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0EF1" w14:textId="1D7624A9" w:rsidR="00451F15" w:rsidRPr="008C37F1" w:rsidRDefault="00461493" w:rsidP="008C37F1">
      <w:pPr>
        <w:jc w:val="center"/>
        <w:rPr>
          <w:sz w:val="52"/>
          <w:szCs w:val="52"/>
          <w:lang w:val="nn-NO"/>
        </w:rPr>
      </w:pPr>
      <w:r>
        <w:rPr>
          <w:noProof/>
          <w:sz w:val="52"/>
          <w:szCs w:val="52"/>
          <w:lang w:val="nn-NO"/>
        </w:rPr>
        <w:drawing>
          <wp:inline distT="0" distB="0" distL="0" distR="0" wp14:anchorId="02ECC061" wp14:editId="6AC9ACCF">
            <wp:extent cx="512618" cy="626240"/>
            <wp:effectExtent l="0" t="0" r="1905" b="254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kra_kommunevaa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86" cy="69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489" w:rsidRPr="00451F15">
        <w:rPr>
          <w:sz w:val="52"/>
          <w:szCs w:val="52"/>
          <w:lang w:val="nn-NO"/>
        </w:rPr>
        <w:t>Kontaktskjema Aukra Fysioterapi</w:t>
      </w:r>
    </w:p>
    <w:p w14:paraId="42D5364D" w14:textId="77777777" w:rsidR="00144489" w:rsidRPr="00144489" w:rsidRDefault="00144489" w:rsidP="00144489">
      <w:pPr>
        <w:rPr>
          <w:lang w:val="nn-NO"/>
        </w:rPr>
      </w:pPr>
      <w:r w:rsidRPr="00144489">
        <w:rPr>
          <w:lang w:val="nn-NO"/>
        </w:rPr>
        <w:t>Dato: ________________</w:t>
      </w:r>
    </w:p>
    <w:p w14:paraId="08910077" w14:textId="77777777" w:rsidR="00144489" w:rsidRPr="00144489" w:rsidRDefault="00144489" w:rsidP="00144489">
      <w:pPr>
        <w:rPr>
          <w:lang w:val="nn-NO"/>
        </w:rPr>
      </w:pPr>
      <w:r w:rsidRPr="00144489">
        <w:rPr>
          <w:lang w:val="nn-NO"/>
        </w:rPr>
        <w:t>Namn: ____________________________________</w:t>
      </w:r>
      <w:r w:rsidRPr="00144489">
        <w:rPr>
          <w:lang w:val="nn-NO"/>
        </w:rPr>
        <w:tab/>
      </w:r>
      <w:proofErr w:type="spellStart"/>
      <w:r w:rsidRPr="00144489">
        <w:rPr>
          <w:lang w:val="nn-NO"/>
        </w:rPr>
        <w:t>Fødselsnr</w:t>
      </w:r>
      <w:proofErr w:type="spellEnd"/>
      <w:r w:rsidRPr="00144489">
        <w:rPr>
          <w:lang w:val="nn-NO"/>
        </w:rPr>
        <w:t>.(11 siffer): ____________________</w:t>
      </w:r>
    </w:p>
    <w:p w14:paraId="3DCB9C90" w14:textId="77777777" w:rsidR="00144489" w:rsidRPr="00144489" w:rsidRDefault="00144489" w:rsidP="00144489">
      <w:pPr>
        <w:rPr>
          <w:lang w:val="nn-NO"/>
        </w:rPr>
      </w:pPr>
      <w:r w:rsidRPr="00144489">
        <w:rPr>
          <w:lang w:val="nn-NO"/>
        </w:rPr>
        <w:t>Adresse: ___________________________________________________________________________</w:t>
      </w:r>
    </w:p>
    <w:p w14:paraId="47421727" w14:textId="77777777" w:rsidR="00144489" w:rsidRPr="00144489" w:rsidRDefault="00144489" w:rsidP="00144489">
      <w:pPr>
        <w:rPr>
          <w:lang w:val="nn-NO"/>
        </w:rPr>
      </w:pPr>
      <w:r w:rsidRPr="00144489">
        <w:rPr>
          <w:lang w:val="nn-NO"/>
        </w:rPr>
        <w:t>Telefon: _________________________</w:t>
      </w:r>
    </w:p>
    <w:p w14:paraId="4D7F2103" w14:textId="77777777" w:rsidR="00144489" w:rsidRPr="00144489" w:rsidRDefault="00144489" w:rsidP="00144489">
      <w:pPr>
        <w:rPr>
          <w:lang w:val="nn-NO"/>
        </w:rPr>
      </w:pPr>
      <w:r w:rsidRPr="00144489">
        <w:rPr>
          <w:lang w:val="nn-NO"/>
        </w:rPr>
        <w:t>Fastlege: ________________________________</w:t>
      </w:r>
      <w:r w:rsidRPr="00144489">
        <w:rPr>
          <w:lang w:val="nn-NO"/>
        </w:rPr>
        <w:tab/>
        <w:t>Yrke: ___________________________</w:t>
      </w:r>
    </w:p>
    <w:tbl>
      <w:tblPr>
        <w:tblStyle w:val="Tabellrutenett"/>
        <w:tblpPr w:leftFromText="141" w:rightFromText="141" w:vertAnchor="text" w:horzAnchor="margin" w:tblpY="-49"/>
        <w:tblW w:w="9022" w:type="dxa"/>
        <w:tblInd w:w="0" w:type="dxa"/>
        <w:tblLook w:val="04A0" w:firstRow="1" w:lastRow="0" w:firstColumn="1" w:lastColumn="0" w:noHBand="0" w:noVBand="1"/>
      </w:tblPr>
      <w:tblGrid>
        <w:gridCol w:w="7899"/>
        <w:gridCol w:w="564"/>
        <w:gridCol w:w="559"/>
      </w:tblGrid>
      <w:tr w:rsidR="00144489" w:rsidRPr="00144489" w14:paraId="3E4A5ADA" w14:textId="77777777" w:rsidTr="1B737548">
        <w:trPr>
          <w:trHeight w:val="402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4DF" w14:textId="77777777" w:rsidR="00144489" w:rsidRPr="00144489" w:rsidRDefault="00144489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AE40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  <w:r w:rsidRPr="00144489">
              <w:rPr>
                <w:lang w:val="nn-NO"/>
              </w:rPr>
              <w:t>Ja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B2C7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  <w:r w:rsidRPr="00144489">
              <w:rPr>
                <w:lang w:val="nn-NO"/>
              </w:rPr>
              <w:t>Nei</w:t>
            </w:r>
          </w:p>
        </w:tc>
      </w:tr>
      <w:tr w:rsidR="00144489" w:rsidRPr="00144489" w14:paraId="0A814EB5" w14:textId="77777777" w:rsidTr="1B737548">
        <w:trPr>
          <w:trHeight w:val="387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3FE0" w14:textId="77777777" w:rsidR="00144489" w:rsidRPr="00144489" w:rsidRDefault="00144489">
            <w:pPr>
              <w:spacing w:line="240" w:lineRule="auto"/>
              <w:rPr>
                <w:lang w:val="nn-NO"/>
              </w:rPr>
            </w:pPr>
            <w:r w:rsidRPr="00144489">
              <w:rPr>
                <w:lang w:val="nn-NO"/>
              </w:rPr>
              <w:t xml:space="preserve">Har du vore i kontakt med fastlegen din for den aktuelle plaga?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6AF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70B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</w:tr>
      <w:tr w:rsidR="00144489" w:rsidRPr="00144489" w14:paraId="62262D12" w14:textId="77777777" w:rsidTr="1B737548">
        <w:trPr>
          <w:trHeight w:val="387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2197" w14:textId="04747C33" w:rsidR="00144489" w:rsidRPr="00144489" w:rsidRDefault="1EC56277">
            <w:pPr>
              <w:spacing w:line="360" w:lineRule="auto"/>
              <w:rPr>
                <w:lang w:val="nn-NO"/>
              </w:rPr>
            </w:pPr>
            <w:r w:rsidRPr="1B737548">
              <w:rPr>
                <w:lang w:val="nn-NO"/>
              </w:rPr>
              <w:t xml:space="preserve">Er du sjukemeldt </w:t>
            </w:r>
            <w:proofErr w:type="spellStart"/>
            <w:r w:rsidRPr="1B737548">
              <w:rPr>
                <w:lang w:val="nn-NO"/>
              </w:rPr>
              <w:t>pga</w:t>
            </w:r>
            <w:proofErr w:type="spellEnd"/>
            <w:r w:rsidRPr="1B737548">
              <w:rPr>
                <w:lang w:val="nn-NO"/>
              </w:rPr>
              <w:t xml:space="preserve"> denne plaga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B4C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A59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</w:tr>
      <w:tr w:rsidR="1B737548" w14:paraId="6872F711" w14:textId="77777777" w:rsidTr="1B737548">
        <w:trPr>
          <w:trHeight w:val="387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E85F" w14:textId="568E4AED" w:rsidR="1EC56277" w:rsidRDefault="1EC56277" w:rsidP="1B737548">
            <w:pPr>
              <w:spacing w:line="360" w:lineRule="auto"/>
            </w:pPr>
            <w:r w:rsidRPr="1B737548">
              <w:rPr>
                <w:rFonts w:ascii="Calibri" w:eastAsia="Calibri" w:hAnsi="Calibri" w:cs="Calibri"/>
                <w:lang w:val="nn-NO"/>
              </w:rPr>
              <w:t>Har du tidlegare hatt behandling for den aktuelle plaga?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220" w14:textId="3B6EB086" w:rsidR="1B737548" w:rsidRDefault="1B737548" w:rsidP="1B737548">
            <w:pPr>
              <w:spacing w:line="360" w:lineRule="auto"/>
              <w:rPr>
                <w:lang w:val="nn-N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A0B" w14:textId="22F9DA3A" w:rsidR="1B737548" w:rsidRDefault="1B737548" w:rsidP="1B737548">
            <w:pPr>
              <w:spacing w:line="360" w:lineRule="auto"/>
              <w:rPr>
                <w:lang w:val="nn-NO"/>
              </w:rPr>
            </w:pPr>
          </w:p>
        </w:tc>
      </w:tr>
    </w:tbl>
    <w:p w14:paraId="6D9BE53A" w14:textId="77777777" w:rsidR="00451F15" w:rsidRDefault="00144489" w:rsidP="00144489">
      <w:pPr>
        <w:rPr>
          <w:lang w:val="nn-NO"/>
        </w:rPr>
      </w:pPr>
      <w:r w:rsidRPr="00144489">
        <w:rPr>
          <w:lang w:val="nn-NO"/>
        </w:rPr>
        <w:tab/>
      </w:r>
    </w:p>
    <w:p w14:paraId="10B5CC2C" w14:textId="77777777" w:rsidR="00144489" w:rsidRPr="00144489" w:rsidRDefault="00144489" w:rsidP="00144489">
      <w:pPr>
        <w:rPr>
          <w:lang w:val="nn-NO"/>
        </w:rPr>
      </w:pPr>
      <w:r w:rsidRPr="00144489">
        <w:rPr>
          <w:lang w:val="nn-NO"/>
        </w:rPr>
        <w:t xml:space="preserve">Kor lenge har du hatt den aktuelle plaga?   </w:t>
      </w:r>
      <w:r>
        <w:rPr>
          <w:u w:val="single"/>
          <w:lang w:val="nn-NO"/>
        </w:rPr>
        <w:t>1 ve</w:t>
      </w:r>
      <w:r w:rsidRPr="00144489">
        <w:rPr>
          <w:u w:val="single"/>
          <w:lang w:val="nn-NO"/>
        </w:rPr>
        <w:t>ke</w:t>
      </w:r>
      <w:r w:rsidRPr="00144489">
        <w:rPr>
          <w:lang w:val="nn-NO"/>
        </w:rPr>
        <w:t xml:space="preserve">   </w:t>
      </w:r>
      <w:r w:rsidRPr="00144489">
        <w:rPr>
          <w:u w:val="single"/>
          <w:lang w:val="nn-NO"/>
        </w:rPr>
        <w:t>2-4 veker</w:t>
      </w:r>
      <w:r w:rsidRPr="00144489">
        <w:rPr>
          <w:lang w:val="nn-NO"/>
        </w:rPr>
        <w:t xml:space="preserve">     </w:t>
      </w:r>
      <w:r w:rsidRPr="00144489">
        <w:rPr>
          <w:u w:val="single"/>
          <w:lang w:val="nn-NO"/>
        </w:rPr>
        <w:t>1-3 månader</w:t>
      </w:r>
      <w:r w:rsidRPr="00144489">
        <w:rPr>
          <w:lang w:val="nn-NO"/>
        </w:rPr>
        <w:t xml:space="preserve">     </w:t>
      </w:r>
      <w:r w:rsidRPr="00144489">
        <w:rPr>
          <w:u w:val="single"/>
          <w:lang w:val="nn-NO"/>
        </w:rPr>
        <w:t>Meir enn 3 månader</w:t>
      </w:r>
    </w:p>
    <w:p w14:paraId="29666F41" w14:textId="77777777" w:rsidR="00144489" w:rsidRPr="00144489" w:rsidRDefault="00144489" w:rsidP="00144489">
      <w:pPr>
        <w:rPr>
          <w:lang w:val="nn-NO"/>
        </w:rPr>
      </w:pPr>
      <w:r w:rsidRPr="00144489">
        <w:rPr>
          <w:lang w:val="nn-NO"/>
        </w:rPr>
        <w:t>Beskriv den aktuelle plaga:</w:t>
      </w:r>
    </w:p>
    <w:p w14:paraId="59C6DE16" w14:textId="3AFAAB5B" w:rsidR="00144489" w:rsidRPr="00144489" w:rsidRDefault="00144489" w:rsidP="00144489">
      <w:pPr>
        <w:spacing w:line="360" w:lineRule="auto"/>
        <w:rPr>
          <w:lang w:val="nn-NO"/>
        </w:rPr>
      </w:pPr>
      <w:r w:rsidRPr="1B737548">
        <w:rPr>
          <w:lang w:val="nn-N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915"/>
        <w:gridCol w:w="540"/>
        <w:gridCol w:w="540"/>
      </w:tblGrid>
      <w:tr w:rsidR="00144489" w:rsidRPr="00144489" w14:paraId="16E39385" w14:textId="77777777" w:rsidTr="1B737548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EB27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  <w:r w:rsidRPr="00144489">
              <w:rPr>
                <w:lang w:val="nn-NO"/>
              </w:rPr>
              <w:t>Har du, eller har du tidlegare hatt e</w:t>
            </w:r>
            <w:r w:rsidR="00422375">
              <w:rPr>
                <w:lang w:val="nn-NO"/>
              </w:rPr>
              <w:t>i</w:t>
            </w:r>
            <w:r w:rsidRPr="00144489">
              <w:rPr>
                <w:lang w:val="nn-NO"/>
              </w:rPr>
              <w:t>n av følgande plager: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05FE" w14:textId="77777777" w:rsidR="00144489" w:rsidRPr="00144489" w:rsidRDefault="00144489">
            <w:pPr>
              <w:spacing w:line="360" w:lineRule="auto"/>
              <w:jc w:val="center"/>
              <w:rPr>
                <w:lang w:val="nn-NO"/>
              </w:rPr>
            </w:pPr>
            <w:r w:rsidRPr="00144489">
              <w:rPr>
                <w:lang w:val="nn-NO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BE6A" w14:textId="77777777" w:rsidR="00144489" w:rsidRPr="00144489" w:rsidRDefault="00144489">
            <w:pPr>
              <w:spacing w:line="360" w:lineRule="auto"/>
              <w:jc w:val="center"/>
              <w:rPr>
                <w:lang w:val="nn-NO"/>
              </w:rPr>
            </w:pPr>
            <w:r w:rsidRPr="00144489">
              <w:rPr>
                <w:lang w:val="nn-NO"/>
              </w:rPr>
              <w:t>Nei</w:t>
            </w:r>
          </w:p>
        </w:tc>
      </w:tr>
      <w:tr w:rsidR="00144489" w:rsidRPr="00144489" w14:paraId="1469FAD0" w14:textId="77777777" w:rsidTr="1B737548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12D5" w14:textId="77777777" w:rsidR="00144489" w:rsidRPr="00144489" w:rsidRDefault="00422375">
            <w:p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Hja</w:t>
            </w:r>
            <w:r w:rsidR="00144489" w:rsidRPr="00144489">
              <w:rPr>
                <w:lang w:val="nn-NO"/>
              </w:rPr>
              <w:t xml:space="preserve">rte-/karsjukdomar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416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C09D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</w:tr>
      <w:tr w:rsidR="00144489" w:rsidRPr="00144489" w14:paraId="6307E61F" w14:textId="77777777" w:rsidTr="1B737548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C4BF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  <w:r w:rsidRPr="00144489">
              <w:rPr>
                <w:lang w:val="nn-NO"/>
              </w:rPr>
              <w:t>Varig eller regelmessig hovudverk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C4B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8F9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</w:tr>
      <w:tr w:rsidR="00144489" w:rsidRPr="00144489" w14:paraId="060E7002" w14:textId="77777777" w:rsidTr="1B737548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1FE8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  <w:r w:rsidRPr="00144489">
              <w:rPr>
                <w:lang w:val="nn-NO"/>
              </w:rPr>
              <w:t xml:space="preserve">Varig eller regelmessig </w:t>
            </w:r>
            <w:proofErr w:type="spellStart"/>
            <w:r w:rsidRPr="00144489">
              <w:rPr>
                <w:lang w:val="nn-NO"/>
              </w:rPr>
              <w:t>svimmelhet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FA8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AD9" w14:textId="758E5594" w:rsidR="00144489" w:rsidRPr="00144489" w:rsidRDefault="00144489" w:rsidP="1B737548">
            <w:pPr>
              <w:spacing w:line="360" w:lineRule="auto"/>
              <w:rPr>
                <w:lang w:val="nn-NO"/>
              </w:rPr>
            </w:pPr>
          </w:p>
        </w:tc>
      </w:tr>
      <w:tr w:rsidR="008C0F79" w:rsidRPr="00144489" w14:paraId="43AA5A7F" w14:textId="77777777" w:rsidTr="1B737548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113" w14:textId="365E17B3" w:rsidR="008C0F79" w:rsidRPr="00144489" w:rsidRDefault="008C0F79">
            <w:pPr>
              <w:spacing w:line="36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Søvnvansk</w:t>
            </w:r>
            <w:r w:rsidR="002E38CE">
              <w:rPr>
                <w:lang w:val="nn-NO"/>
              </w:rPr>
              <w:t>e</w:t>
            </w:r>
            <w:r>
              <w:rPr>
                <w:lang w:val="nn-NO"/>
              </w:rPr>
              <w:t>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33A" w14:textId="77777777" w:rsidR="008C0F79" w:rsidRPr="00144489" w:rsidRDefault="008C0F79">
            <w:pPr>
              <w:spacing w:line="360" w:lineRule="auto"/>
              <w:rPr>
                <w:lang w:val="nn-N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C25" w14:textId="77777777" w:rsidR="008C0F79" w:rsidRPr="00144489" w:rsidRDefault="008C0F79" w:rsidP="1B737548">
            <w:pPr>
              <w:spacing w:line="360" w:lineRule="auto"/>
              <w:rPr>
                <w:lang w:val="nn-NO"/>
              </w:rPr>
            </w:pPr>
          </w:p>
        </w:tc>
      </w:tr>
      <w:tr w:rsidR="00144489" w:rsidRPr="00144489" w14:paraId="3001B21C" w14:textId="77777777" w:rsidTr="1B737548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A08A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  <w:r w:rsidRPr="00144489">
              <w:rPr>
                <w:lang w:val="nn-NO"/>
              </w:rPr>
              <w:t>KOLS eller andre lungesjukdomar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797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6A2" w14:textId="1C62B4C8" w:rsidR="00144489" w:rsidRPr="00144489" w:rsidRDefault="00144489" w:rsidP="1B737548">
            <w:pPr>
              <w:spacing w:line="360" w:lineRule="auto"/>
              <w:rPr>
                <w:lang w:val="nn-NO"/>
              </w:rPr>
            </w:pPr>
          </w:p>
        </w:tc>
      </w:tr>
      <w:tr w:rsidR="00144489" w:rsidRPr="00144489" w14:paraId="713FC3A6" w14:textId="77777777" w:rsidTr="1B737548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AAEC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  <w:r w:rsidRPr="00144489">
              <w:rPr>
                <w:lang w:val="nn-NO"/>
              </w:rPr>
              <w:t>Kreft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5E7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469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</w:tr>
      <w:tr w:rsidR="00144489" w:rsidRPr="00144489" w14:paraId="5C0279EC" w14:textId="77777777" w:rsidTr="1B737548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9989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  <w:r w:rsidRPr="00144489">
              <w:rPr>
                <w:lang w:val="nn-NO"/>
              </w:rPr>
              <w:t>Brukar du medikament fast?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BB5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78D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</w:tr>
      <w:tr w:rsidR="00144489" w:rsidRPr="00144489" w14:paraId="43DB9911" w14:textId="77777777" w:rsidTr="1B737548"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A6F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  <w:r w:rsidRPr="00144489">
              <w:rPr>
                <w:lang w:val="nn-NO"/>
              </w:rPr>
              <w:t>Dersom ja, kva for:</w:t>
            </w:r>
          </w:p>
          <w:p w14:paraId="7E2A9D25" w14:textId="77777777" w:rsidR="00144489" w:rsidRPr="00144489" w:rsidRDefault="00144489">
            <w:pPr>
              <w:spacing w:line="360" w:lineRule="auto"/>
              <w:rPr>
                <w:lang w:val="nn-NO"/>
              </w:rPr>
            </w:pPr>
          </w:p>
        </w:tc>
      </w:tr>
    </w:tbl>
    <w:p w14:paraId="5A8BE822" w14:textId="77777777" w:rsidR="00422375" w:rsidRDefault="00422375" w:rsidP="00422375">
      <w:pPr>
        <w:spacing w:after="0" w:line="240" w:lineRule="auto"/>
        <w:rPr>
          <w:lang w:val="nn-NO"/>
        </w:rPr>
      </w:pPr>
    </w:p>
    <w:p w14:paraId="44553AB7" w14:textId="77777777" w:rsidR="00451F15" w:rsidRDefault="00451F15" w:rsidP="00422375">
      <w:pPr>
        <w:spacing w:after="0" w:line="240" w:lineRule="auto"/>
        <w:rPr>
          <w:lang w:val="nn-NO"/>
        </w:rPr>
      </w:pPr>
      <w:r>
        <w:rPr>
          <w:lang w:val="nn-NO"/>
        </w:rPr>
        <w:t xml:space="preserve">Kontaktskjema for fysioterapi sendast: Aukra kommune, fysioterapi, </w:t>
      </w:r>
      <w:proofErr w:type="spellStart"/>
      <w:r>
        <w:rPr>
          <w:lang w:val="nn-NO"/>
        </w:rPr>
        <w:t>Aukraringen</w:t>
      </w:r>
      <w:proofErr w:type="spellEnd"/>
      <w:r>
        <w:rPr>
          <w:lang w:val="nn-NO"/>
        </w:rPr>
        <w:t xml:space="preserve"> 17, 6480 Aukra.</w:t>
      </w:r>
    </w:p>
    <w:p w14:paraId="14BA5A92" w14:textId="77777777" w:rsidR="00451F15" w:rsidRDefault="00451F15" w:rsidP="00422375">
      <w:pPr>
        <w:spacing w:after="0" w:line="240" w:lineRule="auto"/>
        <w:rPr>
          <w:lang w:val="nn-NO"/>
        </w:rPr>
      </w:pPr>
      <w:r>
        <w:rPr>
          <w:lang w:val="nn-NO"/>
        </w:rPr>
        <w:t>OBS! Konfidensielle opplysnin</w:t>
      </w:r>
      <w:r w:rsidR="00422375">
        <w:rPr>
          <w:lang w:val="nn-NO"/>
        </w:rPr>
        <w:t xml:space="preserve">gar må ikkje sendast per e-post - </w:t>
      </w:r>
      <w:r>
        <w:rPr>
          <w:lang w:val="nn-NO"/>
        </w:rPr>
        <w:t xml:space="preserve"> skjemaet må skrivast ut.</w:t>
      </w:r>
    </w:p>
    <w:p w14:paraId="4C314F95" w14:textId="77777777" w:rsidR="00451F15" w:rsidRDefault="00451F15" w:rsidP="00422375">
      <w:pPr>
        <w:spacing w:after="0" w:line="240" w:lineRule="auto"/>
        <w:rPr>
          <w:lang w:val="nn-NO"/>
        </w:rPr>
      </w:pPr>
      <w:r>
        <w:rPr>
          <w:lang w:val="nn-NO"/>
        </w:rPr>
        <w:t>Du kan og levere skjemaet i postkassa på venterommet til fysioterapeutane.</w:t>
      </w:r>
    </w:p>
    <w:sectPr w:rsidR="00451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5D31" w14:textId="77777777" w:rsidR="00866AE1" w:rsidRDefault="00866AE1" w:rsidP="00144489">
      <w:pPr>
        <w:spacing w:after="0" w:line="240" w:lineRule="auto"/>
      </w:pPr>
      <w:r>
        <w:separator/>
      </w:r>
    </w:p>
  </w:endnote>
  <w:endnote w:type="continuationSeparator" w:id="0">
    <w:p w14:paraId="61CF7CDE" w14:textId="77777777" w:rsidR="00866AE1" w:rsidRDefault="00866AE1" w:rsidP="0014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0759" w14:textId="77777777" w:rsidR="00144489" w:rsidRDefault="001444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1646" w14:textId="77777777" w:rsidR="00144489" w:rsidRDefault="0014448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B32A" w14:textId="77777777" w:rsidR="00144489" w:rsidRDefault="0014448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C63B" w14:textId="77777777" w:rsidR="00866AE1" w:rsidRDefault="00866AE1" w:rsidP="00144489">
      <w:pPr>
        <w:spacing w:after="0" w:line="240" w:lineRule="auto"/>
      </w:pPr>
      <w:r>
        <w:separator/>
      </w:r>
    </w:p>
  </w:footnote>
  <w:footnote w:type="continuationSeparator" w:id="0">
    <w:p w14:paraId="24BF8DA3" w14:textId="77777777" w:rsidR="00866AE1" w:rsidRDefault="00866AE1" w:rsidP="0014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94CC" w14:textId="77777777" w:rsidR="00144489" w:rsidRDefault="001444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8B03" w14:textId="77777777" w:rsidR="00144489" w:rsidRDefault="0014448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8507" w14:textId="77777777" w:rsidR="00144489" w:rsidRDefault="0014448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89"/>
    <w:rsid w:val="00144489"/>
    <w:rsid w:val="002B545B"/>
    <w:rsid w:val="002E38CE"/>
    <w:rsid w:val="003420A1"/>
    <w:rsid w:val="00422375"/>
    <w:rsid w:val="00451F15"/>
    <w:rsid w:val="00461493"/>
    <w:rsid w:val="005266DA"/>
    <w:rsid w:val="007C5B75"/>
    <w:rsid w:val="00866AE1"/>
    <w:rsid w:val="008C0F79"/>
    <w:rsid w:val="008C37F1"/>
    <w:rsid w:val="00AD3DB8"/>
    <w:rsid w:val="00EB3C1B"/>
    <w:rsid w:val="00F0156F"/>
    <w:rsid w:val="06CE36B6"/>
    <w:rsid w:val="161AC68D"/>
    <w:rsid w:val="1B737548"/>
    <w:rsid w:val="1DCB0375"/>
    <w:rsid w:val="1EC56277"/>
    <w:rsid w:val="3946B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F04B"/>
  <w15:chartTrackingRefBased/>
  <w15:docId w15:val="{7BF83C0A-6C01-4196-AF42-CD3DB421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8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44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4448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4448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4448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44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448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48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4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4489"/>
  </w:style>
  <w:style w:type="paragraph" w:styleId="Bunntekst">
    <w:name w:val="footer"/>
    <w:basedOn w:val="Normal"/>
    <w:link w:val="BunntekstTegn"/>
    <w:uiPriority w:val="99"/>
    <w:unhideWhenUsed/>
    <w:rsid w:val="0014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FE65A30BAB94A887A0AD2389C3A1E" ma:contentTypeVersion="7" ma:contentTypeDescription="Create a new document." ma:contentTypeScope="" ma:versionID="0047722bc72abc01b2635c1f3abf728b">
  <xsd:schema xmlns:xsd="http://www.w3.org/2001/XMLSchema" xmlns:xs="http://www.w3.org/2001/XMLSchema" xmlns:p="http://schemas.microsoft.com/office/2006/metadata/properties" xmlns:ns1="http://schemas.microsoft.com/sharepoint/v3" xmlns:ns3="2f87341c-0985-437f-83d5-2f0d565c0d9e" xmlns:ns4="0430c870-e192-48f9-be77-0cae3e75c699" targetNamespace="http://schemas.microsoft.com/office/2006/metadata/properties" ma:root="true" ma:fieldsID="8dbeafc8653be4b98e06a4e5db12c0dc" ns1:_="" ns3:_="" ns4:_="">
    <xsd:import namespace="http://schemas.microsoft.com/sharepoint/v3"/>
    <xsd:import namespace="2f87341c-0985-437f-83d5-2f0d565c0d9e"/>
    <xsd:import namespace="0430c870-e192-48f9-be77-0cae3e75c6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341c-0985-437f-83d5-2f0d565c0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c870-e192-48f9-be77-0cae3e75c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AC476-E625-4FF7-89D6-8BB25CB93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1FD2F-F967-4733-A49F-979163D4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87341c-0985-437f-83d5-2f0d565c0d9e"/>
    <ds:schemaRef ds:uri="0430c870-e192-48f9-be77-0cae3e75c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EFF83-DFD1-4D7B-AF0D-3B1103A19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1347</Characters>
  <Application>Microsoft Office Word</Application>
  <DocSecurity>0</DocSecurity>
  <Lines>11</Lines>
  <Paragraphs>3</Paragraphs>
  <ScaleCrop>false</ScaleCrop>
  <Company>ROR-IKT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Viken, Therese Stokke</dc:creator>
  <cp:keywords/>
  <dc:description/>
  <cp:lastModifiedBy>Bolghaug, Marianne</cp:lastModifiedBy>
  <cp:revision>2</cp:revision>
  <dcterms:created xsi:type="dcterms:W3CDTF">2023-01-13T10:35:00Z</dcterms:created>
  <dcterms:modified xsi:type="dcterms:W3CDTF">2023-01-13T10:35:00Z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0x010100BBDFE65A30BAB94A887A0AD2389C3A1E</vt:lpwstr>
  </property>
</Properties>
</file>