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DB19" w14:textId="77777777" w:rsidR="00A51CA6" w:rsidRPr="000C764F" w:rsidRDefault="000C764F" w:rsidP="00A51CA6">
      <w:pPr>
        <w:pStyle w:val="NormalWeb"/>
        <w:rPr>
          <w:rFonts w:asciiTheme="minorHAnsi" w:hAnsiTheme="minorHAnsi" w:cstheme="minorHAnsi"/>
          <w:color w:val="000000"/>
          <w:sz w:val="36"/>
          <w:szCs w:val="36"/>
          <w:lang w:val="nb-NO"/>
        </w:rPr>
      </w:pPr>
      <w:r w:rsidRPr="000C764F">
        <w:rPr>
          <w:rFonts w:asciiTheme="minorHAnsi" w:hAnsiTheme="minorHAnsi" w:cstheme="minorHAnsi"/>
          <w:color w:val="000000"/>
          <w:sz w:val="36"/>
          <w:szCs w:val="36"/>
          <w:lang w:val="nb-NO"/>
        </w:rPr>
        <w:t>Flytsk</w:t>
      </w:r>
      <w:r w:rsidR="005600F6">
        <w:rPr>
          <w:rFonts w:asciiTheme="minorHAnsi" w:hAnsiTheme="minorHAnsi" w:cstheme="minorHAnsi"/>
          <w:color w:val="000000"/>
          <w:sz w:val="36"/>
          <w:szCs w:val="36"/>
          <w:lang w:val="nb-NO"/>
        </w:rPr>
        <w:t xml:space="preserve">jema ved avdekking av </w:t>
      </w:r>
      <w:proofErr w:type="spellStart"/>
      <w:r w:rsidR="005600F6">
        <w:rPr>
          <w:rFonts w:asciiTheme="minorHAnsi" w:hAnsiTheme="minorHAnsi" w:cstheme="minorHAnsi"/>
          <w:color w:val="000000"/>
          <w:sz w:val="36"/>
          <w:szCs w:val="36"/>
          <w:lang w:val="nb-NO"/>
        </w:rPr>
        <w:t>sjøl</w:t>
      </w:r>
      <w:r w:rsidR="00251A2D">
        <w:rPr>
          <w:rFonts w:asciiTheme="minorHAnsi" w:hAnsiTheme="minorHAnsi" w:cstheme="minorHAnsi"/>
          <w:color w:val="000000"/>
          <w:sz w:val="36"/>
          <w:szCs w:val="36"/>
          <w:lang w:val="nb-NO"/>
        </w:rPr>
        <w:t>v</w:t>
      </w:r>
      <w:r w:rsidR="005600F6">
        <w:rPr>
          <w:rFonts w:asciiTheme="minorHAnsi" w:hAnsiTheme="minorHAnsi" w:cstheme="minorHAnsi"/>
          <w:color w:val="000000"/>
          <w:sz w:val="36"/>
          <w:szCs w:val="36"/>
          <w:lang w:val="nb-NO"/>
        </w:rPr>
        <w:t>mordsfare</w:t>
      </w:r>
      <w:proofErr w:type="spellEnd"/>
    </w:p>
    <w:p w14:paraId="134F326A" w14:textId="77777777" w:rsidR="00A51CA6" w:rsidRDefault="008416A3" w:rsidP="00A51CA6">
      <w:pPr>
        <w:pStyle w:val="NormalWeb"/>
        <w:rPr>
          <w:color w:val="000000"/>
          <w:lang w:val="nb-NO"/>
        </w:rPr>
      </w:pPr>
      <w:r w:rsidRPr="000C764F">
        <w:rPr>
          <w:rFonts w:asciiTheme="minorHAnsi" w:hAnsiTheme="minorHAnsi" w:cstheme="minorHAnsi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1956B" wp14:editId="217E1AF1">
                <wp:simplePos x="0" y="0"/>
                <wp:positionH relativeFrom="column">
                  <wp:posOffset>2680497</wp:posOffset>
                </wp:positionH>
                <wp:positionV relativeFrom="paragraph">
                  <wp:posOffset>24765</wp:posOffset>
                </wp:positionV>
                <wp:extent cx="2590800" cy="2181225"/>
                <wp:effectExtent l="0" t="19050" r="38100" b="47625"/>
                <wp:wrapNone/>
                <wp:docPr id="3" name="Pil høy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181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85A56" w14:textId="77777777" w:rsidR="00FB61D2" w:rsidRPr="00B73B24" w:rsidRDefault="00FB61D2" w:rsidP="00FB61D2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7195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 høyre 3" o:spid="_x0000_s1026" type="#_x0000_t13" style="position:absolute;margin-left:211.05pt;margin-top:1.95pt;width:204pt;height:17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" adj="12507" fillcolor="white [3201]" strokecolor="#70ad47 [3209]" strokeweight="1pt">
                <v:textbox>
                  <w:txbxContent>
                    <w:p w14:paraId="7BC85A56" w14:textId="77777777" w:rsidR="00FB61D2" w:rsidRPr="00B73B24" w:rsidRDefault="00FB61D2" w:rsidP="00FB61D2">
                      <w:pPr>
                        <w:jc w:val="center"/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B0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DC46C5" wp14:editId="0693EEC1">
                <wp:simplePos x="0" y="0"/>
                <wp:positionH relativeFrom="column">
                  <wp:posOffset>5330454</wp:posOffset>
                </wp:positionH>
                <wp:positionV relativeFrom="paragraph">
                  <wp:posOffset>3917</wp:posOffset>
                </wp:positionV>
                <wp:extent cx="2940050" cy="2171700"/>
                <wp:effectExtent l="0" t="0" r="12700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4ABFD" w14:textId="77777777" w:rsidR="003A6AA6" w:rsidRPr="00296B00" w:rsidRDefault="003A6AA6" w:rsidP="00110CA7">
                            <w:pPr>
                              <w:rPr>
                                <w:rFonts w:ascii="Elephant" w:hAnsi="Elephant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296B00">
                              <w:rPr>
                                <w:rFonts w:ascii="Elephant" w:hAnsi="Elephant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 xml:space="preserve">Ulike </w:t>
                            </w:r>
                            <w:proofErr w:type="spellStart"/>
                            <w:r w:rsidRPr="00296B00">
                              <w:rPr>
                                <w:rFonts w:ascii="Elephant" w:hAnsi="Elephant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>kontaktvegar</w:t>
                            </w:r>
                            <w:proofErr w:type="spellEnd"/>
                            <w:r w:rsidRPr="00296B00">
                              <w:rPr>
                                <w:rFonts w:ascii="Elephant" w:hAnsi="Elephant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>:</w:t>
                            </w:r>
                          </w:p>
                          <w:p w14:paraId="4766CE4B" w14:textId="77777777" w:rsidR="00110CA7" w:rsidRPr="001A0896" w:rsidRDefault="00110CA7" w:rsidP="001A0896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1A089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>Fastlege</w:t>
                            </w:r>
                            <w:r w:rsidRPr="001A0896"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="009B3A84" w:rsidRPr="001A0896"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>–</w:t>
                            </w:r>
                            <w:r w:rsidRPr="001A0896"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="005600F6" w:rsidRPr="001A0896"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>vurderer innlegg</w:t>
                            </w:r>
                            <w:r w:rsidR="003A6AA6" w:rsidRPr="001A0896"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>ing</w:t>
                            </w:r>
                            <w:r w:rsidR="006971D9"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>/</w:t>
                            </w:r>
                            <w:proofErr w:type="spellStart"/>
                            <w:r w:rsidR="005600F6" w:rsidRPr="001A0896"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>akuttfare</w:t>
                            </w:r>
                            <w:proofErr w:type="spellEnd"/>
                            <w:r w:rsidRPr="001A0896"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="006971D9"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 xml:space="preserve">- </w:t>
                            </w:r>
                            <w:proofErr w:type="spellStart"/>
                            <w:r w:rsidRPr="001A0896"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>vidare</w:t>
                            </w:r>
                            <w:proofErr w:type="spellEnd"/>
                            <w:r w:rsidRPr="001A0896"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 xml:space="preserve"> til </w:t>
                            </w:r>
                            <w:r w:rsidR="00FA265D" w:rsidRPr="001A0896"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>spesialisthelsetjenesten</w:t>
                            </w:r>
                          </w:p>
                          <w:p w14:paraId="4E04F4BA" w14:textId="17866574" w:rsidR="005600F6" w:rsidRDefault="005600F6" w:rsidP="00110CA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6971D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>Ambulant-</w:t>
                            </w:r>
                            <w:proofErr w:type="spellStart"/>
                            <w:r w:rsidRPr="006971D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>akutteam</w:t>
                            </w:r>
                            <w:proofErr w:type="spellEnd"/>
                            <w:r w:rsidRPr="006971D9"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="001A0896"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>-</w:t>
                            </w:r>
                            <w:r w:rsidR="00251A2D"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 xml:space="preserve">lavterskel </w:t>
                            </w:r>
                            <w:r w:rsidR="00251A2D"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 xml:space="preserve">på </w:t>
                            </w:r>
                            <w:proofErr w:type="spellStart"/>
                            <w:r w:rsidR="00251A2D"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>kvardaga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 xml:space="preserve"> mellom </w:t>
                            </w:r>
                            <w:r w:rsidR="002C3063"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>8-16.00</w:t>
                            </w:r>
                          </w:p>
                          <w:p w14:paraId="2F2D6979" w14:textId="77777777" w:rsidR="005600F6" w:rsidRDefault="005600F6" w:rsidP="00110CA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6971D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 xml:space="preserve">Legevakt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>på kveld og helg</w:t>
                            </w:r>
                          </w:p>
                          <w:p w14:paraId="7C3421FE" w14:textId="77777777" w:rsidR="005600F6" w:rsidRPr="001C27FF" w:rsidRDefault="006971D9" w:rsidP="00110CA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296B0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>Psykisk helse- og rustenest</w:t>
                            </w:r>
                            <w:r w:rsidR="00296B0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>a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 xml:space="preserve"> kan kontaktes </w:t>
                            </w:r>
                            <w:r w:rsidR="00296B00"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 xml:space="preserve">mellom 08 og 15 på </w:t>
                            </w:r>
                            <w:proofErr w:type="spellStart"/>
                            <w:r w:rsidR="00296B00"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>kvardagar</w:t>
                            </w:r>
                            <w:proofErr w:type="spellEnd"/>
                            <w:r w:rsidR="00296B00"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C46C5" id="Rektangel 6" o:spid="_x0000_s1027" style="position:absolute;margin-left:419.7pt;margin-top:.3pt;width:231.5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" fillcolor="#70ad47 [3209]" strokecolor="#375623 [1609]" strokeweight="1pt">
                <v:textbox>
                  <w:txbxContent>
                    <w:p w14:paraId="0BA4ABFD" w14:textId="77777777" w:rsidR="003A6AA6" w:rsidRPr="00296B00" w:rsidRDefault="003A6AA6" w:rsidP="00110CA7">
                      <w:pPr>
                        <w:rPr>
                          <w:rFonts w:ascii="Elephant" w:hAnsi="Elephant"/>
                          <w:bCs/>
                          <w:color w:val="FFFFFF" w:themeColor="background1"/>
                          <w:sz w:val="24"/>
                          <w:szCs w:val="24"/>
                          <w:lang w:val="nb-NO"/>
                        </w:rPr>
                      </w:pPr>
                      <w:r w:rsidRPr="00296B00">
                        <w:rPr>
                          <w:rFonts w:ascii="Elephant" w:hAnsi="Elephant"/>
                          <w:bCs/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 xml:space="preserve">Ulike </w:t>
                      </w:r>
                      <w:proofErr w:type="spellStart"/>
                      <w:r w:rsidRPr="00296B00">
                        <w:rPr>
                          <w:rFonts w:ascii="Elephant" w:hAnsi="Elephant"/>
                          <w:bCs/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>kontaktvegar</w:t>
                      </w:r>
                      <w:proofErr w:type="spellEnd"/>
                      <w:r w:rsidRPr="00296B00">
                        <w:rPr>
                          <w:rFonts w:ascii="Elephant" w:hAnsi="Elephant"/>
                          <w:bCs/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>:</w:t>
                      </w:r>
                    </w:p>
                    <w:p w14:paraId="4766CE4B" w14:textId="77777777" w:rsidR="00110CA7" w:rsidRPr="001A0896" w:rsidRDefault="00110CA7" w:rsidP="001A0896">
                      <w:pPr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</w:pPr>
                      <w:r w:rsidRPr="001A089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>Fastlege</w:t>
                      </w:r>
                      <w:r w:rsidRPr="001A0896"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  <w:r w:rsidR="009B3A84" w:rsidRPr="001A0896"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>–</w:t>
                      </w:r>
                      <w:r w:rsidRPr="001A0896"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  <w:r w:rsidR="005600F6" w:rsidRPr="001A0896"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>vurderer innlegg</w:t>
                      </w:r>
                      <w:r w:rsidR="003A6AA6" w:rsidRPr="001A0896"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>ing</w:t>
                      </w:r>
                      <w:r w:rsidR="006971D9"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>/</w:t>
                      </w:r>
                      <w:proofErr w:type="spellStart"/>
                      <w:r w:rsidR="005600F6" w:rsidRPr="001A0896"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>akuttfare</w:t>
                      </w:r>
                      <w:proofErr w:type="spellEnd"/>
                      <w:r w:rsidRPr="001A0896"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  <w:r w:rsidR="006971D9"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 xml:space="preserve">- </w:t>
                      </w:r>
                      <w:proofErr w:type="spellStart"/>
                      <w:r w:rsidRPr="001A0896"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>vidare</w:t>
                      </w:r>
                      <w:proofErr w:type="spellEnd"/>
                      <w:r w:rsidRPr="001A0896"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 xml:space="preserve"> til </w:t>
                      </w:r>
                      <w:r w:rsidR="00FA265D" w:rsidRPr="001A0896"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>spesialisthelsetjenesten</w:t>
                      </w:r>
                    </w:p>
                    <w:p w14:paraId="4E04F4BA" w14:textId="17866574" w:rsidR="005600F6" w:rsidRDefault="005600F6" w:rsidP="00110CA7">
                      <w:pPr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</w:pPr>
                      <w:r w:rsidRPr="006971D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>Ambulant-</w:t>
                      </w:r>
                      <w:proofErr w:type="spellStart"/>
                      <w:r w:rsidRPr="006971D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>akutteam</w:t>
                      </w:r>
                      <w:proofErr w:type="spellEnd"/>
                      <w:r w:rsidRPr="006971D9"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  <w:r w:rsidR="001A0896"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>-</w:t>
                      </w:r>
                      <w:r w:rsidR="00251A2D"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 xml:space="preserve">lavterskel </w:t>
                      </w:r>
                      <w:r w:rsidR="00251A2D"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 xml:space="preserve">på </w:t>
                      </w:r>
                      <w:proofErr w:type="spellStart"/>
                      <w:r w:rsidR="00251A2D"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>kvardaga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>r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 xml:space="preserve"> mellom </w:t>
                      </w:r>
                      <w:r w:rsidR="002C3063"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>8-16.00</w:t>
                      </w:r>
                    </w:p>
                    <w:p w14:paraId="2F2D6979" w14:textId="77777777" w:rsidR="005600F6" w:rsidRDefault="005600F6" w:rsidP="00110CA7">
                      <w:pPr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</w:pPr>
                      <w:r w:rsidRPr="006971D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 xml:space="preserve">Legevakt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>på kveld og helg</w:t>
                      </w:r>
                    </w:p>
                    <w:p w14:paraId="7C3421FE" w14:textId="77777777" w:rsidR="005600F6" w:rsidRPr="001C27FF" w:rsidRDefault="006971D9" w:rsidP="00110CA7">
                      <w:pPr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</w:pPr>
                      <w:r w:rsidRPr="00296B0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>Psykisk helse- og rustenest</w:t>
                      </w:r>
                      <w:r w:rsidR="00296B0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>a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 xml:space="preserve"> kan kontaktes </w:t>
                      </w:r>
                      <w:r w:rsidR="00296B00"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 xml:space="preserve">mellom 08 og 15 på </w:t>
                      </w:r>
                      <w:proofErr w:type="spellStart"/>
                      <w:r w:rsidR="00296B00"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>kvardagar</w:t>
                      </w:r>
                      <w:proofErr w:type="spellEnd"/>
                      <w:r w:rsidR="00296B00"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B61D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B06E6" wp14:editId="1784ACE1">
                <wp:simplePos x="0" y="0"/>
                <wp:positionH relativeFrom="column">
                  <wp:posOffset>313055</wp:posOffset>
                </wp:positionH>
                <wp:positionV relativeFrom="paragraph">
                  <wp:posOffset>148590</wp:posOffset>
                </wp:positionV>
                <wp:extent cx="2371725" cy="194310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38773" w14:textId="77777777" w:rsidR="00FB61D2" w:rsidRPr="00EC1507" w:rsidRDefault="00FB61D2" w:rsidP="00FB61D2">
                            <w:pPr>
                              <w:jc w:val="center"/>
                              <w:rPr>
                                <w:rFonts w:ascii="Elephant" w:hAnsi="Elephant"/>
                              </w:rPr>
                            </w:pPr>
                            <w:r w:rsidRPr="00EC1507">
                              <w:rPr>
                                <w:rFonts w:ascii="Elephant" w:hAnsi="Elephant"/>
                              </w:rPr>
                              <w:t>AVDEKKING</w:t>
                            </w:r>
                          </w:p>
                          <w:p w14:paraId="49C002A5" w14:textId="77777777" w:rsidR="00FB61D2" w:rsidRPr="00C53188" w:rsidRDefault="00251A2D" w:rsidP="00FB61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1.Sjølvmordsfare vert avdekka</w:t>
                            </w:r>
                          </w:p>
                          <w:p w14:paraId="663252CC" w14:textId="77777777" w:rsidR="00FB61D2" w:rsidRDefault="00FA265D" w:rsidP="00FB61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53188">
                              <w:rPr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251A2D">
                              <w:rPr>
                                <w:sz w:val="24"/>
                                <w:szCs w:val="24"/>
                              </w:rPr>
                              <w:t xml:space="preserve">Sikre </w:t>
                            </w:r>
                            <w:r w:rsidR="003A6AA6">
                              <w:rPr>
                                <w:sz w:val="24"/>
                                <w:szCs w:val="24"/>
                              </w:rPr>
                              <w:t>god overgang til neste hjelpeinstans</w:t>
                            </w:r>
                            <w:r w:rsidR="00251A2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39F5AAA" w14:textId="77777777" w:rsidR="00251A2D" w:rsidRPr="00C53188" w:rsidRDefault="00251A2D" w:rsidP="00FB61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OBS! </w:t>
                            </w:r>
                            <w:r w:rsidR="003A6AA6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asienten skal ikkje overlatast til seg sjølv</w:t>
                            </w:r>
                            <w:r w:rsidR="003A6AA6">
                              <w:rPr>
                                <w:sz w:val="24"/>
                                <w:szCs w:val="24"/>
                              </w:rPr>
                              <w:t>, må ha nokon saman med seg.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B06E6" id="Rektangel 2" o:spid="_x0000_s1028" style="position:absolute;margin-left:24.65pt;margin-top:11.7pt;width:186.75pt;height:15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" fillcolor="#70ad47 [3209]" strokecolor="#375623 [1609]" strokeweight="1pt">
                <v:textbox>
                  <w:txbxContent>
                    <w:p w14:paraId="2F938773" w14:textId="77777777" w:rsidR="00FB61D2" w:rsidRPr="00EC1507" w:rsidRDefault="00FB61D2" w:rsidP="00FB61D2">
                      <w:pPr>
                        <w:jc w:val="center"/>
                        <w:rPr>
                          <w:rFonts w:ascii="Elephant" w:hAnsi="Elephant"/>
                        </w:rPr>
                      </w:pPr>
                      <w:r w:rsidRPr="00EC1507">
                        <w:rPr>
                          <w:rFonts w:ascii="Elephant" w:hAnsi="Elephant"/>
                        </w:rPr>
                        <w:t>AVDEKKING</w:t>
                      </w:r>
                    </w:p>
                    <w:p w14:paraId="49C002A5" w14:textId="77777777" w:rsidR="00FB61D2" w:rsidRPr="00C53188" w:rsidRDefault="00251A2D" w:rsidP="00FB61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1.Sjølvmordsfare vert avdekka</w:t>
                      </w:r>
                    </w:p>
                    <w:p w14:paraId="663252CC" w14:textId="77777777" w:rsidR="00FB61D2" w:rsidRDefault="00FA265D" w:rsidP="00FB61D2">
                      <w:pPr>
                        <w:rPr>
                          <w:sz w:val="24"/>
                          <w:szCs w:val="24"/>
                        </w:rPr>
                      </w:pPr>
                      <w:r w:rsidRPr="00C53188">
                        <w:rPr>
                          <w:sz w:val="24"/>
                          <w:szCs w:val="24"/>
                        </w:rPr>
                        <w:t xml:space="preserve">2. </w:t>
                      </w:r>
                      <w:r w:rsidR="00251A2D">
                        <w:rPr>
                          <w:sz w:val="24"/>
                          <w:szCs w:val="24"/>
                        </w:rPr>
                        <w:t xml:space="preserve">Sikre </w:t>
                      </w:r>
                      <w:r w:rsidR="003A6AA6">
                        <w:rPr>
                          <w:sz w:val="24"/>
                          <w:szCs w:val="24"/>
                        </w:rPr>
                        <w:t>god overgang til neste hjelpeinstans</w:t>
                      </w:r>
                      <w:r w:rsidR="00251A2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39F5AAA" w14:textId="77777777" w:rsidR="00251A2D" w:rsidRPr="00C53188" w:rsidRDefault="00251A2D" w:rsidP="00FB61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OBS! </w:t>
                      </w:r>
                      <w:r w:rsidR="003A6AA6"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asienten skal ikkje overlatast til seg sjølv</w:t>
                      </w:r>
                      <w:r w:rsidR="003A6AA6">
                        <w:rPr>
                          <w:sz w:val="24"/>
                          <w:szCs w:val="24"/>
                        </w:rPr>
                        <w:t>, må ha nokon saman med seg.</w:t>
                      </w:r>
                    </w:p>
                  </w:txbxContent>
                </v:textbox>
              </v:rect>
            </w:pict>
          </mc:Fallback>
        </mc:AlternateContent>
      </w:r>
    </w:p>
    <w:p w14:paraId="604DC84D" w14:textId="77777777" w:rsidR="00A51CA6" w:rsidRDefault="00A51CA6" w:rsidP="00A51CA6">
      <w:pPr>
        <w:pStyle w:val="NormalWeb"/>
        <w:rPr>
          <w:color w:val="000000"/>
          <w:lang w:val="nb-NO"/>
        </w:rPr>
      </w:pPr>
    </w:p>
    <w:p w14:paraId="230A09DE" w14:textId="77777777" w:rsidR="00A51CA6" w:rsidRDefault="00A51CA6" w:rsidP="00A51CA6">
      <w:pPr>
        <w:pStyle w:val="NormalWeb"/>
        <w:rPr>
          <w:color w:val="000000"/>
          <w:lang w:val="nb-NO"/>
        </w:rPr>
      </w:pPr>
    </w:p>
    <w:p w14:paraId="53293F99" w14:textId="77777777" w:rsidR="00A51CA6" w:rsidRDefault="00A51CA6" w:rsidP="00A51CA6">
      <w:pPr>
        <w:pStyle w:val="NormalWeb"/>
        <w:rPr>
          <w:color w:val="000000"/>
          <w:lang w:val="nb-NO"/>
        </w:rPr>
      </w:pPr>
    </w:p>
    <w:p w14:paraId="7079A207" w14:textId="77777777" w:rsidR="00A51CA6" w:rsidRDefault="00A51CA6" w:rsidP="00A51CA6">
      <w:pPr>
        <w:pStyle w:val="NormalWeb"/>
        <w:rPr>
          <w:color w:val="000000"/>
          <w:lang w:val="nb-NO"/>
        </w:rPr>
      </w:pPr>
    </w:p>
    <w:p w14:paraId="0549D165" w14:textId="77777777" w:rsidR="00FB61D2" w:rsidRDefault="008416A3" w:rsidP="00A51CA6">
      <w:pPr>
        <w:pStyle w:val="NormalWeb"/>
        <w:rPr>
          <w:color w:val="000000"/>
          <w:lang w:val="nb-NO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8E903" wp14:editId="1D3FF78D">
                <wp:simplePos x="0" y="0"/>
                <wp:positionH relativeFrom="column">
                  <wp:posOffset>5659755</wp:posOffset>
                </wp:positionH>
                <wp:positionV relativeFrom="paragraph">
                  <wp:posOffset>72863</wp:posOffset>
                </wp:positionV>
                <wp:extent cx="2333625" cy="2028825"/>
                <wp:effectExtent l="19050" t="0" r="47625" b="47625"/>
                <wp:wrapNone/>
                <wp:docPr id="4" name="Pil n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028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DFE17" w14:textId="77777777" w:rsidR="00FB61D2" w:rsidRPr="00B73B24" w:rsidRDefault="00FB61D2" w:rsidP="00FB61D2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8E9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 ned 4" o:spid="_x0000_s1029" type="#_x0000_t67" style="position:absolute;margin-left:445.65pt;margin-top:5.75pt;width:183.75pt;height:15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" adj="10800" fillcolor="white [3201]" strokecolor="#70ad47 [3209]" strokeweight="1pt">
                <v:textbox>
                  <w:txbxContent>
                    <w:p w14:paraId="7ABDFE17" w14:textId="77777777" w:rsidR="00FB61D2" w:rsidRPr="00B73B24" w:rsidRDefault="00FB61D2" w:rsidP="00FB61D2">
                      <w:pPr>
                        <w:jc w:val="center"/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F2C410" w14:textId="77777777" w:rsidR="00FB61D2" w:rsidRDefault="00FB61D2" w:rsidP="00A51CA6">
      <w:pPr>
        <w:pStyle w:val="NormalWeb"/>
        <w:rPr>
          <w:color w:val="000000"/>
          <w:lang w:val="nb-NO"/>
        </w:rPr>
      </w:pPr>
    </w:p>
    <w:p w14:paraId="2B5898BE" w14:textId="77777777" w:rsidR="00FB61D2" w:rsidRDefault="00FB61D2" w:rsidP="00A51CA6">
      <w:pPr>
        <w:pStyle w:val="NormalWeb"/>
        <w:rPr>
          <w:color w:val="000000"/>
          <w:lang w:val="nb-NO"/>
        </w:rPr>
      </w:pPr>
    </w:p>
    <w:p w14:paraId="00E87F7A" w14:textId="77777777" w:rsidR="00FB61D2" w:rsidRDefault="00FB61D2" w:rsidP="00A51CA6">
      <w:pPr>
        <w:pStyle w:val="NormalWeb"/>
        <w:rPr>
          <w:color w:val="000000"/>
          <w:lang w:val="nb-NO"/>
        </w:rPr>
      </w:pPr>
    </w:p>
    <w:p w14:paraId="726F259D" w14:textId="77777777" w:rsidR="00FB61D2" w:rsidRDefault="00FB61D2" w:rsidP="00A51CA6">
      <w:pPr>
        <w:pStyle w:val="NormalWeb"/>
        <w:rPr>
          <w:color w:val="000000"/>
          <w:lang w:val="nb-NO"/>
        </w:rPr>
      </w:pPr>
    </w:p>
    <w:p w14:paraId="2D02DE04" w14:textId="77777777" w:rsidR="00FB61D2" w:rsidRDefault="008416A3" w:rsidP="00A51CA6">
      <w:pPr>
        <w:pStyle w:val="NormalWeb"/>
        <w:rPr>
          <w:color w:val="000000"/>
          <w:lang w:val="nb-NO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089F6F" wp14:editId="77D93C8A">
                <wp:simplePos x="0" y="0"/>
                <wp:positionH relativeFrom="margin">
                  <wp:posOffset>254162</wp:posOffset>
                </wp:positionH>
                <wp:positionV relativeFrom="paragraph">
                  <wp:posOffset>267335</wp:posOffset>
                </wp:positionV>
                <wp:extent cx="2371061" cy="1785620"/>
                <wp:effectExtent l="0" t="0" r="10795" b="2413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61" cy="1785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05A0C" w14:textId="77777777" w:rsidR="00296B00" w:rsidRDefault="00B3458F" w:rsidP="00296B00">
                            <w:pPr>
                              <w:spacing w:line="240" w:lineRule="auto"/>
                              <w:rPr>
                                <w:lang w:val="nb-NO"/>
                              </w:rPr>
                            </w:pPr>
                            <w:r w:rsidRPr="00296B00">
                              <w:rPr>
                                <w:b/>
                                <w:color w:val="538135" w:themeColor="accent6" w:themeShade="BF"/>
                                <w:lang w:val="nb-NO"/>
                              </w:rPr>
                              <w:t>Politi</w:t>
                            </w:r>
                            <w:r w:rsidR="00742F79" w:rsidRPr="00296B00">
                              <w:rPr>
                                <w:b/>
                                <w:color w:val="538135" w:themeColor="accent6" w:themeShade="BF"/>
                                <w:lang w:val="nb-NO"/>
                              </w:rPr>
                              <w:t>:</w:t>
                            </w:r>
                            <w:r w:rsidRPr="00296B00">
                              <w:rPr>
                                <w:color w:val="538135" w:themeColor="accent6" w:themeShade="BF"/>
                                <w:lang w:val="nb-NO"/>
                              </w:rPr>
                              <w:t xml:space="preserve"> </w:t>
                            </w:r>
                            <w:r w:rsidRPr="00296B00">
                              <w:rPr>
                                <w:lang w:val="nb-NO"/>
                              </w:rPr>
                              <w:t>02800 / 112</w:t>
                            </w:r>
                            <w:r w:rsidR="00751EC2" w:rsidRPr="00296B00">
                              <w:rPr>
                                <w:lang w:val="nb-NO"/>
                              </w:rPr>
                              <w:t xml:space="preserve"> </w:t>
                            </w:r>
                          </w:p>
                          <w:p w14:paraId="054B2ADF" w14:textId="77777777" w:rsidR="005600F6" w:rsidRPr="00296B00" w:rsidRDefault="005600F6" w:rsidP="00296B00">
                            <w:pPr>
                              <w:spacing w:line="240" w:lineRule="auto"/>
                              <w:rPr>
                                <w:lang w:val="nb-NO"/>
                              </w:rPr>
                            </w:pPr>
                            <w:proofErr w:type="spellStart"/>
                            <w:r w:rsidRPr="00296B00">
                              <w:rPr>
                                <w:b/>
                                <w:bCs/>
                                <w:color w:val="538135" w:themeColor="accent6" w:themeShade="BF"/>
                                <w:lang w:val="nb-NO"/>
                              </w:rPr>
                              <w:t>Akutteam</w:t>
                            </w:r>
                            <w:proofErr w:type="spellEnd"/>
                            <w:r w:rsidRPr="00296B00">
                              <w:rPr>
                                <w:lang w:val="nb-NO"/>
                              </w:rPr>
                              <w:t>:</w:t>
                            </w:r>
                            <w:r w:rsidR="00296B00" w:rsidRPr="00296B00">
                              <w:rPr>
                                <w:lang w:val="nb-NO"/>
                              </w:rPr>
                              <w:t xml:space="preserve"> </w:t>
                            </w:r>
                            <w:r w:rsidR="00296B00">
                              <w:rPr>
                                <w:lang w:val="nb-NO"/>
                              </w:rPr>
                              <w:t>99214099</w:t>
                            </w:r>
                          </w:p>
                          <w:p w14:paraId="2FB85C71" w14:textId="77777777" w:rsidR="00296B00" w:rsidRPr="00296B00" w:rsidRDefault="00296B00" w:rsidP="00296B0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538135" w:themeColor="accent6" w:themeShade="BF"/>
                                <w:lang w:val="nb-NO"/>
                              </w:rPr>
                            </w:pPr>
                            <w:r w:rsidRPr="00296B00">
                              <w:rPr>
                                <w:b/>
                                <w:bCs/>
                                <w:color w:val="538135" w:themeColor="accent6" w:themeShade="BF"/>
                                <w:lang w:val="nb-NO"/>
                              </w:rPr>
                              <w:t xml:space="preserve">Psykisk helse- og rusteam: </w:t>
                            </w:r>
                          </w:p>
                          <w:p w14:paraId="4EBF3411" w14:textId="77777777" w:rsidR="00296B00" w:rsidRDefault="00296B00" w:rsidP="00296B00">
                            <w:pPr>
                              <w:spacing w:line="240" w:lineRule="auto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46818228/90367950</w:t>
                            </w:r>
                          </w:p>
                          <w:p w14:paraId="183D41ED" w14:textId="77777777" w:rsidR="00B3458F" w:rsidRDefault="00B3458F" w:rsidP="00296B00">
                            <w:pPr>
                              <w:spacing w:line="240" w:lineRule="auto"/>
                              <w:rPr>
                                <w:lang w:val="nb-NO"/>
                              </w:rPr>
                            </w:pPr>
                            <w:r w:rsidRPr="00296B00">
                              <w:rPr>
                                <w:b/>
                                <w:color w:val="538135" w:themeColor="accent6" w:themeShade="BF"/>
                                <w:lang w:val="nb-NO"/>
                              </w:rPr>
                              <w:t>Legevakt</w:t>
                            </w:r>
                            <w:r w:rsidR="00742F79" w:rsidRPr="00296B00">
                              <w:rPr>
                                <w:b/>
                                <w:color w:val="538135" w:themeColor="accent6" w:themeShade="BF"/>
                                <w:lang w:val="nb-NO"/>
                              </w:rPr>
                              <w:t>:</w:t>
                            </w:r>
                            <w:r w:rsidRPr="00296B00">
                              <w:rPr>
                                <w:color w:val="538135" w:themeColor="accent6" w:themeShade="BF"/>
                                <w:lang w:val="nb-NO"/>
                              </w:rPr>
                              <w:t xml:space="preserve"> </w:t>
                            </w:r>
                            <w:r w:rsidRPr="00296B00">
                              <w:rPr>
                                <w:lang w:val="nb-NO"/>
                              </w:rPr>
                              <w:t>116</w:t>
                            </w:r>
                            <w:r w:rsidR="00296B00">
                              <w:rPr>
                                <w:lang w:val="nb-NO"/>
                              </w:rPr>
                              <w:t> </w:t>
                            </w:r>
                            <w:r w:rsidRPr="00296B00">
                              <w:rPr>
                                <w:lang w:val="nb-NO"/>
                              </w:rPr>
                              <w:t>117</w:t>
                            </w:r>
                          </w:p>
                          <w:p w14:paraId="0116DB19" w14:textId="77777777" w:rsidR="00296B00" w:rsidRPr="00296B00" w:rsidRDefault="00296B00" w:rsidP="00296B00">
                            <w:pPr>
                              <w:spacing w:line="240" w:lineRule="auto"/>
                              <w:rPr>
                                <w:lang w:val="nb-NO"/>
                              </w:rPr>
                            </w:pPr>
                            <w:r w:rsidRPr="00296B00">
                              <w:rPr>
                                <w:b/>
                                <w:bCs/>
                                <w:color w:val="538135" w:themeColor="accent6" w:themeShade="BF"/>
                                <w:lang w:val="nb-NO"/>
                              </w:rPr>
                              <w:t>Barnevern</w:t>
                            </w:r>
                            <w:r w:rsidRPr="00296B00">
                              <w:rPr>
                                <w:rFonts w:cstheme="minorHAnsi"/>
                                <w:b/>
                                <w:bCs/>
                                <w:color w:val="538135" w:themeColor="accent6" w:themeShade="BF"/>
                                <w:lang w:val="nb-NO"/>
                              </w:rPr>
                              <w:t>:</w:t>
                            </w:r>
                            <w:r w:rsidRPr="00296B00">
                              <w:rPr>
                                <w:rFonts w:cstheme="minorHAnsi"/>
                                <w:color w:val="538135" w:themeColor="accent6" w:themeShade="BF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Pr="00296B00">
                              <w:rPr>
                                <w:rFonts w:cstheme="minorHAnsi"/>
                                <w:shd w:val="clear" w:color="auto" w:fill="FFFFFF"/>
                              </w:rPr>
                              <w:t>71 11 16 00/976 01 616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89F6F" id="Rektangel 14" o:spid="_x0000_s1030" style="position:absolute;margin-left:20pt;margin-top:21.05pt;width:186.7pt;height:140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" fillcolor="white [3201]" strokecolor="#ed7d31 [3205]" strokeweight="1pt">
                <v:textbox>
                  <w:txbxContent>
                    <w:p w14:paraId="03C05A0C" w14:textId="77777777" w:rsidR="00296B00" w:rsidRDefault="00B3458F" w:rsidP="00296B00">
                      <w:pPr>
                        <w:spacing w:line="240" w:lineRule="auto"/>
                        <w:rPr>
                          <w:lang w:val="nb-NO"/>
                        </w:rPr>
                      </w:pPr>
                      <w:r w:rsidRPr="00296B00">
                        <w:rPr>
                          <w:b/>
                          <w:color w:val="538135" w:themeColor="accent6" w:themeShade="BF"/>
                          <w:lang w:val="nb-NO"/>
                        </w:rPr>
                        <w:t>Politi</w:t>
                      </w:r>
                      <w:r w:rsidR="00742F79" w:rsidRPr="00296B00">
                        <w:rPr>
                          <w:b/>
                          <w:color w:val="538135" w:themeColor="accent6" w:themeShade="BF"/>
                          <w:lang w:val="nb-NO"/>
                        </w:rPr>
                        <w:t>:</w:t>
                      </w:r>
                      <w:r w:rsidRPr="00296B00">
                        <w:rPr>
                          <w:color w:val="538135" w:themeColor="accent6" w:themeShade="BF"/>
                          <w:lang w:val="nb-NO"/>
                        </w:rPr>
                        <w:t xml:space="preserve"> </w:t>
                      </w:r>
                      <w:r w:rsidRPr="00296B00">
                        <w:rPr>
                          <w:lang w:val="nb-NO"/>
                        </w:rPr>
                        <w:t>02800 / 112</w:t>
                      </w:r>
                      <w:r w:rsidR="00751EC2" w:rsidRPr="00296B00">
                        <w:rPr>
                          <w:lang w:val="nb-NO"/>
                        </w:rPr>
                        <w:t xml:space="preserve"> </w:t>
                      </w:r>
                    </w:p>
                    <w:p w14:paraId="054B2ADF" w14:textId="77777777" w:rsidR="005600F6" w:rsidRPr="00296B00" w:rsidRDefault="005600F6" w:rsidP="00296B00">
                      <w:pPr>
                        <w:spacing w:line="240" w:lineRule="auto"/>
                        <w:rPr>
                          <w:lang w:val="nb-NO"/>
                        </w:rPr>
                      </w:pPr>
                      <w:proofErr w:type="spellStart"/>
                      <w:r w:rsidRPr="00296B00">
                        <w:rPr>
                          <w:b/>
                          <w:bCs/>
                          <w:color w:val="538135" w:themeColor="accent6" w:themeShade="BF"/>
                          <w:lang w:val="nb-NO"/>
                        </w:rPr>
                        <w:t>Akutteam</w:t>
                      </w:r>
                      <w:proofErr w:type="spellEnd"/>
                      <w:r w:rsidRPr="00296B00">
                        <w:rPr>
                          <w:lang w:val="nb-NO"/>
                        </w:rPr>
                        <w:t>:</w:t>
                      </w:r>
                      <w:r w:rsidR="00296B00" w:rsidRPr="00296B00">
                        <w:rPr>
                          <w:lang w:val="nb-NO"/>
                        </w:rPr>
                        <w:t xml:space="preserve"> </w:t>
                      </w:r>
                      <w:r w:rsidR="00296B00">
                        <w:rPr>
                          <w:lang w:val="nb-NO"/>
                        </w:rPr>
                        <w:t>99214099</w:t>
                      </w:r>
                    </w:p>
                    <w:p w14:paraId="2FB85C71" w14:textId="77777777" w:rsidR="00296B00" w:rsidRPr="00296B00" w:rsidRDefault="00296B00" w:rsidP="00296B00">
                      <w:pPr>
                        <w:spacing w:line="240" w:lineRule="auto"/>
                        <w:rPr>
                          <w:b/>
                          <w:bCs/>
                          <w:color w:val="538135" w:themeColor="accent6" w:themeShade="BF"/>
                          <w:lang w:val="nb-NO"/>
                        </w:rPr>
                      </w:pPr>
                      <w:r w:rsidRPr="00296B00">
                        <w:rPr>
                          <w:b/>
                          <w:bCs/>
                          <w:color w:val="538135" w:themeColor="accent6" w:themeShade="BF"/>
                          <w:lang w:val="nb-NO"/>
                        </w:rPr>
                        <w:t xml:space="preserve">Psykisk helse- og rusteam: </w:t>
                      </w:r>
                    </w:p>
                    <w:p w14:paraId="4EBF3411" w14:textId="77777777" w:rsidR="00296B00" w:rsidRDefault="00296B00" w:rsidP="00296B00">
                      <w:pPr>
                        <w:spacing w:line="240" w:lineRule="auto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46818228/90367950</w:t>
                      </w:r>
                    </w:p>
                    <w:p w14:paraId="183D41ED" w14:textId="77777777" w:rsidR="00B3458F" w:rsidRDefault="00B3458F" w:rsidP="00296B00">
                      <w:pPr>
                        <w:spacing w:line="240" w:lineRule="auto"/>
                        <w:rPr>
                          <w:lang w:val="nb-NO"/>
                        </w:rPr>
                      </w:pPr>
                      <w:r w:rsidRPr="00296B00">
                        <w:rPr>
                          <w:b/>
                          <w:color w:val="538135" w:themeColor="accent6" w:themeShade="BF"/>
                          <w:lang w:val="nb-NO"/>
                        </w:rPr>
                        <w:t>Legevakt</w:t>
                      </w:r>
                      <w:r w:rsidR="00742F79" w:rsidRPr="00296B00">
                        <w:rPr>
                          <w:b/>
                          <w:color w:val="538135" w:themeColor="accent6" w:themeShade="BF"/>
                          <w:lang w:val="nb-NO"/>
                        </w:rPr>
                        <w:t>:</w:t>
                      </w:r>
                      <w:r w:rsidRPr="00296B00">
                        <w:rPr>
                          <w:color w:val="538135" w:themeColor="accent6" w:themeShade="BF"/>
                          <w:lang w:val="nb-NO"/>
                        </w:rPr>
                        <w:t xml:space="preserve"> </w:t>
                      </w:r>
                      <w:r w:rsidRPr="00296B00">
                        <w:rPr>
                          <w:lang w:val="nb-NO"/>
                        </w:rPr>
                        <w:t>116</w:t>
                      </w:r>
                      <w:r w:rsidR="00296B00">
                        <w:rPr>
                          <w:lang w:val="nb-NO"/>
                        </w:rPr>
                        <w:t> </w:t>
                      </w:r>
                      <w:r w:rsidRPr="00296B00">
                        <w:rPr>
                          <w:lang w:val="nb-NO"/>
                        </w:rPr>
                        <w:t>117</w:t>
                      </w:r>
                    </w:p>
                    <w:p w14:paraId="0116DB19" w14:textId="77777777" w:rsidR="00296B00" w:rsidRPr="00296B00" w:rsidRDefault="00296B00" w:rsidP="00296B00">
                      <w:pPr>
                        <w:spacing w:line="240" w:lineRule="auto"/>
                        <w:rPr>
                          <w:lang w:val="nb-NO"/>
                        </w:rPr>
                      </w:pPr>
                      <w:r w:rsidRPr="00296B00">
                        <w:rPr>
                          <w:b/>
                          <w:bCs/>
                          <w:color w:val="538135" w:themeColor="accent6" w:themeShade="BF"/>
                          <w:lang w:val="nb-NO"/>
                        </w:rPr>
                        <w:t>Barnevern</w:t>
                      </w:r>
                      <w:r w:rsidRPr="00296B00">
                        <w:rPr>
                          <w:rFonts w:cstheme="minorHAnsi"/>
                          <w:b/>
                          <w:bCs/>
                          <w:color w:val="538135" w:themeColor="accent6" w:themeShade="BF"/>
                          <w:lang w:val="nb-NO"/>
                        </w:rPr>
                        <w:t>:</w:t>
                      </w:r>
                      <w:r w:rsidRPr="00296B00">
                        <w:rPr>
                          <w:rFonts w:cstheme="minorHAnsi"/>
                          <w:color w:val="538135" w:themeColor="accent6" w:themeShade="BF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Pr="00296B00">
                        <w:rPr>
                          <w:rFonts w:cstheme="minorHAnsi"/>
                          <w:shd w:val="clear" w:color="auto" w:fill="FFFFFF"/>
                        </w:rPr>
                        <w:t>71 11 16 00/976 01 616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0C06B5" w14:textId="77777777" w:rsidR="00FB61D2" w:rsidRPr="00751EC2" w:rsidRDefault="004827BB" w:rsidP="00A51CA6">
      <w:pPr>
        <w:pStyle w:val="NormalWeb"/>
        <w:rPr>
          <w:i/>
          <w:color w:val="000000"/>
          <w:lang w:val="nb-NO"/>
        </w:rPr>
      </w:pPr>
      <w:r w:rsidRPr="00751EC2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46474" wp14:editId="31BEACC1">
                <wp:simplePos x="0" y="0"/>
                <wp:positionH relativeFrom="column">
                  <wp:posOffset>5477983</wp:posOffset>
                </wp:positionH>
                <wp:positionV relativeFrom="paragraph">
                  <wp:posOffset>12065</wp:posOffset>
                </wp:positionV>
                <wp:extent cx="2689860" cy="1679575"/>
                <wp:effectExtent l="0" t="0" r="15240" b="158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67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CF7C7" w14:textId="77777777" w:rsidR="000C764F" w:rsidRPr="008416A3" w:rsidRDefault="00110CA7" w:rsidP="000C764F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</w:pPr>
                            <w:proofErr w:type="gramStart"/>
                            <w:r w:rsidRPr="008416A3">
                              <w:rPr>
                                <w:rFonts w:ascii="Elephant" w:hAnsi="Elephant"/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>D</w:t>
                            </w:r>
                            <w:r w:rsidR="00EC1507" w:rsidRPr="008416A3">
                              <w:rPr>
                                <w:rFonts w:ascii="Elephant" w:hAnsi="Elephant"/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>OKUMENTASJONSKRAV</w:t>
                            </w:r>
                            <w:r w:rsidRPr="008416A3">
                              <w:rPr>
                                <w:rFonts w:ascii="Elephant" w:hAnsi="Elephant"/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>:</w:t>
                            </w:r>
                            <w:r w:rsidRPr="008416A3"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="00B16D54" w:rsidRPr="008416A3"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="000C764F" w:rsidRPr="008416A3"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proofErr w:type="gramEnd"/>
                            <w:r w:rsidR="00C53188" w:rsidRPr="008416A3"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>Dokumentere</w:t>
                            </w:r>
                            <w:r w:rsidR="00B16D54" w:rsidRPr="008416A3"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 xml:space="preserve"> i våre system at pasienten er fulgt opp etter prosedyre</w:t>
                            </w:r>
                            <w:r w:rsidRPr="008416A3"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>.</w:t>
                            </w:r>
                          </w:p>
                          <w:p w14:paraId="69CA8793" w14:textId="77777777" w:rsidR="00110CA7" w:rsidRPr="008416A3" w:rsidRDefault="00B16D54" w:rsidP="00FA265D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8416A3"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 xml:space="preserve">Tilby oppfølging </w:t>
                            </w:r>
                            <w:proofErr w:type="spellStart"/>
                            <w:r w:rsidRPr="008416A3"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>vidare</w:t>
                            </w:r>
                            <w:proofErr w:type="spellEnd"/>
                            <w:r w:rsidRPr="008416A3"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 xml:space="preserve"> etter behov</w:t>
                            </w:r>
                            <w:r w:rsidR="00296B00" w:rsidRPr="008416A3">
                              <w:rPr>
                                <w:color w:val="FFFFFF" w:themeColor="background1"/>
                                <w:sz w:val="24"/>
                                <w:szCs w:val="24"/>
                                <w:lang w:val="nb-N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46474" id="Rektangel 5" o:spid="_x0000_s1031" style="position:absolute;margin-left:431.35pt;margin-top:.95pt;width:211.8pt;height:1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" fillcolor="#70ad47 [3209]" strokecolor="#375623 [1609]" strokeweight="1pt">
                <v:textbox>
                  <w:txbxContent>
                    <w:p w14:paraId="7E4CF7C7" w14:textId="77777777" w:rsidR="000C764F" w:rsidRPr="008416A3" w:rsidRDefault="00110CA7" w:rsidP="000C764F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</w:pPr>
                      <w:proofErr w:type="gramStart"/>
                      <w:r w:rsidRPr="008416A3">
                        <w:rPr>
                          <w:rFonts w:ascii="Elephant" w:hAnsi="Elephant"/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>D</w:t>
                      </w:r>
                      <w:r w:rsidR="00EC1507" w:rsidRPr="008416A3">
                        <w:rPr>
                          <w:rFonts w:ascii="Elephant" w:hAnsi="Elephant"/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>OKUMENTASJONSKRAV</w:t>
                      </w:r>
                      <w:r w:rsidRPr="008416A3">
                        <w:rPr>
                          <w:rFonts w:ascii="Elephant" w:hAnsi="Elephant"/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>:</w:t>
                      </w:r>
                      <w:r w:rsidRPr="008416A3"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  <w:r w:rsidR="00B16D54" w:rsidRPr="008416A3"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  <w:r w:rsidR="000C764F" w:rsidRPr="008416A3"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  <w:proofErr w:type="gramEnd"/>
                      <w:r w:rsidR="00C53188" w:rsidRPr="008416A3"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>Dokumentere</w:t>
                      </w:r>
                      <w:r w:rsidR="00B16D54" w:rsidRPr="008416A3"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 xml:space="preserve"> i våre system at pasienten er fulgt opp etter prosedyre</w:t>
                      </w:r>
                      <w:r w:rsidRPr="008416A3"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>.</w:t>
                      </w:r>
                    </w:p>
                    <w:p w14:paraId="69CA8793" w14:textId="77777777" w:rsidR="00110CA7" w:rsidRPr="008416A3" w:rsidRDefault="00B16D54" w:rsidP="00FA265D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</w:pPr>
                      <w:r w:rsidRPr="008416A3"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 xml:space="preserve">Tilby oppfølging </w:t>
                      </w:r>
                      <w:proofErr w:type="spellStart"/>
                      <w:r w:rsidRPr="008416A3"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>vidare</w:t>
                      </w:r>
                      <w:proofErr w:type="spellEnd"/>
                      <w:r w:rsidRPr="008416A3"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 xml:space="preserve"> etter behov</w:t>
                      </w:r>
                      <w:r w:rsidR="00296B00" w:rsidRPr="008416A3">
                        <w:rPr>
                          <w:color w:val="FFFFFF" w:themeColor="background1"/>
                          <w:sz w:val="24"/>
                          <w:szCs w:val="24"/>
                          <w:lang w:val="nb-NO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F63031" wp14:editId="51A3BDF6">
                <wp:simplePos x="0" y="0"/>
                <wp:positionH relativeFrom="column">
                  <wp:posOffset>2917987</wp:posOffset>
                </wp:positionH>
                <wp:positionV relativeFrom="paragraph">
                  <wp:posOffset>276225</wp:posOffset>
                </wp:positionV>
                <wp:extent cx="2247900" cy="1405890"/>
                <wp:effectExtent l="0" t="0" r="19050" b="2286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4058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ABB39" w14:textId="77777777" w:rsidR="00EC1507" w:rsidRPr="00742F79" w:rsidRDefault="00EC1507" w:rsidP="00742F79">
                            <w:pPr>
                              <w:pStyle w:val="NormalWeb"/>
                              <w:rPr>
                                <w:rFonts w:ascii="Elephant" w:hAnsi="Elephant" w:cstheme="minorHAnsi"/>
                                <w:color w:val="C00000"/>
                                <w:lang w:val="nb-NO"/>
                              </w:rPr>
                            </w:pPr>
                            <w:proofErr w:type="gramStart"/>
                            <w:r w:rsidRPr="00622086">
                              <w:rPr>
                                <w:rFonts w:ascii="Elephant" w:hAnsi="Elephant" w:cstheme="minorHAnsi"/>
                                <w:color w:val="C00000"/>
                                <w:lang w:val="nb-NO"/>
                              </w:rPr>
                              <w:t>MELDEPLIKT:</w:t>
                            </w:r>
                            <w:r w:rsidR="00742F79">
                              <w:rPr>
                                <w:rFonts w:ascii="Elephant" w:hAnsi="Elephant" w:cstheme="minorHAnsi"/>
                                <w:color w:val="C00000"/>
                                <w:lang w:val="nb-NO"/>
                              </w:rPr>
                              <w:t xml:space="preserve">   </w:t>
                            </w:r>
                            <w:proofErr w:type="gramEnd"/>
                            <w:r w:rsidR="00742F79">
                              <w:rPr>
                                <w:rFonts w:ascii="Elephant" w:hAnsi="Elephant" w:cstheme="minorHAnsi"/>
                                <w:color w:val="C00000"/>
                                <w:lang w:val="nb-NO"/>
                              </w:rPr>
                              <w:t xml:space="preserve">             </w:t>
                            </w:r>
                            <w:r w:rsidRPr="00EC150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nb-NO"/>
                              </w:rPr>
                              <w:t>Om barn er involvert</w:t>
                            </w:r>
                            <w:r w:rsidR="00B3458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nb-NO"/>
                              </w:rPr>
                              <w:t xml:space="preserve"> – kontakt barnevernet</w:t>
                            </w:r>
                            <w:r w:rsidR="00296B0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nb-NO"/>
                              </w:rPr>
                              <w:t xml:space="preserve"> eller politi.</w:t>
                            </w:r>
                            <w:r w:rsidRPr="00EC150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nb-NO"/>
                              </w:rPr>
                              <w:t xml:space="preserve"> </w:t>
                            </w:r>
                            <w:proofErr w:type="gramStart"/>
                            <w:r w:rsidRPr="00622086">
                              <w:rPr>
                                <w:rFonts w:ascii="Elephant" w:hAnsi="Elephant" w:cstheme="minorHAnsi"/>
                                <w:color w:val="C00000"/>
                                <w:lang w:val="nb-NO"/>
                              </w:rPr>
                              <w:t>AVVERGEPLIKT:</w:t>
                            </w:r>
                            <w:r w:rsidR="00742F79">
                              <w:rPr>
                                <w:rFonts w:ascii="Elephant" w:hAnsi="Elephant" w:cstheme="minorHAnsi"/>
                                <w:color w:val="C00000"/>
                                <w:lang w:val="nb-NO"/>
                              </w:rPr>
                              <w:t xml:space="preserve">   </w:t>
                            </w:r>
                            <w:proofErr w:type="gramEnd"/>
                            <w:r w:rsidR="00742F79">
                              <w:rPr>
                                <w:rFonts w:ascii="Elephant" w:hAnsi="Elephant" w:cstheme="minorHAnsi"/>
                                <w:color w:val="C00000"/>
                                <w:lang w:val="nb-NO"/>
                              </w:rPr>
                              <w:t xml:space="preserve">       </w:t>
                            </w:r>
                            <w:r w:rsidR="00742F7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nb-NO"/>
                              </w:rPr>
                              <w:t>Ved f</w:t>
                            </w:r>
                            <w:r w:rsidR="000C764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nb-NO"/>
                              </w:rPr>
                              <w:t>are for liv og helse, kontakt politi eller lege.</w:t>
                            </w:r>
                          </w:p>
                          <w:p w14:paraId="34CD7710" w14:textId="77777777" w:rsidR="00EC1507" w:rsidRPr="00EC1507" w:rsidRDefault="00EC1507" w:rsidP="00742F79">
                            <w:pPr>
                              <w:spacing w:line="240" w:lineRule="auto"/>
                              <w:jc w:val="center"/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63031" id="Rektangel 10" o:spid="_x0000_s1032" style="position:absolute;margin-left:229.75pt;margin-top:21.75pt;width:177pt;height:11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" fillcolor="#70ad47 [3209]" strokecolor="#538135 [2409]" strokeweight="1pt">
                <v:textbox>
                  <w:txbxContent>
                    <w:p w14:paraId="755ABB39" w14:textId="77777777" w:rsidR="00EC1507" w:rsidRPr="00742F79" w:rsidRDefault="00EC1507" w:rsidP="00742F79">
                      <w:pPr>
                        <w:pStyle w:val="NormalWeb"/>
                        <w:rPr>
                          <w:rFonts w:ascii="Elephant" w:hAnsi="Elephant" w:cstheme="minorHAnsi"/>
                          <w:color w:val="C00000"/>
                          <w:lang w:val="nb-NO"/>
                        </w:rPr>
                      </w:pPr>
                      <w:proofErr w:type="gramStart"/>
                      <w:r w:rsidRPr="00622086">
                        <w:rPr>
                          <w:rFonts w:ascii="Elephant" w:hAnsi="Elephant" w:cstheme="minorHAnsi"/>
                          <w:color w:val="C00000"/>
                          <w:lang w:val="nb-NO"/>
                        </w:rPr>
                        <w:t>MELDEPLIKT:</w:t>
                      </w:r>
                      <w:r w:rsidR="00742F79">
                        <w:rPr>
                          <w:rFonts w:ascii="Elephant" w:hAnsi="Elephant" w:cstheme="minorHAnsi"/>
                          <w:color w:val="C00000"/>
                          <w:lang w:val="nb-NO"/>
                        </w:rPr>
                        <w:t xml:space="preserve">   </w:t>
                      </w:r>
                      <w:proofErr w:type="gramEnd"/>
                      <w:r w:rsidR="00742F79">
                        <w:rPr>
                          <w:rFonts w:ascii="Elephant" w:hAnsi="Elephant" w:cstheme="minorHAnsi"/>
                          <w:color w:val="C00000"/>
                          <w:lang w:val="nb-NO"/>
                        </w:rPr>
                        <w:t xml:space="preserve">             </w:t>
                      </w:r>
                      <w:r w:rsidRPr="00EC1507">
                        <w:rPr>
                          <w:rFonts w:asciiTheme="minorHAnsi" w:hAnsiTheme="minorHAnsi" w:cstheme="minorHAnsi"/>
                          <w:color w:val="FFFFFF" w:themeColor="background1"/>
                          <w:lang w:val="nb-NO"/>
                        </w:rPr>
                        <w:t>Om barn er involvert</w:t>
                      </w:r>
                      <w:r w:rsidR="00B3458F">
                        <w:rPr>
                          <w:rFonts w:asciiTheme="minorHAnsi" w:hAnsiTheme="minorHAnsi" w:cstheme="minorHAnsi"/>
                          <w:color w:val="FFFFFF" w:themeColor="background1"/>
                          <w:lang w:val="nb-NO"/>
                        </w:rPr>
                        <w:t xml:space="preserve"> – kontakt barnevernet</w:t>
                      </w:r>
                      <w:r w:rsidR="00296B00">
                        <w:rPr>
                          <w:rFonts w:asciiTheme="minorHAnsi" w:hAnsiTheme="minorHAnsi" w:cstheme="minorHAnsi"/>
                          <w:color w:val="FFFFFF" w:themeColor="background1"/>
                          <w:lang w:val="nb-NO"/>
                        </w:rPr>
                        <w:t xml:space="preserve"> eller politi.</w:t>
                      </w:r>
                      <w:r w:rsidRPr="00EC1507">
                        <w:rPr>
                          <w:rFonts w:asciiTheme="minorHAnsi" w:hAnsiTheme="minorHAnsi" w:cstheme="minorHAnsi"/>
                          <w:color w:val="FFFFFF" w:themeColor="background1"/>
                          <w:lang w:val="nb-NO"/>
                        </w:rPr>
                        <w:t xml:space="preserve"> </w:t>
                      </w:r>
                      <w:proofErr w:type="gramStart"/>
                      <w:r w:rsidRPr="00622086">
                        <w:rPr>
                          <w:rFonts w:ascii="Elephant" w:hAnsi="Elephant" w:cstheme="minorHAnsi"/>
                          <w:color w:val="C00000"/>
                          <w:lang w:val="nb-NO"/>
                        </w:rPr>
                        <w:t>AVVERGEPLIKT:</w:t>
                      </w:r>
                      <w:r w:rsidR="00742F79">
                        <w:rPr>
                          <w:rFonts w:ascii="Elephant" w:hAnsi="Elephant" w:cstheme="minorHAnsi"/>
                          <w:color w:val="C00000"/>
                          <w:lang w:val="nb-NO"/>
                        </w:rPr>
                        <w:t xml:space="preserve">   </w:t>
                      </w:r>
                      <w:proofErr w:type="gramEnd"/>
                      <w:r w:rsidR="00742F79">
                        <w:rPr>
                          <w:rFonts w:ascii="Elephant" w:hAnsi="Elephant" w:cstheme="minorHAnsi"/>
                          <w:color w:val="C00000"/>
                          <w:lang w:val="nb-NO"/>
                        </w:rPr>
                        <w:t xml:space="preserve">       </w:t>
                      </w:r>
                      <w:r w:rsidR="00742F79">
                        <w:rPr>
                          <w:rFonts w:asciiTheme="minorHAnsi" w:hAnsiTheme="minorHAnsi" w:cstheme="minorHAnsi"/>
                          <w:color w:val="FFFFFF" w:themeColor="background1"/>
                          <w:lang w:val="nb-NO"/>
                        </w:rPr>
                        <w:t>Ved f</w:t>
                      </w:r>
                      <w:r w:rsidR="000C764F">
                        <w:rPr>
                          <w:rFonts w:asciiTheme="minorHAnsi" w:hAnsiTheme="minorHAnsi" w:cstheme="minorHAnsi"/>
                          <w:color w:val="FFFFFF" w:themeColor="background1"/>
                          <w:lang w:val="nb-NO"/>
                        </w:rPr>
                        <w:t>are for liv og helse, kontakt politi eller lege.</w:t>
                      </w:r>
                    </w:p>
                    <w:p w14:paraId="34CD7710" w14:textId="77777777" w:rsidR="00EC1507" w:rsidRPr="00EC1507" w:rsidRDefault="00EC1507" w:rsidP="00742F79">
                      <w:pPr>
                        <w:spacing w:line="240" w:lineRule="auto"/>
                        <w:jc w:val="center"/>
                        <w:rPr>
                          <w:lang w:val="nb-N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16A3" w:rsidRPr="00A52F9D">
        <w:rPr>
          <w:noProof/>
        </w:rPr>
        <w:drawing>
          <wp:anchor distT="0" distB="0" distL="114300" distR="114300" simplePos="0" relativeHeight="251675648" behindDoc="0" locked="0" layoutInCell="1" allowOverlap="1" wp14:anchorId="11BB7171" wp14:editId="5EFBC52E">
            <wp:simplePos x="0" y="0"/>
            <wp:positionH relativeFrom="column">
              <wp:posOffset>1949361</wp:posOffset>
            </wp:positionH>
            <wp:positionV relativeFrom="paragraph">
              <wp:posOffset>10589</wp:posOffset>
            </wp:positionV>
            <wp:extent cx="584200" cy="730885"/>
            <wp:effectExtent l="0" t="0" r="6350" b="0"/>
            <wp:wrapNone/>
            <wp:docPr id="15" name="Bilde 15" descr="https://upload.wikimedia.org/wikipedia/commons/thumb/9/91/Aukra_komm.svg/819px-Aukra_kom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upload.wikimedia.org/wikipedia/commons/thumb/9/91/Aukra_komm.svg/819px-Aukra_komm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A43FF" w14:textId="77777777" w:rsidR="00110CA7" w:rsidRPr="00751EC2" w:rsidRDefault="00110CA7" w:rsidP="00A51CA6">
      <w:pPr>
        <w:pStyle w:val="NormalWeb"/>
        <w:rPr>
          <w:i/>
          <w:color w:val="000000"/>
          <w:lang w:val="nb-NO"/>
        </w:rPr>
      </w:pPr>
    </w:p>
    <w:p w14:paraId="41BF32E0" w14:textId="77777777" w:rsidR="00110CA7" w:rsidRPr="00751EC2" w:rsidRDefault="00110CA7" w:rsidP="00A51CA6">
      <w:pPr>
        <w:pStyle w:val="NormalWeb"/>
        <w:rPr>
          <w:i/>
          <w:color w:val="000000"/>
          <w:lang w:val="nb-NO"/>
        </w:rPr>
      </w:pPr>
    </w:p>
    <w:p w14:paraId="5F0F9FC8" w14:textId="77777777" w:rsidR="00672AA5" w:rsidRPr="00221109" w:rsidRDefault="00672AA5" w:rsidP="00221109">
      <w:pPr>
        <w:rPr>
          <w:lang w:val="nb-NO"/>
        </w:rPr>
      </w:pPr>
    </w:p>
    <w:sectPr w:rsidR="00672AA5" w:rsidRPr="00221109" w:rsidSect="00A51C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300C"/>
    <w:multiLevelType w:val="hybridMultilevel"/>
    <w:tmpl w:val="73727E68"/>
    <w:lvl w:ilvl="0" w:tplc="2D16F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787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A6"/>
    <w:rsid w:val="00041FBE"/>
    <w:rsid w:val="00061327"/>
    <w:rsid w:val="00085061"/>
    <w:rsid w:val="00091B79"/>
    <w:rsid w:val="000C764F"/>
    <w:rsid w:val="00110CA7"/>
    <w:rsid w:val="001800AA"/>
    <w:rsid w:val="001A0896"/>
    <w:rsid w:val="001C27FF"/>
    <w:rsid w:val="001E188A"/>
    <w:rsid w:val="00221109"/>
    <w:rsid w:val="00251A2D"/>
    <w:rsid w:val="002932E8"/>
    <w:rsid w:val="00296B00"/>
    <w:rsid w:val="002C3063"/>
    <w:rsid w:val="002E630B"/>
    <w:rsid w:val="003A6AA6"/>
    <w:rsid w:val="00412407"/>
    <w:rsid w:val="004827BB"/>
    <w:rsid w:val="005600F6"/>
    <w:rsid w:val="00622086"/>
    <w:rsid w:val="00642EB3"/>
    <w:rsid w:val="00672AA5"/>
    <w:rsid w:val="006971D9"/>
    <w:rsid w:val="006B2C50"/>
    <w:rsid w:val="00742F79"/>
    <w:rsid w:val="007461FE"/>
    <w:rsid w:val="00751EC2"/>
    <w:rsid w:val="0075599E"/>
    <w:rsid w:val="007B2312"/>
    <w:rsid w:val="008416A3"/>
    <w:rsid w:val="008D2BE7"/>
    <w:rsid w:val="008D7B71"/>
    <w:rsid w:val="008E2725"/>
    <w:rsid w:val="0096235F"/>
    <w:rsid w:val="009B3A84"/>
    <w:rsid w:val="009C190F"/>
    <w:rsid w:val="00A51CA6"/>
    <w:rsid w:val="00B16D54"/>
    <w:rsid w:val="00B32D66"/>
    <w:rsid w:val="00B3458F"/>
    <w:rsid w:val="00B73B24"/>
    <w:rsid w:val="00C44EB8"/>
    <w:rsid w:val="00C53188"/>
    <w:rsid w:val="00EC1507"/>
    <w:rsid w:val="00FA265D"/>
    <w:rsid w:val="00FB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ED19"/>
  <w15:chartTrackingRefBased/>
  <w15:docId w15:val="{4BC5FB87-B578-45C7-8EAF-D8BD431C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Hyperkobling">
    <w:name w:val="Hyperlink"/>
    <w:basedOn w:val="Standardskriftforavsnitt"/>
    <w:uiPriority w:val="99"/>
    <w:unhideWhenUsed/>
    <w:rsid w:val="00B3458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A0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6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4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9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90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885C2FE1A494CA4B0B12555C70062" ma:contentTypeVersion="6" ma:contentTypeDescription="Create a new document." ma:contentTypeScope="" ma:versionID="d3a38acc96a0f08f60ada185678dab32">
  <xsd:schema xmlns:xsd="http://www.w3.org/2001/XMLSchema" xmlns:xs="http://www.w3.org/2001/XMLSchema" xmlns:p="http://schemas.microsoft.com/office/2006/metadata/properties" xmlns:ns2="e4e1ba0c-08eb-4d72-91cf-6307553655b8" xmlns:ns3="e9db3c4a-ae23-4c05-9ddc-c80f3fa9f369" targetNamespace="http://schemas.microsoft.com/office/2006/metadata/properties" ma:root="true" ma:fieldsID="18af2df2d0b3f288a53b76d08a58d3d7" ns2:_="" ns3:_="">
    <xsd:import namespace="e4e1ba0c-08eb-4d72-91cf-6307553655b8"/>
    <xsd:import namespace="e9db3c4a-ae23-4c05-9ddc-c80f3fa9f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1ba0c-08eb-4d72-91cf-630755365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b3c4a-ae23-4c05-9ddc-c80f3fa9f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db3c4a-ae23-4c05-9ddc-c80f3fa9f36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A1EC49-A565-4BA9-B75E-0D2A30868441}"/>
</file>

<file path=customXml/itemProps2.xml><?xml version="1.0" encoding="utf-8"?>
<ds:datastoreItem xmlns:ds="http://schemas.openxmlformats.org/officeDocument/2006/customXml" ds:itemID="{643FEB14-14BA-463D-B0F1-C7B455B8C451}"/>
</file>

<file path=customXml/itemProps3.xml><?xml version="1.0" encoding="utf-8"?>
<ds:datastoreItem xmlns:ds="http://schemas.openxmlformats.org/officeDocument/2006/customXml" ds:itemID="{492B976E-395F-4685-847C-B6CF37C38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ROR-IKT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Solbu, Anne Emilie Haugen</dc:creator>
  <cp:keywords/>
  <dc:description/>
  <cp:lastModifiedBy>Rydheim, Rita</cp:lastModifiedBy>
  <cp:revision>2</cp:revision>
  <dcterms:created xsi:type="dcterms:W3CDTF">2023-05-05T09:09:00Z</dcterms:created>
  <dcterms:modified xsi:type="dcterms:W3CDTF">2023-05-05T09:09:00Z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0x010100ED0885C2FE1A494CA4B0B12555C70062</vt:lpwstr>
  </property>
  <property fmtid="{D5CDD505-2E9C-101B-9397-08002B2CF9AE}" pid="3" name="Order">
    <vt:r8>119000</vt:r8>
  </property>
  <property fmtid="{D5CDD505-2E9C-101B-9397-08002B2CF9AE}" pid="4" name="_ExtendedDescription">
    <vt:lpwstr/>
  </property>
  <property fmtid="{D5CDD505-2E9C-101B-9397-08002B2CF9AE}" pid="5" name="_ColorTag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</Properties>
</file>