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B4E45" w14:textId="77777777" w:rsidR="00BC1619" w:rsidRPr="00122478" w:rsidRDefault="00BC1619" w:rsidP="5944C614">
      <w:pPr>
        <w:pStyle w:val="Tittel"/>
        <w:rPr>
          <w:rFonts w:asciiTheme="minorHAnsi" w:hAnsiTheme="minorHAnsi" w:cstheme="minorHAnsi"/>
          <w:b/>
          <w:bCs/>
          <w:sz w:val="36"/>
          <w:szCs w:val="36"/>
          <w:lang w:val="nn-NO"/>
        </w:rPr>
      </w:pPr>
    </w:p>
    <w:p w14:paraId="049B586A" w14:textId="14242C3B" w:rsidR="00B51654" w:rsidRPr="00122478" w:rsidRDefault="14CB8344" w:rsidP="112FB53C">
      <w:pPr>
        <w:pStyle w:val="Tittel"/>
        <w:rPr>
          <w:rFonts w:asciiTheme="minorHAnsi" w:hAnsiTheme="minorHAnsi" w:cstheme="minorBidi"/>
          <w:color w:val="212121"/>
          <w:sz w:val="52"/>
          <w:szCs w:val="52"/>
          <w:lang w:val="nn-NO"/>
        </w:rPr>
      </w:pPr>
      <w:r w:rsidRPr="112FB53C">
        <w:rPr>
          <w:rFonts w:asciiTheme="minorHAnsi" w:hAnsiTheme="minorHAnsi" w:cstheme="minorBidi"/>
          <w:b/>
          <w:bCs/>
          <w:sz w:val="40"/>
          <w:szCs w:val="40"/>
          <w:lang w:val="nn-NO"/>
        </w:rPr>
        <w:t>TVERRFAGLEG SAMARBEID</w:t>
      </w:r>
      <w:r w:rsidR="168BC60E" w:rsidRPr="112FB53C">
        <w:rPr>
          <w:rFonts w:asciiTheme="minorHAnsi" w:hAnsiTheme="minorHAnsi" w:cstheme="minorBidi"/>
          <w:b/>
          <w:bCs/>
          <w:sz w:val="40"/>
          <w:szCs w:val="40"/>
          <w:lang w:val="nn-NO"/>
        </w:rPr>
        <w:t>SARENA</w:t>
      </w:r>
      <w:r w:rsidR="663C7AC4" w:rsidRPr="112FB53C">
        <w:rPr>
          <w:rFonts w:asciiTheme="minorHAnsi" w:hAnsiTheme="minorHAnsi" w:cstheme="minorBidi"/>
          <w:b/>
          <w:bCs/>
          <w:sz w:val="40"/>
          <w:szCs w:val="40"/>
          <w:lang w:val="nn-NO"/>
        </w:rPr>
        <w:t xml:space="preserve"> </w:t>
      </w:r>
      <w:r w:rsidR="30A615FB" w:rsidRPr="112FB53C">
        <w:rPr>
          <w:rFonts w:asciiTheme="minorHAnsi" w:hAnsiTheme="minorHAnsi" w:cstheme="minorBidi"/>
          <w:b/>
          <w:bCs/>
          <w:sz w:val="40"/>
          <w:szCs w:val="40"/>
          <w:lang w:val="nn-NO"/>
        </w:rPr>
        <w:t xml:space="preserve">PÅ </w:t>
      </w:r>
      <w:r w:rsidRPr="112FB53C">
        <w:rPr>
          <w:rFonts w:asciiTheme="minorHAnsi" w:hAnsiTheme="minorHAnsi" w:cstheme="minorBidi"/>
          <w:b/>
          <w:bCs/>
          <w:sz w:val="40"/>
          <w:szCs w:val="40"/>
          <w:lang w:val="nn-NO"/>
        </w:rPr>
        <w:t>INDIVIDNIVÅ</w:t>
      </w:r>
      <w:r w:rsidR="00D95E48" w:rsidRPr="112FB53C">
        <w:rPr>
          <w:rFonts w:asciiTheme="minorHAnsi" w:hAnsiTheme="minorHAnsi" w:cstheme="minorBidi"/>
          <w:b/>
          <w:bCs/>
          <w:sz w:val="40"/>
          <w:szCs w:val="40"/>
          <w:lang w:val="nn-NO"/>
        </w:rPr>
        <w:t xml:space="preserve"> OG SYSTEMNIVÅ</w:t>
      </w:r>
      <w:r w:rsidR="350FDF7E" w:rsidRPr="112FB53C">
        <w:rPr>
          <w:rFonts w:asciiTheme="minorHAnsi" w:hAnsiTheme="minorHAnsi" w:cstheme="minorBidi"/>
          <w:b/>
          <w:bCs/>
          <w:sz w:val="40"/>
          <w:szCs w:val="40"/>
          <w:lang w:val="nn-NO"/>
        </w:rPr>
        <w:t xml:space="preserve"> </w:t>
      </w:r>
      <w:r w:rsidR="38F15A95" w:rsidRPr="112FB53C">
        <w:rPr>
          <w:rFonts w:asciiTheme="minorHAnsi" w:hAnsiTheme="minorHAnsi" w:cstheme="minorBidi"/>
          <w:b/>
          <w:bCs/>
          <w:sz w:val="40"/>
          <w:szCs w:val="40"/>
          <w:lang w:val="nn-NO"/>
        </w:rPr>
        <w:t xml:space="preserve">FOR </w:t>
      </w:r>
      <w:r w:rsidR="00F36F3E" w:rsidRPr="112FB53C">
        <w:rPr>
          <w:rFonts w:asciiTheme="minorHAnsi" w:hAnsiTheme="minorHAnsi" w:cstheme="minorBidi"/>
          <w:b/>
          <w:bCs/>
          <w:sz w:val="40"/>
          <w:szCs w:val="40"/>
          <w:lang w:val="nn-NO"/>
        </w:rPr>
        <w:t>BARN</w:t>
      </w:r>
      <w:r w:rsidR="084010DF" w:rsidRPr="112FB53C">
        <w:rPr>
          <w:rFonts w:asciiTheme="minorHAnsi" w:hAnsiTheme="minorHAnsi" w:cstheme="minorBidi"/>
          <w:b/>
          <w:bCs/>
          <w:sz w:val="40"/>
          <w:szCs w:val="40"/>
          <w:lang w:val="nn-NO"/>
        </w:rPr>
        <w:t xml:space="preserve">, UNGE </w:t>
      </w:r>
      <w:r w:rsidR="00DF1E9C" w:rsidRPr="112FB53C">
        <w:rPr>
          <w:rFonts w:asciiTheme="minorHAnsi" w:hAnsiTheme="minorHAnsi" w:cstheme="minorBidi"/>
          <w:b/>
          <w:bCs/>
          <w:sz w:val="40"/>
          <w:szCs w:val="40"/>
          <w:lang w:val="nn-NO"/>
        </w:rPr>
        <w:t>OG DEIRA FAMILIAR</w:t>
      </w:r>
    </w:p>
    <w:p w14:paraId="0A4DE05F" w14:textId="0AA7269E" w:rsidR="3F4C1D45" w:rsidRPr="00122478" w:rsidRDefault="3F4C1D45" w:rsidP="3F4C1D45">
      <w:pPr>
        <w:pStyle w:val="NormalWeb"/>
        <w:shd w:val="clear" w:color="auto" w:fill="FCFFFC"/>
        <w:rPr>
          <w:rFonts w:asciiTheme="minorHAnsi" w:hAnsiTheme="minorHAnsi" w:cstheme="minorBidi"/>
          <w:color w:val="212121"/>
          <w:sz w:val="22"/>
          <w:szCs w:val="22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6F3845" w:rsidRPr="00122478" w14:paraId="50B5F671" w14:textId="77777777" w:rsidTr="3F4C1D45">
        <w:trPr>
          <w:trHeight w:val="300"/>
        </w:trPr>
        <w:tc>
          <w:tcPr>
            <w:tcW w:w="9015" w:type="dxa"/>
            <w:shd w:val="clear" w:color="auto" w:fill="D9E2F3" w:themeFill="accent1" w:themeFillTint="33"/>
          </w:tcPr>
          <w:p w14:paraId="24C83202" w14:textId="77777777" w:rsidR="006F3845" w:rsidRPr="00122478" w:rsidRDefault="006F3845">
            <w:pPr>
              <w:jc w:val="center"/>
              <w:rPr>
                <w:rFonts w:ascii="Engravers MT" w:eastAsia="Calibri" w:hAnsi="Engravers MT" w:cs="Calibri"/>
                <w:b/>
                <w:bCs/>
                <w:color w:val="000000" w:themeColor="text1"/>
                <w:sz w:val="28"/>
                <w:szCs w:val="28"/>
                <w:lang w:val="nn-NO"/>
              </w:rPr>
            </w:pPr>
            <w:r w:rsidRPr="00122478">
              <w:rPr>
                <w:lang w:val="nn-NO"/>
              </w:rPr>
              <w:br/>
            </w:r>
            <w:r w:rsidRPr="00122478">
              <w:rPr>
                <w:rFonts w:ascii="Engravers MT" w:eastAsia="Calibri" w:hAnsi="Engravers MT" w:cs="Calibri"/>
                <w:b/>
                <w:bCs/>
                <w:color w:val="C45911" w:themeColor="accent2" w:themeShade="BF"/>
                <w:sz w:val="28"/>
                <w:szCs w:val="28"/>
                <w:lang w:val="nn-NO"/>
              </w:rPr>
              <w:t>WICKED PROBLEMS</w:t>
            </w:r>
            <w:r w:rsidRPr="00122478">
              <w:rPr>
                <w:rFonts w:ascii="Engravers MT" w:hAnsi="Engravers MT"/>
                <w:sz w:val="28"/>
                <w:szCs w:val="28"/>
                <w:lang w:val="nn-NO"/>
              </w:rPr>
              <w:br/>
            </w:r>
          </w:p>
          <w:p w14:paraId="2F333239" w14:textId="77777777" w:rsidR="006F3845" w:rsidRPr="00122478" w:rsidRDefault="006F3845">
            <w:pPr>
              <w:rPr>
                <w:rFonts w:ascii="Calibri" w:eastAsia="Calibri" w:hAnsi="Calibri" w:cs="Calibri"/>
                <w:color w:val="000000" w:themeColor="text1"/>
                <w:lang w:val="nn-NO"/>
              </w:rPr>
            </w:pPr>
            <w:r w:rsidRPr="00122478">
              <w:rPr>
                <w:rFonts w:ascii="Calibri" w:eastAsia="Calibri" w:hAnsi="Calibri" w:cs="Calibri"/>
                <w:color w:val="000000" w:themeColor="text1"/>
                <w:lang w:val="nn-NO"/>
              </w:rPr>
              <w:t xml:space="preserve">Komplekse utfordringar som går på tvers av ulike ansvarsområde, blir gjerne kalla gjenstridige problem (wicked problems). </w:t>
            </w:r>
          </w:p>
          <w:p w14:paraId="5A1A70B9" w14:textId="77777777" w:rsidR="006F3845" w:rsidRPr="00122478" w:rsidRDefault="006F3845">
            <w:pPr>
              <w:ind w:left="583"/>
              <w:rPr>
                <w:rFonts w:ascii="Calibri" w:eastAsia="Calibri" w:hAnsi="Calibri" w:cs="Calibri"/>
                <w:color w:val="000000" w:themeColor="text1"/>
                <w:lang w:val="nn-NO"/>
              </w:rPr>
            </w:pPr>
            <w:r w:rsidRPr="00122478">
              <w:rPr>
                <w:rFonts w:ascii="Calibri" w:eastAsia="Calibri" w:hAnsi="Calibri" w:cs="Calibri"/>
                <w:color w:val="000000" w:themeColor="text1"/>
                <w:lang w:val="nn-NO"/>
              </w:rPr>
              <w:t xml:space="preserve"> </w:t>
            </w:r>
          </w:p>
          <w:p w14:paraId="48CE2E22" w14:textId="018EB514" w:rsidR="006F3845" w:rsidRPr="00122478" w:rsidRDefault="01F9A1A3">
            <w:pPr>
              <w:rPr>
                <w:rFonts w:ascii="Calibri" w:eastAsia="Calibri" w:hAnsi="Calibri" w:cs="Calibri"/>
                <w:color w:val="000000" w:themeColor="text1"/>
                <w:lang w:val="nn-NO"/>
              </w:rPr>
            </w:pPr>
            <w:r w:rsidRPr="00122478">
              <w:rPr>
                <w:rFonts w:ascii="Calibri" w:eastAsia="Calibri" w:hAnsi="Calibri" w:cs="Calibri"/>
                <w:color w:val="000000" w:themeColor="text1"/>
                <w:lang w:val="nn-NO"/>
              </w:rPr>
              <w:t xml:space="preserve">Når ingen enkelt aktørs tiltak er tilstrekkeleg og ingen tar eigarskap til heilheita i utfordringane barnet eller ungdommen har, finnes det ein risiko for at vedkommande ikkje får den hjelpa dei treng for å få ein god oppvekst eller overgang til vaksenlivet. Utfordringane kompliserast ytterlegare av at dei ulike tenestene gjerne har ulik tilnærming og problemforståing. Auka samarbeid og brukarmedverknad kan bidra til å redusere utfordringa.  </w:t>
            </w:r>
            <w:r w:rsidR="006F3845" w:rsidRPr="00122478">
              <w:rPr>
                <w:lang w:val="nn-NO"/>
              </w:rPr>
              <w:br/>
            </w:r>
          </w:p>
          <w:p w14:paraId="28CCB7DA" w14:textId="01783277" w:rsidR="006F3845" w:rsidRPr="00365D7E" w:rsidRDefault="006F384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65D7E">
              <w:rPr>
                <w:rFonts w:ascii="Calibri" w:eastAsia="Calibri" w:hAnsi="Calibri" w:cs="Calibri"/>
                <w:i/>
                <w:iCs/>
                <w:color w:val="000000" w:themeColor="text1"/>
              </w:rPr>
              <w:t>Kilde: Fafo 2020, Vold Hansen og Ramsdal 2014</w:t>
            </w:r>
            <w:r w:rsidRPr="00365D7E">
              <w:br/>
            </w:r>
          </w:p>
        </w:tc>
      </w:tr>
    </w:tbl>
    <w:p w14:paraId="00E7FBEF" w14:textId="50A15F6D" w:rsidR="3F4C1D45" w:rsidRPr="00365D7E" w:rsidRDefault="3F4C1D45" w:rsidP="3F4C1D45">
      <w:pPr>
        <w:pStyle w:val="NormalWeb"/>
        <w:shd w:val="clear" w:color="auto" w:fill="FCFFFC"/>
        <w:rPr>
          <w:rFonts w:asciiTheme="minorHAnsi" w:hAnsiTheme="minorHAnsi" w:cstheme="minorBidi"/>
          <w:color w:val="212121"/>
          <w:sz w:val="22"/>
          <w:szCs w:val="22"/>
          <w:lang w:val="nb-NO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nb-NO" w:eastAsia="en-US"/>
        </w:rPr>
        <w:id w:val="1410451408"/>
        <w:docPartObj>
          <w:docPartGallery w:val="Table of Contents"/>
          <w:docPartUnique/>
        </w:docPartObj>
      </w:sdtPr>
      <w:sdtContent>
        <w:p w14:paraId="17C461FD" w14:textId="1677219F" w:rsidR="002804CB" w:rsidRPr="00122478" w:rsidRDefault="002804CB">
          <w:pPr>
            <w:pStyle w:val="Overskriftforinnholdsfortegnelse"/>
          </w:pPr>
          <w:r>
            <w:t>Innhald</w:t>
          </w:r>
        </w:p>
        <w:p w14:paraId="7C032934" w14:textId="5D8B295C" w:rsidR="00E53824" w:rsidRDefault="00365D7E">
          <w:pPr>
            <w:pStyle w:val="INNH1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val="nn-NO" w:eastAsia="nn-NO"/>
              <w14:ligatures w14:val="standardContextual"/>
            </w:rPr>
          </w:pPr>
          <w:r>
            <w:fldChar w:fldCharType="begin"/>
          </w:r>
          <w:r w:rsidR="3F4C1D45">
            <w:instrText>TOC \o "1-3" \z \u \h</w:instrText>
          </w:r>
          <w:r>
            <w:fldChar w:fldCharType="separate"/>
          </w:r>
          <w:hyperlink w:anchor="_Toc193790165" w:history="1">
            <w:r w:rsidR="00E53824" w:rsidRPr="000239A2">
              <w:rPr>
                <w:rStyle w:val="Hyperkobling"/>
                <w:noProof/>
                <w:lang w:val="nn-NO"/>
              </w:rPr>
              <w:t>Innleiing</w:t>
            </w:r>
            <w:r w:rsidR="00E53824">
              <w:rPr>
                <w:noProof/>
                <w:webHidden/>
              </w:rPr>
              <w:tab/>
            </w:r>
            <w:r w:rsidR="00E53824">
              <w:rPr>
                <w:noProof/>
                <w:webHidden/>
              </w:rPr>
              <w:fldChar w:fldCharType="begin"/>
            </w:r>
            <w:r w:rsidR="00E53824">
              <w:rPr>
                <w:noProof/>
                <w:webHidden/>
              </w:rPr>
              <w:instrText xml:space="preserve"> PAGEREF _Toc193790165 \h </w:instrText>
            </w:r>
            <w:r w:rsidR="00E53824">
              <w:rPr>
                <w:noProof/>
                <w:webHidden/>
              </w:rPr>
            </w:r>
            <w:r w:rsidR="00E53824">
              <w:rPr>
                <w:noProof/>
                <w:webHidden/>
              </w:rPr>
              <w:fldChar w:fldCharType="separate"/>
            </w:r>
            <w:r w:rsidR="00DC5B53">
              <w:rPr>
                <w:noProof/>
                <w:webHidden/>
              </w:rPr>
              <w:t>1</w:t>
            </w:r>
            <w:r w:rsidR="00E53824">
              <w:rPr>
                <w:noProof/>
                <w:webHidden/>
              </w:rPr>
              <w:fldChar w:fldCharType="end"/>
            </w:r>
          </w:hyperlink>
        </w:p>
        <w:p w14:paraId="20509798" w14:textId="57437F26" w:rsidR="00E53824" w:rsidRDefault="00E53824">
          <w:pPr>
            <w:pStyle w:val="INNH1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val="nn-NO" w:eastAsia="nn-NO"/>
              <w14:ligatures w14:val="standardContextual"/>
            </w:rPr>
          </w:pPr>
          <w:hyperlink w:anchor="_Toc193790166" w:history="1">
            <w:r w:rsidRPr="000239A2">
              <w:rPr>
                <w:rStyle w:val="Hyperkobling"/>
                <w:noProof/>
                <w:lang w:val="nn-NO" w:eastAsia="nn-NO"/>
              </w:rPr>
              <w:t>Tverrfagleg samarbeid på individnivå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_Toc193790166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5B5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D464AE" w14:textId="4ACFE6EA" w:rsidR="00E53824" w:rsidRDefault="00E53824">
          <w:pPr>
            <w:pStyle w:val="INNH2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val="nn-NO" w:eastAsia="nn-NO"/>
              <w14:ligatures w14:val="standardContextual"/>
            </w:rPr>
          </w:pPr>
          <w:hyperlink w:anchor="_Toc193790167" w:history="1">
            <w:r w:rsidRPr="000239A2">
              <w:rPr>
                <w:rStyle w:val="Hyperkobling"/>
                <w:noProof/>
                <w:lang w:val="nn-NO"/>
              </w:rPr>
              <w:t>Tverrfagleg samarbeid på individnivå i Aukra 0 – 6 år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_Toc193790167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5B5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274579" w14:textId="6E9CB482" w:rsidR="00E53824" w:rsidRDefault="00E53824">
          <w:pPr>
            <w:pStyle w:val="INNH2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val="nn-NO" w:eastAsia="nn-NO"/>
              <w14:ligatures w14:val="standardContextual"/>
            </w:rPr>
          </w:pPr>
          <w:hyperlink w:anchor="_Toc193790168" w:history="1">
            <w:r w:rsidRPr="000239A2">
              <w:rPr>
                <w:rStyle w:val="Hyperkobling"/>
                <w:noProof/>
                <w:lang w:val="nn-NO"/>
              </w:rPr>
              <w:t>Tverrfagleg samarbeid på individnivå i Aukra 6 – 18 år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_Toc193790168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5B5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A0F9C5" w14:textId="1AA118BF" w:rsidR="00E53824" w:rsidRDefault="00E53824">
          <w:pPr>
            <w:pStyle w:val="INNH2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val="nn-NO" w:eastAsia="nn-NO"/>
              <w14:ligatures w14:val="standardContextual"/>
            </w:rPr>
          </w:pPr>
          <w:hyperlink w:anchor="_Toc193790169" w:history="1">
            <w:r w:rsidRPr="000239A2">
              <w:rPr>
                <w:rStyle w:val="Hyperkobling"/>
                <w:noProof/>
                <w:lang w:val="nn-NO"/>
              </w:rPr>
              <w:t>Tverrfagleg samarbeid på individnivå i Aukra 0 – 25 år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_Toc193790169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5B5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9AA0A1" w14:textId="5DB28DE0" w:rsidR="00E53824" w:rsidRDefault="00E53824">
          <w:pPr>
            <w:pStyle w:val="INNH1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val="nn-NO" w:eastAsia="nn-NO"/>
              <w14:ligatures w14:val="standardContextual"/>
            </w:rPr>
          </w:pPr>
          <w:hyperlink w:anchor="_Toc193790170" w:history="1">
            <w:r w:rsidRPr="000239A2">
              <w:rPr>
                <w:rStyle w:val="Hyperkobling"/>
                <w:noProof/>
                <w:lang w:val="nn-NO"/>
              </w:rPr>
              <w:t>Tverrfagleg samarbeid på systemnivå i Aukra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_Toc193790170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5B5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16499B" w14:textId="68337F99" w:rsidR="3F4C1D45" w:rsidRPr="00122478" w:rsidRDefault="00365D7E" w:rsidP="40A098BC">
          <w:pPr>
            <w:pStyle w:val="INNH1"/>
            <w:tabs>
              <w:tab w:val="right" w:leader="dot" w:pos="9015"/>
            </w:tabs>
            <w:rPr>
              <w:rStyle w:val="Hyperkobling"/>
              <w:lang w:val="nn-NO" w:eastAsia="nn-NO"/>
            </w:rPr>
          </w:pPr>
          <w:r>
            <w:fldChar w:fldCharType="end"/>
          </w:r>
        </w:p>
      </w:sdtContent>
    </w:sdt>
    <w:p w14:paraId="4A242D02" w14:textId="4392F574" w:rsidR="00410D08" w:rsidRPr="00122478" w:rsidRDefault="00B27550" w:rsidP="00B27550">
      <w:pPr>
        <w:pStyle w:val="Overskrift1"/>
        <w:rPr>
          <w:lang w:val="nn-NO"/>
        </w:rPr>
      </w:pPr>
      <w:bookmarkStart w:id="0" w:name="_Toc193790165"/>
      <w:r w:rsidRPr="112FB53C">
        <w:rPr>
          <w:lang w:val="nn-NO"/>
        </w:rPr>
        <w:t>Innleiing</w:t>
      </w:r>
      <w:bookmarkEnd w:id="0"/>
    </w:p>
    <w:p w14:paraId="5E09590E" w14:textId="081464AB" w:rsidR="00C35783" w:rsidRPr="000E0DD2" w:rsidRDefault="004236BA" w:rsidP="5EA2383D">
      <w:pPr>
        <w:pStyle w:val="NormalWeb"/>
        <w:shd w:val="clear" w:color="auto" w:fill="FCFFFC"/>
        <w:rPr>
          <w:rFonts w:cstheme="minorBidi"/>
          <w:i/>
          <w:iCs/>
          <w:color w:val="212121"/>
        </w:rPr>
      </w:pPr>
      <w:r w:rsidRPr="112FB53C">
        <w:rPr>
          <w:rFonts w:asciiTheme="minorHAnsi" w:hAnsiTheme="minorHAnsi" w:cstheme="minorBidi"/>
          <w:color w:val="212121"/>
          <w:sz w:val="22"/>
          <w:szCs w:val="22"/>
        </w:rPr>
        <w:t>Til ei kvar tid er det barn og unge som har behov for eit samansett tenestetilbod med oppfølging som involverer fleire aktørar i velferdstenestene. For å styrke oppfølginga av utsette barn, unge og deira familiar, er det med verknad frå 1. august 2022 vedtatt bestemmingar om samarbeid, samordning, barnekoordinator og individuell plan</w:t>
      </w:r>
      <w:r w:rsidR="7A1CD608" w:rsidRPr="112FB53C">
        <w:rPr>
          <w:rFonts w:asciiTheme="minorHAnsi" w:hAnsiTheme="minorHAnsi" w:cstheme="minorBidi"/>
          <w:color w:val="212121"/>
          <w:sz w:val="22"/>
          <w:szCs w:val="22"/>
        </w:rPr>
        <w:t xml:space="preserve"> </w:t>
      </w:r>
      <w:r w:rsidRPr="112FB53C">
        <w:rPr>
          <w:rFonts w:asciiTheme="minorHAnsi" w:hAnsiTheme="minorHAnsi" w:cstheme="minorBidi"/>
          <w:color w:val="212121"/>
          <w:sz w:val="22"/>
          <w:szCs w:val="22"/>
        </w:rPr>
        <w:t>. Dei nye bestemmingane har medført endringar i 1</w:t>
      </w:r>
      <w:r w:rsidR="4AB6878B" w:rsidRPr="112FB53C">
        <w:rPr>
          <w:rFonts w:asciiTheme="minorHAnsi" w:hAnsiTheme="minorHAnsi" w:cstheme="minorBidi"/>
          <w:color w:val="212121"/>
          <w:sz w:val="22"/>
          <w:szCs w:val="22"/>
        </w:rPr>
        <w:t>4</w:t>
      </w:r>
      <w:r w:rsidRPr="112FB53C">
        <w:rPr>
          <w:rFonts w:asciiTheme="minorHAnsi" w:hAnsiTheme="minorHAnsi" w:cstheme="minorBidi"/>
          <w:color w:val="212121"/>
          <w:sz w:val="22"/>
          <w:szCs w:val="22"/>
        </w:rPr>
        <w:t xml:space="preserve"> lov</w:t>
      </w:r>
      <w:r w:rsidRPr="112FB53C">
        <w:rPr>
          <w:rFonts w:asciiTheme="minorHAnsi" w:eastAsiaTheme="minorEastAsia" w:hAnsiTheme="minorHAnsi" w:cstheme="minorBidi"/>
          <w:color w:val="212121"/>
          <w:sz w:val="22"/>
          <w:szCs w:val="22"/>
        </w:rPr>
        <w:t xml:space="preserve">verk. </w:t>
      </w:r>
      <w:r w:rsidR="0EBB2611" w:rsidRPr="112FB53C">
        <w:rPr>
          <w:rFonts w:asciiTheme="minorHAnsi" w:eastAsiaTheme="minorEastAsia" w:hAnsiTheme="minorHAnsi" w:cstheme="minorBidi"/>
          <w:color w:val="212121"/>
          <w:sz w:val="22"/>
          <w:szCs w:val="22"/>
        </w:rPr>
        <w:t xml:space="preserve">Følg denne </w:t>
      </w:r>
      <w:hyperlink r:id="rId11">
        <w:r w:rsidR="0EBB2611" w:rsidRPr="112FB53C">
          <w:rPr>
            <w:rStyle w:val="Hyperkobling"/>
            <w:rFonts w:asciiTheme="minorHAnsi" w:eastAsiaTheme="minorEastAsia" w:hAnsiTheme="minorHAnsi" w:cstheme="minorBidi"/>
            <w:sz w:val="22"/>
            <w:szCs w:val="22"/>
          </w:rPr>
          <w:t>lenka</w:t>
        </w:r>
      </w:hyperlink>
      <w:r w:rsidR="0EBB2611" w:rsidRPr="112FB53C">
        <w:rPr>
          <w:rFonts w:asciiTheme="minorHAnsi" w:eastAsiaTheme="minorEastAsia" w:hAnsiTheme="minorHAnsi" w:cstheme="minorBidi"/>
          <w:sz w:val="22"/>
          <w:szCs w:val="22"/>
        </w:rPr>
        <w:t xml:space="preserve"> for å lese den nasjonale rettleiaren </w:t>
      </w:r>
      <w:r w:rsidR="25264B6B" w:rsidRPr="112FB53C">
        <w:rPr>
          <w:rFonts w:cstheme="minorBidi"/>
          <w:i/>
          <w:iCs/>
          <w:color w:val="212121"/>
        </w:rPr>
        <w:t>Samarbeid om tjenester for barn, unge og deres familier.</w:t>
      </w:r>
      <w:r>
        <w:br/>
      </w:r>
      <w:r w:rsidR="15D92C8E" w:rsidRPr="00122478">
        <w:rPr>
          <w:rFonts w:asciiTheme="minorHAnsi" w:eastAsiaTheme="minorEastAsia" w:hAnsiTheme="minorHAnsi" w:cstheme="minorBidi"/>
          <w:color w:val="212121"/>
          <w:sz w:val="22"/>
          <w:szCs w:val="22"/>
        </w:rPr>
        <w:t xml:space="preserve">Oversikta </w:t>
      </w:r>
      <w:r w:rsidR="2A58ABC9" w:rsidRPr="00122478">
        <w:rPr>
          <w:rFonts w:asciiTheme="minorHAnsi" w:eastAsiaTheme="minorEastAsia" w:hAnsiTheme="minorHAnsi" w:cstheme="minorBidi"/>
          <w:color w:val="212121"/>
          <w:sz w:val="22"/>
          <w:szCs w:val="22"/>
        </w:rPr>
        <w:t>i tabellane under</w:t>
      </w:r>
      <w:r w:rsidRPr="00122478">
        <w:rPr>
          <w:rFonts w:asciiTheme="minorHAnsi" w:eastAsiaTheme="minorEastAsia" w:hAnsiTheme="minorHAnsi" w:cstheme="minorBidi"/>
          <w:color w:val="212121"/>
          <w:sz w:val="22"/>
          <w:szCs w:val="22"/>
        </w:rPr>
        <w:t xml:space="preserve"> viser korleis Aukra kommune imøtekjem dei nye bestemmingane</w:t>
      </w:r>
      <w:r w:rsidR="2185DBD9" w:rsidRPr="00122478">
        <w:rPr>
          <w:rFonts w:asciiTheme="minorHAnsi" w:eastAsiaTheme="minorEastAsia" w:hAnsiTheme="minorHAnsi" w:cstheme="minorBidi"/>
          <w:color w:val="212121"/>
          <w:sz w:val="22"/>
          <w:szCs w:val="22"/>
        </w:rPr>
        <w:t xml:space="preserve"> og</w:t>
      </w:r>
      <w:r w:rsidR="008D1012" w:rsidRPr="00122478">
        <w:rPr>
          <w:rFonts w:asciiTheme="minorHAnsi" w:eastAsiaTheme="minorEastAsia" w:hAnsiTheme="minorHAnsi" w:cstheme="minorBidi"/>
          <w:color w:val="212121"/>
          <w:sz w:val="22"/>
          <w:szCs w:val="22"/>
        </w:rPr>
        <w:t xml:space="preserve"> skal bidra til å</w:t>
      </w:r>
      <w:r w:rsidR="00022064" w:rsidRPr="00122478">
        <w:rPr>
          <w:rFonts w:asciiTheme="minorHAnsi" w:eastAsiaTheme="minorEastAsia" w:hAnsiTheme="minorHAnsi" w:cstheme="minorBidi"/>
          <w:color w:val="212121"/>
          <w:sz w:val="22"/>
          <w:szCs w:val="22"/>
        </w:rPr>
        <w:t xml:space="preserve"> gjer dei ulike </w:t>
      </w:r>
      <w:r w:rsidR="593C0A3F" w:rsidRPr="00122478">
        <w:rPr>
          <w:rFonts w:asciiTheme="minorHAnsi" w:eastAsiaTheme="minorEastAsia" w:hAnsiTheme="minorHAnsi" w:cstheme="minorBidi"/>
          <w:color w:val="212121"/>
          <w:sz w:val="22"/>
          <w:szCs w:val="22"/>
        </w:rPr>
        <w:t xml:space="preserve">tverrfaglege samarbeidsarenaer </w:t>
      </w:r>
      <w:r w:rsidR="00022064" w:rsidRPr="00122478">
        <w:rPr>
          <w:rFonts w:asciiTheme="minorHAnsi" w:eastAsiaTheme="minorEastAsia" w:hAnsiTheme="minorHAnsi" w:cstheme="minorBidi"/>
          <w:color w:val="212121"/>
          <w:sz w:val="22"/>
          <w:szCs w:val="22"/>
        </w:rPr>
        <w:t>kjent</w:t>
      </w:r>
      <w:r w:rsidR="00F21224" w:rsidRPr="00122478">
        <w:rPr>
          <w:rFonts w:asciiTheme="minorHAnsi" w:eastAsiaTheme="minorEastAsia" w:hAnsiTheme="minorHAnsi" w:cstheme="minorBidi"/>
          <w:color w:val="212121"/>
          <w:sz w:val="22"/>
          <w:szCs w:val="22"/>
        </w:rPr>
        <w:t xml:space="preserve"> for tilsette </w:t>
      </w:r>
      <w:r w:rsidR="5C64264E" w:rsidRPr="00122478">
        <w:rPr>
          <w:rFonts w:asciiTheme="minorHAnsi" w:eastAsiaTheme="minorEastAsia" w:hAnsiTheme="minorHAnsi" w:cstheme="minorBidi"/>
          <w:color w:val="212121"/>
          <w:sz w:val="22"/>
          <w:szCs w:val="22"/>
        </w:rPr>
        <w:t xml:space="preserve">og for </w:t>
      </w:r>
      <w:r w:rsidR="00B56204" w:rsidRPr="00122478">
        <w:rPr>
          <w:rFonts w:asciiTheme="minorHAnsi" w:eastAsiaTheme="minorEastAsia" w:hAnsiTheme="minorHAnsi" w:cstheme="minorBidi"/>
          <w:color w:val="212121"/>
          <w:sz w:val="22"/>
          <w:szCs w:val="22"/>
        </w:rPr>
        <w:t>brukarar av offentlege tenester</w:t>
      </w:r>
      <w:r w:rsidR="00055CAF" w:rsidRPr="00122478">
        <w:rPr>
          <w:rFonts w:asciiTheme="minorHAnsi" w:eastAsiaTheme="minorEastAsia" w:hAnsiTheme="minorHAnsi" w:cstheme="minorBidi"/>
          <w:color w:val="212121"/>
          <w:sz w:val="22"/>
          <w:szCs w:val="22"/>
        </w:rPr>
        <w:t>.</w:t>
      </w:r>
      <w:r w:rsidR="685FCF35" w:rsidRPr="00122478">
        <w:rPr>
          <w:rFonts w:asciiTheme="minorHAnsi" w:eastAsiaTheme="minorEastAsia" w:hAnsiTheme="minorHAnsi" w:cstheme="minorBidi"/>
          <w:color w:val="212121"/>
          <w:sz w:val="22"/>
          <w:szCs w:val="22"/>
        </w:rPr>
        <w:t xml:space="preserve"> </w:t>
      </w:r>
    </w:p>
    <w:p w14:paraId="7F3DACC6" w14:textId="0AFE2811" w:rsidR="00236446" w:rsidRPr="00122478" w:rsidRDefault="00236446" w:rsidP="00236446">
      <w:pPr>
        <w:pStyle w:val="Overskrift1"/>
        <w:rPr>
          <w:lang w:val="nn-NO" w:eastAsia="nn-NO"/>
        </w:rPr>
      </w:pPr>
      <w:bookmarkStart w:id="1" w:name="_Toc193790166"/>
      <w:r w:rsidRPr="112FB53C">
        <w:rPr>
          <w:lang w:val="nn-NO" w:eastAsia="nn-NO"/>
        </w:rPr>
        <w:lastRenderedPageBreak/>
        <w:t>Tverrfagleg samarbeid på individnivå</w:t>
      </w:r>
      <w:bookmarkEnd w:id="1"/>
      <w:r w:rsidRPr="00A53050">
        <w:rPr>
          <w:lang w:val="nn-NO"/>
        </w:rPr>
        <w:br/>
      </w:r>
    </w:p>
    <w:p w14:paraId="27F5DAE8" w14:textId="3B67E6C3" w:rsidR="00C91CFE" w:rsidRPr="00122478" w:rsidRDefault="00543080" w:rsidP="007418D1">
      <w:pPr>
        <w:pStyle w:val="Overskrift2"/>
        <w:rPr>
          <w:lang w:val="nn-NO"/>
        </w:rPr>
      </w:pPr>
      <w:bookmarkStart w:id="2" w:name="_Toc193790167"/>
      <w:r w:rsidRPr="112FB53C">
        <w:rPr>
          <w:lang w:val="nn-NO"/>
        </w:rPr>
        <w:t>T</w:t>
      </w:r>
      <w:r w:rsidR="4A8ECB1A" w:rsidRPr="112FB53C">
        <w:rPr>
          <w:lang w:val="nn-NO"/>
        </w:rPr>
        <w:t xml:space="preserve">verrfagleg samarbeid </w:t>
      </w:r>
      <w:r w:rsidRPr="112FB53C">
        <w:rPr>
          <w:lang w:val="nn-NO"/>
        </w:rPr>
        <w:t xml:space="preserve">på </w:t>
      </w:r>
      <w:r w:rsidR="4A8ECB1A" w:rsidRPr="112FB53C">
        <w:rPr>
          <w:lang w:val="nn-NO"/>
        </w:rPr>
        <w:t>individnivå</w:t>
      </w:r>
      <w:r w:rsidRPr="112FB53C">
        <w:rPr>
          <w:lang w:val="nn-NO"/>
        </w:rPr>
        <w:t xml:space="preserve"> i Aukra</w:t>
      </w:r>
      <w:r w:rsidR="7B85C6D0" w:rsidRPr="112FB53C">
        <w:rPr>
          <w:lang w:val="nn-NO"/>
        </w:rPr>
        <w:t xml:space="preserve"> 0 – 6 år</w:t>
      </w:r>
      <w:bookmarkEnd w:id="2"/>
      <w:r w:rsidRPr="00A53050">
        <w:rPr>
          <w:lang w:val="nn-NO"/>
        </w:rPr>
        <w:br/>
      </w:r>
    </w:p>
    <w:tbl>
      <w:tblPr>
        <w:tblStyle w:val="Rutenettabell5mrkuthevingsfarge2"/>
        <w:tblW w:w="9154" w:type="dxa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918"/>
        <w:gridCol w:w="1688"/>
        <w:gridCol w:w="1942"/>
      </w:tblGrid>
      <w:tr w:rsidR="00F73E51" w:rsidRPr="00122478" w14:paraId="7EBF1B9D" w14:textId="72DCAA11" w:rsidTr="112FB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5B3896CA" w14:textId="5A097340" w:rsidR="4C1F897E" w:rsidRPr="00122478" w:rsidRDefault="00301C52" w:rsidP="112FB53C">
            <w:pPr>
              <w:rPr>
                <w:b w:val="0"/>
                <w:sz w:val="18"/>
                <w:szCs w:val="18"/>
                <w:lang w:val="nn-NO"/>
              </w:rPr>
            </w:pPr>
            <w:r w:rsidRPr="002E6A65">
              <w:rPr>
                <w:lang w:val="nn-NO"/>
              </w:rPr>
              <w:br/>
            </w:r>
            <w:r w:rsidR="489DC684" w:rsidRPr="40A098BC">
              <w:rPr>
                <w:sz w:val="18"/>
                <w:szCs w:val="18"/>
                <w:lang w:val="nn-NO"/>
              </w:rPr>
              <w:t>ARENA  0</w:t>
            </w:r>
            <w:r w:rsidR="0190C025" w:rsidRPr="40A098BC">
              <w:rPr>
                <w:sz w:val="18"/>
                <w:szCs w:val="18"/>
                <w:lang w:val="nn-NO"/>
              </w:rPr>
              <w:t xml:space="preserve"> </w:t>
            </w:r>
            <w:r w:rsidR="489DC684" w:rsidRPr="40A098BC">
              <w:rPr>
                <w:sz w:val="18"/>
                <w:szCs w:val="18"/>
                <w:lang w:val="nn-NO"/>
              </w:rPr>
              <w:t>-</w:t>
            </w:r>
            <w:r w:rsidR="0190C025" w:rsidRPr="40A098BC">
              <w:rPr>
                <w:sz w:val="18"/>
                <w:szCs w:val="18"/>
                <w:lang w:val="nn-NO"/>
              </w:rPr>
              <w:t xml:space="preserve"> </w:t>
            </w:r>
            <w:r w:rsidR="49AD3563" w:rsidRPr="40A098BC">
              <w:rPr>
                <w:sz w:val="18"/>
                <w:szCs w:val="18"/>
                <w:lang w:val="nn-NO"/>
              </w:rPr>
              <w:t>6 ÅR</w:t>
            </w:r>
            <w:r>
              <w:br/>
            </w:r>
          </w:p>
        </w:tc>
        <w:tc>
          <w:tcPr>
            <w:tcW w:w="1803" w:type="dxa"/>
          </w:tcPr>
          <w:p w14:paraId="6CDFF084" w14:textId="35B35BAF" w:rsidR="4C1F897E" w:rsidRPr="00122478" w:rsidRDefault="00301C52" w:rsidP="112FB5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lang w:val="nn-NO"/>
              </w:rPr>
            </w:pPr>
            <w:r>
              <w:br/>
            </w:r>
            <w:r w:rsidR="489DC684" w:rsidRPr="40A098BC">
              <w:rPr>
                <w:sz w:val="18"/>
                <w:szCs w:val="18"/>
                <w:lang w:val="nn-NO"/>
              </w:rPr>
              <w:t>MANDAT</w:t>
            </w:r>
          </w:p>
        </w:tc>
        <w:tc>
          <w:tcPr>
            <w:tcW w:w="1918" w:type="dxa"/>
          </w:tcPr>
          <w:p w14:paraId="5C5F1C87" w14:textId="3CD11228" w:rsidR="4C1F897E" w:rsidRPr="00122478" w:rsidRDefault="00301C52" w:rsidP="112FB5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lang w:val="nn-NO"/>
              </w:rPr>
            </w:pPr>
            <w:r>
              <w:br/>
            </w:r>
            <w:r w:rsidR="489DC684" w:rsidRPr="40A098BC">
              <w:rPr>
                <w:sz w:val="18"/>
                <w:szCs w:val="18"/>
                <w:lang w:val="nn-NO"/>
              </w:rPr>
              <w:t>INVOLVERTE PARTAR</w:t>
            </w:r>
          </w:p>
        </w:tc>
        <w:tc>
          <w:tcPr>
            <w:tcW w:w="1688" w:type="dxa"/>
          </w:tcPr>
          <w:p w14:paraId="48B0BE07" w14:textId="3BB24A3E" w:rsidR="4C1F897E" w:rsidRPr="00122478" w:rsidRDefault="00301C52" w:rsidP="112FB5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lang w:val="nn-NO"/>
              </w:rPr>
            </w:pPr>
            <w:r>
              <w:br/>
            </w:r>
            <w:r w:rsidR="489DC684" w:rsidRPr="40A098BC">
              <w:rPr>
                <w:sz w:val="18"/>
                <w:szCs w:val="18"/>
                <w:lang w:val="nn-NO"/>
              </w:rPr>
              <w:t>MØTEFREKVENS</w:t>
            </w:r>
          </w:p>
        </w:tc>
        <w:tc>
          <w:tcPr>
            <w:tcW w:w="1942" w:type="dxa"/>
          </w:tcPr>
          <w:p w14:paraId="24343B59" w14:textId="41D711D4" w:rsidR="4C1F897E" w:rsidRPr="00122478" w:rsidRDefault="00301C52" w:rsidP="112FB5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lang w:val="nn-NO"/>
              </w:rPr>
            </w:pPr>
            <w:r>
              <w:br/>
            </w:r>
            <w:r w:rsidR="489DC684" w:rsidRPr="40A098BC">
              <w:rPr>
                <w:sz w:val="18"/>
                <w:szCs w:val="18"/>
                <w:lang w:val="nn-NO"/>
              </w:rPr>
              <w:t>MØTEANSVARLEG</w:t>
            </w:r>
          </w:p>
        </w:tc>
      </w:tr>
      <w:tr w:rsidR="5944C614" w:rsidRPr="00122478" w14:paraId="5B4D4C57" w14:textId="77777777" w:rsidTr="112FB5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2B59AD45" w14:textId="186EBDA4" w:rsidR="18EA258E" w:rsidRPr="008962EA" w:rsidRDefault="18EA258E" w:rsidP="112FB53C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nn-NO"/>
              </w:rPr>
            </w:pPr>
          </w:p>
          <w:p w14:paraId="122F7742" w14:textId="3FB682C4" w:rsidR="18EA258E" w:rsidRPr="008962EA" w:rsidRDefault="02548CD0" w:rsidP="112FB53C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nn-NO"/>
              </w:rPr>
            </w:pPr>
            <w:r w:rsidRPr="40A098BC">
              <w:rPr>
                <w:rFonts w:ascii="Calibri" w:eastAsia="Calibri" w:hAnsi="Calibri" w:cs="Calibri"/>
                <w:sz w:val="18"/>
                <w:szCs w:val="18"/>
                <w:lang w:val="nn-NO"/>
              </w:rPr>
              <w:t>Samarbeidsmøte</w:t>
            </w:r>
          </w:p>
          <w:p w14:paraId="66161929" w14:textId="7EE1519A" w:rsidR="18EA258E" w:rsidRPr="008962EA" w:rsidRDefault="18EA258E" w:rsidP="112FB53C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nn-NO"/>
              </w:rPr>
            </w:pPr>
          </w:p>
          <w:p w14:paraId="5EE3362B" w14:textId="409F33A2" w:rsidR="18EA258E" w:rsidRPr="008962EA" w:rsidRDefault="02548CD0" w:rsidP="112FB53C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nn-NO"/>
              </w:rPr>
            </w:pPr>
            <w:r w:rsidRPr="40A098BC">
              <w:rPr>
                <w:rFonts w:ascii="Calibri" w:eastAsia="Calibri" w:hAnsi="Calibri" w:cs="Calibri"/>
                <w:sz w:val="18"/>
                <w:szCs w:val="18"/>
                <w:lang w:val="nn-NO"/>
              </w:rPr>
              <w:t>Helsestasjon og barnehage</w:t>
            </w:r>
          </w:p>
          <w:p w14:paraId="2D51658B" w14:textId="10C393D7" w:rsidR="18EA258E" w:rsidRPr="008962EA" w:rsidRDefault="18EA258E" w:rsidP="112FB53C">
            <w:pPr>
              <w:rPr>
                <w:rFonts w:ascii="Calibri" w:eastAsia="Calibri" w:hAnsi="Calibri" w:cs="Calibri"/>
                <w:sz w:val="18"/>
                <w:szCs w:val="18"/>
                <w:lang w:val="nn-NO"/>
              </w:rPr>
            </w:pPr>
          </w:p>
        </w:tc>
        <w:tc>
          <w:tcPr>
            <w:tcW w:w="1803" w:type="dxa"/>
          </w:tcPr>
          <w:p w14:paraId="4D565146" w14:textId="460CD879" w:rsidR="18EA258E" w:rsidRPr="00122478" w:rsidRDefault="18EA258E" w:rsidP="18EA258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</w:p>
          <w:p w14:paraId="7CB32474" w14:textId="0F5E45F4" w:rsidR="18EA258E" w:rsidRPr="00122478" w:rsidRDefault="18EA258E" w:rsidP="18EA258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  <w:r w:rsidRPr="0012247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>Konkret samarbeid i enkelttilfelle</w:t>
            </w:r>
            <w:r w:rsidRPr="00122478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</w:t>
            </w:r>
          </w:p>
          <w:p w14:paraId="02162A89" w14:textId="416C4566" w:rsidR="18EA258E" w:rsidRPr="00122478" w:rsidRDefault="18EA258E" w:rsidP="18EA258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  <w:r w:rsidRPr="0012247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 xml:space="preserve">om sårbare barn i overgang til barnehage </w:t>
            </w:r>
          </w:p>
          <w:p w14:paraId="11D88746" w14:textId="03BBA6DA" w:rsidR="18EA258E" w:rsidRPr="00122478" w:rsidRDefault="18EA258E" w:rsidP="18EA2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</w:p>
        </w:tc>
        <w:tc>
          <w:tcPr>
            <w:tcW w:w="1918" w:type="dxa"/>
          </w:tcPr>
          <w:p w14:paraId="4E50D3B5" w14:textId="3277559F" w:rsidR="18EA258E" w:rsidRPr="00122478" w:rsidRDefault="18EA258E" w:rsidP="18EA258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</w:p>
          <w:p w14:paraId="68817AB2" w14:textId="7443EF89" w:rsidR="18EA258E" w:rsidRPr="00122478" w:rsidRDefault="18EA258E" w:rsidP="18EA258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  <w:r w:rsidRPr="0012247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>Barnehage, foreldre  helsestasjon</w:t>
            </w:r>
          </w:p>
          <w:p w14:paraId="47E87DE5" w14:textId="0EC4856B" w:rsidR="18EA258E" w:rsidRPr="00122478" w:rsidRDefault="18EA258E" w:rsidP="18EA2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</w:p>
        </w:tc>
        <w:tc>
          <w:tcPr>
            <w:tcW w:w="1688" w:type="dxa"/>
          </w:tcPr>
          <w:p w14:paraId="47D2415C" w14:textId="7012F3A0" w:rsidR="18EA258E" w:rsidRPr="00122478" w:rsidRDefault="18EA258E" w:rsidP="18EA258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</w:p>
          <w:p w14:paraId="2B2935B1" w14:textId="04D3D243" w:rsidR="18EA258E" w:rsidRPr="00122478" w:rsidRDefault="18EA258E" w:rsidP="18EA2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  <w:r w:rsidRPr="0012247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>Ved behov (oppstart av barnehageår)</w:t>
            </w:r>
          </w:p>
        </w:tc>
        <w:tc>
          <w:tcPr>
            <w:tcW w:w="1942" w:type="dxa"/>
          </w:tcPr>
          <w:p w14:paraId="0A6FC18E" w14:textId="79E27E19" w:rsidR="18EA258E" w:rsidRPr="00122478" w:rsidRDefault="18EA258E" w:rsidP="18EA258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</w:p>
          <w:p w14:paraId="725F7287" w14:textId="41E13DFA" w:rsidR="18EA258E" w:rsidRPr="00122478" w:rsidRDefault="18EA258E" w:rsidP="18EA2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  <w:r w:rsidRPr="0012247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>Leiande helsesjukepleiar</w:t>
            </w:r>
          </w:p>
        </w:tc>
      </w:tr>
      <w:tr w:rsidR="00F73E51" w:rsidRPr="002E6A65" w14:paraId="13119E51" w14:textId="5F1D0C05" w:rsidTr="112FB5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1B93DD1F" w14:textId="6B0697AB" w:rsidR="18EA258E" w:rsidRPr="008962EA" w:rsidRDefault="18EA258E" w:rsidP="112FB53C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nn-NO"/>
              </w:rPr>
            </w:pPr>
            <w:r>
              <w:br/>
            </w:r>
            <w:r w:rsidR="02548CD0" w:rsidRPr="40A098BC">
              <w:rPr>
                <w:rFonts w:ascii="Calibri" w:eastAsia="Calibri" w:hAnsi="Calibri" w:cs="Calibri"/>
                <w:sz w:val="18"/>
                <w:szCs w:val="18"/>
                <w:lang w:val="nn-NO"/>
              </w:rPr>
              <w:t xml:space="preserve">Samarbeidsmøte </w:t>
            </w:r>
          </w:p>
          <w:p w14:paraId="616DE3A4" w14:textId="436CB858" w:rsidR="18EA258E" w:rsidRPr="008962EA" w:rsidRDefault="18EA258E" w:rsidP="112FB53C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nn-NO"/>
              </w:rPr>
            </w:pPr>
          </w:p>
          <w:p w14:paraId="0DDFE27C" w14:textId="2B406BB0" w:rsidR="18EA258E" w:rsidRPr="008962EA" w:rsidRDefault="02548CD0" w:rsidP="112FB53C">
            <w:pPr>
              <w:rPr>
                <w:lang w:val="nn-NO"/>
              </w:rPr>
            </w:pPr>
            <w:r w:rsidRPr="40A098BC">
              <w:rPr>
                <w:rFonts w:ascii="Calibri" w:eastAsia="Calibri" w:hAnsi="Calibri" w:cs="Calibri"/>
                <w:sz w:val="18"/>
                <w:szCs w:val="18"/>
                <w:lang w:val="nn-NO"/>
              </w:rPr>
              <w:t>Barnehage og eining for innvandring og integrering</w:t>
            </w:r>
          </w:p>
        </w:tc>
        <w:tc>
          <w:tcPr>
            <w:tcW w:w="1803" w:type="dxa"/>
          </w:tcPr>
          <w:p w14:paraId="43DE1A67" w14:textId="24718A94" w:rsidR="18EA258E" w:rsidRPr="00122478" w:rsidRDefault="18EA258E" w:rsidP="18EA258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</w:p>
          <w:p w14:paraId="570F45B9" w14:textId="4D41DEF8" w:rsidR="18EA258E" w:rsidRPr="00122478" w:rsidRDefault="18EA258E" w:rsidP="18EA258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  <w:r w:rsidRPr="0012247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>Møta vert halde i samband med oppstart barn i barnehage som er nye busette flyktningar</w:t>
            </w:r>
          </w:p>
          <w:p w14:paraId="48EF02F6" w14:textId="05CB8D78" w:rsidR="18EA258E" w:rsidRPr="00122478" w:rsidRDefault="18EA258E" w:rsidP="18EA258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</w:p>
          <w:p w14:paraId="1F65A1AD" w14:textId="23748198" w:rsidR="18EA258E" w:rsidRPr="00122478" w:rsidRDefault="18EA258E" w:rsidP="18EA2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</w:p>
        </w:tc>
        <w:tc>
          <w:tcPr>
            <w:tcW w:w="1918" w:type="dxa"/>
          </w:tcPr>
          <w:p w14:paraId="2947D17C" w14:textId="6E930E51" w:rsidR="18EA258E" w:rsidRPr="00122478" w:rsidRDefault="18EA258E" w:rsidP="18EA258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</w:p>
          <w:p w14:paraId="1F0AE1BA" w14:textId="100D9A66" w:rsidR="18EA258E" w:rsidRPr="00122478" w:rsidRDefault="18EA258E" w:rsidP="18EA2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  <w:r w:rsidRPr="0012247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>Barnehage og Eining for innvandring integrering</w:t>
            </w:r>
          </w:p>
        </w:tc>
        <w:tc>
          <w:tcPr>
            <w:tcW w:w="1688" w:type="dxa"/>
          </w:tcPr>
          <w:p w14:paraId="1CE66888" w14:textId="792B23D3" w:rsidR="18EA258E" w:rsidRPr="00122478" w:rsidRDefault="18EA258E" w:rsidP="18EA258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</w:p>
          <w:p w14:paraId="1D64467E" w14:textId="17094CB7" w:rsidR="18EA258E" w:rsidRPr="00122478" w:rsidRDefault="055FE973" w:rsidP="18EA2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  <w:r w:rsidRPr="0012247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>Ved behov</w:t>
            </w:r>
          </w:p>
        </w:tc>
        <w:tc>
          <w:tcPr>
            <w:tcW w:w="1942" w:type="dxa"/>
          </w:tcPr>
          <w:p w14:paraId="2B1D30AF" w14:textId="27E9EF92" w:rsidR="18EA258E" w:rsidRPr="00122478" w:rsidRDefault="18EA258E" w:rsidP="18EA258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</w:p>
          <w:p w14:paraId="73DE7A38" w14:textId="67D9C2BE" w:rsidR="18EA258E" w:rsidRPr="00122478" w:rsidRDefault="18EA258E" w:rsidP="18EA258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  <w:r w:rsidRPr="0012247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>Barnehagestyrarane</w:t>
            </w:r>
          </w:p>
          <w:p w14:paraId="33D54F3B" w14:textId="50E51D7C" w:rsidR="18EA258E" w:rsidRPr="00122478" w:rsidRDefault="18EA258E" w:rsidP="18EA2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  <w:r w:rsidRPr="0012247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>Einingsleiar for innvandring og integrering</w:t>
            </w:r>
          </w:p>
        </w:tc>
      </w:tr>
      <w:tr w:rsidR="00F73E51" w:rsidRPr="00122478" w14:paraId="55013334" w14:textId="48D95E13" w:rsidTr="112FB5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4326CFFC" w14:textId="67A5B8D3" w:rsidR="18EA258E" w:rsidRPr="008962EA" w:rsidRDefault="18EA258E" w:rsidP="112FB53C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nn-NO"/>
              </w:rPr>
            </w:pPr>
            <w:r w:rsidRPr="002E6A65">
              <w:rPr>
                <w:lang w:val="nn-NO"/>
              </w:rPr>
              <w:br/>
            </w:r>
            <w:r w:rsidR="02548CD0" w:rsidRPr="40A098BC">
              <w:rPr>
                <w:rFonts w:ascii="Calibri" w:eastAsia="Calibri" w:hAnsi="Calibri" w:cs="Calibri"/>
                <w:sz w:val="18"/>
                <w:szCs w:val="18"/>
                <w:lang w:val="nn-NO"/>
              </w:rPr>
              <w:t xml:space="preserve">Tverrfagleg førskoleteam </w:t>
            </w:r>
          </w:p>
          <w:p w14:paraId="335CE7EC" w14:textId="57208858" w:rsidR="18EA258E" w:rsidRPr="008962EA" w:rsidRDefault="18EA258E" w:rsidP="112FB53C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nn-NO"/>
              </w:rPr>
            </w:pPr>
          </w:p>
          <w:p w14:paraId="012A486F" w14:textId="1F56C0CA" w:rsidR="18EA258E" w:rsidRPr="008962EA" w:rsidRDefault="02548CD0" w:rsidP="112FB53C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nn-NO"/>
              </w:rPr>
            </w:pPr>
            <w:r w:rsidRPr="40A098BC">
              <w:rPr>
                <w:rFonts w:ascii="Calibri" w:eastAsia="Calibri" w:hAnsi="Calibri" w:cs="Calibri"/>
                <w:sz w:val="18"/>
                <w:szCs w:val="18"/>
                <w:lang w:val="nn-NO"/>
              </w:rPr>
              <w:t xml:space="preserve">Barnehage </w:t>
            </w:r>
          </w:p>
          <w:p w14:paraId="26EBC65D" w14:textId="6B44A2B5" w:rsidR="18EA258E" w:rsidRPr="008962EA" w:rsidRDefault="18EA258E" w:rsidP="112FB53C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nn-NO"/>
              </w:rPr>
            </w:pPr>
          </w:p>
          <w:p w14:paraId="644708B3" w14:textId="3E4BF00C" w:rsidR="18EA258E" w:rsidRPr="008962EA" w:rsidRDefault="02548CD0" w:rsidP="112FB53C">
            <w:pPr>
              <w:rPr>
                <w:lang w:val="nn-NO"/>
              </w:rPr>
            </w:pPr>
            <w:r w:rsidRPr="40A098BC">
              <w:rPr>
                <w:rFonts w:ascii="Calibri" w:eastAsia="Calibri" w:hAnsi="Calibri" w:cs="Calibri"/>
                <w:i/>
                <w:sz w:val="18"/>
                <w:szCs w:val="18"/>
                <w:lang w:val="nn-NO"/>
              </w:rPr>
              <w:t>Heimla i barnehagelova</w:t>
            </w:r>
          </w:p>
        </w:tc>
        <w:tc>
          <w:tcPr>
            <w:tcW w:w="1803" w:type="dxa"/>
          </w:tcPr>
          <w:p w14:paraId="3F4168FC" w14:textId="007A8778" w:rsidR="18EA258E" w:rsidRPr="00122478" w:rsidRDefault="18EA258E" w:rsidP="18EA258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</w:p>
          <w:p w14:paraId="4CC32320" w14:textId="54A52F5C" w:rsidR="18EA258E" w:rsidRPr="00122478" w:rsidRDefault="18EA258E" w:rsidP="18EA258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  <w:r w:rsidRPr="0012247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>Saker vert drøfta anonymt eller ope dersom samtykkeerklæring ligg føre.</w:t>
            </w:r>
          </w:p>
          <w:p w14:paraId="21D598B2" w14:textId="188A1FC5" w:rsidR="18EA258E" w:rsidRPr="00122478" w:rsidRDefault="18EA258E" w:rsidP="18EA2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</w:p>
        </w:tc>
        <w:tc>
          <w:tcPr>
            <w:tcW w:w="1918" w:type="dxa"/>
          </w:tcPr>
          <w:p w14:paraId="07D894F9" w14:textId="64EE44F9" w:rsidR="18EA258E" w:rsidRPr="00122478" w:rsidRDefault="18EA258E" w:rsidP="18EA258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</w:p>
          <w:p w14:paraId="52DFF275" w14:textId="60B7F3A4" w:rsidR="18EA258E" w:rsidRPr="00122478" w:rsidRDefault="18EA258E" w:rsidP="18EA258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  <w:r w:rsidRPr="0012247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>PPT, barnevern, helsesjukepleiar og barnehage</w:t>
            </w:r>
          </w:p>
          <w:p w14:paraId="1269073B" w14:textId="208250E9" w:rsidR="18EA258E" w:rsidRPr="00122478" w:rsidRDefault="18EA258E" w:rsidP="18EA258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</w:p>
          <w:p w14:paraId="6AF3C510" w14:textId="49874B34" w:rsidR="18EA258E" w:rsidRPr="00122478" w:rsidRDefault="18EA258E" w:rsidP="18EA2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</w:p>
        </w:tc>
        <w:tc>
          <w:tcPr>
            <w:tcW w:w="1688" w:type="dxa"/>
          </w:tcPr>
          <w:p w14:paraId="11601A9C" w14:textId="5266EE16" w:rsidR="18EA258E" w:rsidRPr="00122478" w:rsidRDefault="18EA258E" w:rsidP="18EA258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</w:p>
          <w:p w14:paraId="7EC74CCE" w14:textId="01F03610" w:rsidR="18EA258E" w:rsidRPr="00122478" w:rsidRDefault="18EA258E" w:rsidP="18EA258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  <w:r w:rsidRPr="0012247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>6 årlege møter</w:t>
            </w:r>
            <w:r w:rsidRPr="00122478">
              <w:rPr>
                <w:lang w:val="nn-NO"/>
              </w:rPr>
              <w:br/>
            </w:r>
          </w:p>
          <w:p w14:paraId="457FB2E1" w14:textId="3995A655" w:rsidR="18EA258E" w:rsidRPr="00122478" w:rsidRDefault="18EA258E" w:rsidP="18EA258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  <w:r w:rsidRPr="0012247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>Vår: 3 møte</w:t>
            </w:r>
          </w:p>
          <w:p w14:paraId="5F3B7931" w14:textId="0536A50D" w:rsidR="18EA258E" w:rsidRPr="00122478" w:rsidRDefault="18EA258E" w:rsidP="18EA258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  <w:r w:rsidRPr="0012247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>Haust: 3 møter</w:t>
            </w:r>
            <w:r w:rsidRPr="00122478">
              <w:rPr>
                <w:lang w:val="nn-NO"/>
              </w:rPr>
              <w:br/>
            </w:r>
          </w:p>
          <w:p w14:paraId="6C495B02" w14:textId="69816524" w:rsidR="18EA258E" w:rsidRPr="00122478" w:rsidRDefault="18EA258E" w:rsidP="18EA258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  <w:r w:rsidRPr="0012247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>Vekselvis Barnebo og Bergetippen</w:t>
            </w:r>
          </w:p>
          <w:p w14:paraId="31124EA2" w14:textId="15C65ED6" w:rsidR="18EA258E" w:rsidRPr="00122478" w:rsidRDefault="18EA258E" w:rsidP="18EA2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</w:p>
        </w:tc>
        <w:tc>
          <w:tcPr>
            <w:tcW w:w="1942" w:type="dxa"/>
          </w:tcPr>
          <w:p w14:paraId="5BB7E4C7" w14:textId="73919E68" w:rsidR="18EA258E" w:rsidRPr="00122478" w:rsidRDefault="18EA258E" w:rsidP="18EA258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</w:p>
          <w:p w14:paraId="23B01474" w14:textId="236D115D" w:rsidR="18EA258E" w:rsidRPr="00122478" w:rsidRDefault="18EA258E" w:rsidP="18EA258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  <w:r w:rsidRPr="0012247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 xml:space="preserve">Helsestasjon ved leiande helsesjukepleiar har koordinatorrolle og kallar inn til møte. </w:t>
            </w:r>
          </w:p>
          <w:p w14:paraId="757BCDEC" w14:textId="6AB8808C" w:rsidR="18EA258E" w:rsidRPr="00122478" w:rsidRDefault="18EA258E" w:rsidP="18EA2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</w:p>
        </w:tc>
      </w:tr>
      <w:tr w:rsidR="18EA258E" w:rsidRPr="00122478" w14:paraId="01BDD56D" w14:textId="77777777" w:rsidTr="112FB5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1151B6EA" w14:textId="6D4586F4" w:rsidR="18EA258E" w:rsidRPr="008962EA" w:rsidRDefault="18EA258E" w:rsidP="112FB53C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nn-NO"/>
              </w:rPr>
            </w:pPr>
          </w:p>
          <w:p w14:paraId="594A9704" w14:textId="50825AA1" w:rsidR="18EA258E" w:rsidRPr="008962EA" w:rsidRDefault="02548CD0" w:rsidP="112FB53C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nn-NO"/>
              </w:rPr>
            </w:pPr>
            <w:r w:rsidRPr="40A098BC">
              <w:rPr>
                <w:rFonts w:ascii="Calibri" w:eastAsia="Calibri" w:hAnsi="Calibri" w:cs="Calibri"/>
                <w:sz w:val="18"/>
                <w:szCs w:val="18"/>
                <w:lang w:val="nn-NO"/>
              </w:rPr>
              <w:t xml:space="preserve">Samarbeidsmøte </w:t>
            </w:r>
          </w:p>
          <w:p w14:paraId="162BC815" w14:textId="5EC7E8E8" w:rsidR="18EA258E" w:rsidRPr="008962EA" w:rsidRDefault="02548CD0" w:rsidP="112FB53C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nn-NO"/>
              </w:rPr>
            </w:pPr>
            <w:r w:rsidRPr="40A098BC">
              <w:rPr>
                <w:rFonts w:ascii="Calibri" w:eastAsia="Calibri" w:hAnsi="Calibri" w:cs="Calibri"/>
                <w:sz w:val="18"/>
                <w:szCs w:val="18"/>
                <w:lang w:val="nn-NO"/>
              </w:rPr>
              <w:t xml:space="preserve"> </w:t>
            </w:r>
          </w:p>
          <w:p w14:paraId="18657F4E" w14:textId="3B3E0217" w:rsidR="18EA258E" w:rsidRPr="008962EA" w:rsidRDefault="02548CD0" w:rsidP="112FB53C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nn-NO"/>
              </w:rPr>
            </w:pPr>
            <w:r w:rsidRPr="40A098BC">
              <w:rPr>
                <w:rFonts w:ascii="Calibri" w:eastAsia="Calibri" w:hAnsi="Calibri" w:cs="Calibri"/>
                <w:sz w:val="18"/>
                <w:szCs w:val="18"/>
                <w:lang w:val="nn-NO"/>
              </w:rPr>
              <w:t>Barnehage og skole</w:t>
            </w:r>
          </w:p>
        </w:tc>
        <w:tc>
          <w:tcPr>
            <w:tcW w:w="1803" w:type="dxa"/>
          </w:tcPr>
          <w:p w14:paraId="01EF6C0D" w14:textId="6104261A" w:rsidR="18EA258E" w:rsidRPr="00122478" w:rsidRDefault="18EA258E" w:rsidP="18EA258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  <w:r w:rsidRPr="0012247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 xml:space="preserve"> </w:t>
            </w:r>
          </w:p>
          <w:p w14:paraId="663F4DFC" w14:textId="72553E83" w:rsidR="18EA258E" w:rsidRPr="00122478" w:rsidRDefault="18EA258E" w:rsidP="18EA258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  <w:r w:rsidRPr="0012247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 xml:space="preserve">Samarbeidsmøte knytt til overgang mellom barnehage og skole for barn med spesialpedagogisk hjelp og/eller individuelt tilrettelagt barnehagetilbod. </w:t>
            </w:r>
          </w:p>
          <w:p w14:paraId="38CE9DD2" w14:textId="7E23D038" w:rsidR="18EA258E" w:rsidRPr="00122478" w:rsidRDefault="18EA258E" w:rsidP="18EA258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  <w:r w:rsidRPr="0012247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 xml:space="preserve"> </w:t>
            </w:r>
          </w:p>
        </w:tc>
        <w:tc>
          <w:tcPr>
            <w:tcW w:w="1918" w:type="dxa"/>
          </w:tcPr>
          <w:p w14:paraId="44CF2635" w14:textId="7C4C7297" w:rsidR="18EA258E" w:rsidRPr="00122478" w:rsidRDefault="18EA258E" w:rsidP="18EA258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  <w:r w:rsidRPr="0012247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 xml:space="preserve"> </w:t>
            </w:r>
          </w:p>
          <w:p w14:paraId="4DD0A29C" w14:textId="13E61F94" w:rsidR="18EA258E" w:rsidRPr="00122478" w:rsidRDefault="18EA258E" w:rsidP="18EA258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  <w:r w:rsidRPr="0012247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>Foreldre, barnehage og skole</w:t>
            </w:r>
          </w:p>
        </w:tc>
        <w:tc>
          <w:tcPr>
            <w:tcW w:w="1688" w:type="dxa"/>
          </w:tcPr>
          <w:p w14:paraId="698226BC" w14:textId="7E85FCF7" w:rsidR="18EA258E" w:rsidRPr="00122478" w:rsidRDefault="18EA258E" w:rsidP="18EA258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  <w:r w:rsidRPr="0012247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 xml:space="preserve"> </w:t>
            </w:r>
          </w:p>
          <w:p w14:paraId="1C190805" w14:textId="4FB44852" w:rsidR="18EA258E" w:rsidRPr="00122478" w:rsidRDefault="18EA258E" w:rsidP="18EA258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  <w:r w:rsidRPr="0012247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>Etter behov og i samarbeid med foreldre</w:t>
            </w:r>
          </w:p>
        </w:tc>
        <w:tc>
          <w:tcPr>
            <w:tcW w:w="1942" w:type="dxa"/>
          </w:tcPr>
          <w:p w14:paraId="6DD17A47" w14:textId="554F639E" w:rsidR="18EA258E" w:rsidRPr="00122478" w:rsidRDefault="18EA258E" w:rsidP="18EA258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  <w:r w:rsidRPr="0012247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 xml:space="preserve"> </w:t>
            </w:r>
          </w:p>
          <w:p w14:paraId="0F47B280" w14:textId="01B6E7BB" w:rsidR="18EA258E" w:rsidRPr="00122478" w:rsidRDefault="18EA258E" w:rsidP="18EA258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  <w:r w:rsidRPr="0012247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>Barnehagestyrarane</w:t>
            </w:r>
          </w:p>
          <w:p w14:paraId="6801909A" w14:textId="3CFD9ECE" w:rsidR="18EA258E" w:rsidRPr="00122478" w:rsidRDefault="18EA258E" w:rsidP="18EA258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  <w:r w:rsidRPr="0012247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 xml:space="preserve"> </w:t>
            </w:r>
          </w:p>
          <w:p w14:paraId="71548AF3" w14:textId="6BAAF5F6" w:rsidR="18EA258E" w:rsidRPr="00122478" w:rsidRDefault="008A355B" w:rsidP="18EA258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>Skoleleiinga</w:t>
            </w:r>
          </w:p>
        </w:tc>
      </w:tr>
    </w:tbl>
    <w:p w14:paraId="2BE91DBA" w14:textId="43609414" w:rsidR="21E1EAA5" w:rsidRPr="00122478" w:rsidRDefault="21E1EAA5">
      <w:pPr>
        <w:rPr>
          <w:lang w:val="nn-NO"/>
        </w:rPr>
      </w:pPr>
    </w:p>
    <w:p w14:paraId="3D9068BE" w14:textId="1AFB1B86" w:rsidR="112FB53C" w:rsidRDefault="112FB53C" w:rsidP="112FB53C">
      <w:pPr>
        <w:rPr>
          <w:lang w:val="nn-NO"/>
        </w:rPr>
      </w:pPr>
    </w:p>
    <w:p w14:paraId="3FFD9BEE" w14:textId="789543EB" w:rsidR="40A098BC" w:rsidRDefault="40A098BC" w:rsidP="40A098BC">
      <w:pPr>
        <w:rPr>
          <w:lang w:val="nn-NO"/>
        </w:rPr>
      </w:pPr>
    </w:p>
    <w:p w14:paraId="50F77CB9" w14:textId="5EB8A8A4" w:rsidR="40A098BC" w:rsidRDefault="40A098BC" w:rsidP="40A098BC">
      <w:pPr>
        <w:rPr>
          <w:lang w:val="nn-NO"/>
        </w:rPr>
      </w:pPr>
    </w:p>
    <w:p w14:paraId="75D89E24" w14:textId="21E2845F" w:rsidR="40A098BC" w:rsidRDefault="40A098BC" w:rsidP="40A098BC">
      <w:pPr>
        <w:rPr>
          <w:lang w:val="nn-NO"/>
        </w:rPr>
      </w:pPr>
    </w:p>
    <w:p w14:paraId="68111C0B" w14:textId="030C203B" w:rsidR="003B7D78" w:rsidRPr="00122478" w:rsidRDefault="003B7D78" w:rsidP="002C31D0">
      <w:pPr>
        <w:pStyle w:val="Overskrift2"/>
        <w:rPr>
          <w:lang w:val="nn-NO"/>
        </w:rPr>
      </w:pPr>
      <w:bookmarkStart w:id="3" w:name="_Toc193790168"/>
      <w:r w:rsidRPr="112FB53C">
        <w:rPr>
          <w:lang w:val="nn-NO"/>
        </w:rPr>
        <w:lastRenderedPageBreak/>
        <w:t>Tverrfagleg samarbeid på individnivå i Aukra 6 – 18 år</w:t>
      </w:r>
      <w:bookmarkEnd w:id="3"/>
    </w:p>
    <w:p w14:paraId="7B938520" w14:textId="77777777" w:rsidR="003B7D78" w:rsidRPr="00122478" w:rsidRDefault="003B7D78">
      <w:pPr>
        <w:rPr>
          <w:lang w:val="nn-NO"/>
        </w:rPr>
      </w:pPr>
    </w:p>
    <w:tbl>
      <w:tblPr>
        <w:tblStyle w:val="Rutenettabell5mrkuthevingsfarge2"/>
        <w:tblW w:w="9154" w:type="dxa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918"/>
        <w:gridCol w:w="1688"/>
        <w:gridCol w:w="1942"/>
      </w:tblGrid>
      <w:tr w:rsidR="4C1F897E" w:rsidRPr="00122478" w14:paraId="58938BBB" w14:textId="77777777" w:rsidTr="112FB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26BA4780" w14:textId="37C44B51" w:rsidR="4C1F897E" w:rsidRPr="00122478" w:rsidRDefault="00776225" w:rsidP="112FB53C">
            <w:pPr>
              <w:rPr>
                <w:b w:val="0"/>
                <w:sz w:val="18"/>
                <w:szCs w:val="18"/>
                <w:lang w:val="nn-NO"/>
              </w:rPr>
            </w:pPr>
            <w:r w:rsidRPr="002E6A65">
              <w:rPr>
                <w:lang w:val="nn-NO"/>
              </w:rPr>
              <w:br/>
            </w:r>
            <w:r w:rsidR="489DC684" w:rsidRPr="40A098BC">
              <w:rPr>
                <w:sz w:val="18"/>
                <w:szCs w:val="18"/>
                <w:lang w:val="nn-NO"/>
              </w:rPr>
              <w:t xml:space="preserve">ARENA  </w:t>
            </w:r>
            <w:r w:rsidR="3DF40E4A" w:rsidRPr="40A098BC">
              <w:rPr>
                <w:sz w:val="18"/>
                <w:szCs w:val="18"/>
                <w:lang w:val="nn-NO"/>
              </w:rPr>
              <w:t>6</w:t>
            </w:r>
            <w:r w:rsidR="0190C025" w:rsidRPr="40A098BC">
              <w:rPr>
                <w:sz w:val="18"/>
                <w:szCs w:val="18"/>
                <w:lang w:val="nn-NO"/>
              </w:rPr>
              <w:t xml:space="preserve"> </w:t>
            </w:r>
            <w:r w:rsidR="3DF40E4A" w:rsidRPr="40A098BC">
              <w:rPr>
                <w:sz w:val="18"/>
                <w:szCs w:val="18"/>
                <w:lang w:val="nn-NO"/>
              </w:rPr>
              <w:t>-</w:t>
            </w:r>
            <w:r w:rsidR="0190C025" w:rsidRPr="40A098BC">
              <w:rPr>
                <w:sz w:val="18"/>
                <w:szCs w:val="18"/>
                <w:lang w:val="nn-NO"/>
              </w:rPr>
              <w:t xml:space="preserve"> </w:t>
            </w:r>
            <w:r w:rsidR="3DF40E4A" w:rsidRPr="40A098BC">
              <w:rPr>
                <w:sz w:val="18"/>
                <w:szCs w:val="18"/>
                <w:lang w:val="nn-NO"/>
              </w:rPr>
              <w:t>18 ÅR</w:t>
            </w:r>
            <w:r>
              <w:br/>
            </w:r>
          </w:p>
        </w:tc>
        <w:tc>
          <w:tcPr>
            <w:tcW w:w="1803" w:type="dxa"/>
          </w:tcPr>
          <w:p w14:paraId="74134D5D" w14:textId="3F3F37EA" w:rsidR="00776225" w:rsidRPr="00122478" w:rsidRDefault="00776225" w:rsidP="112FB5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lang w:val="nn-NO"/>
              </w:rPr>
            </w:pPr>
          </w:p>
          <w:p w14:paraId="04687EC2" w14:textId="3F3F37EA" w:rsidR="4C1F897E" w:rsidRPr="00122478" w:rsidRDefault="489DC684" w:rsidP="112FB5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lang w:val="nn-NO"/>
              </w:rPr>
            </w:pPr>
            <w:r w:rsidRPr="40A098BC">
              <w:rPr>
                <w:sz w:val="18"/>
                <w:szCs w:val="18"/>
                <w:lang w:val="nn-NO"/>
              </w:rPr>
              <w:t>MANDAT</w:t>
            </w:r>
          </w:p>
        </w:tc>
        <w:tc>
          <w:tcPr>
            <w:tcW w:w="1918" w:type="dxa"/>
          </w:tcPr>
          <w:p w14:paraId="494245FC" w14:textId="3F3F37EA" w:rsidR="00776225" w:rsidRPr="00122478" w:rsidRDefault="00776225" w:rsidP="112FB5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lang w:val="nn-NO"/>
              </w:rPr>
            </w:pPr>
          </w:p>
          <w:p w14:paraId="60B8E4D1" w14:textId="3F3F37EA" w:rsidR="4C1F897E" w:rsidRPr="00122478" w:rsidRDefault="489DC684" w:rsidP="112FB5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lang w:val="nn-NO"/>
              </w:rPr>
            </w:pPr>
            <w:r w:rsidRPr="40A098BC">
              <w:rPr>
                <w:sz w:val="18"/>
                <w:szCs w:val="18"/>
                <w:lang w:val="nn-NO"/>
              </w:rPr>
              <w:t>INVOLVERTE PARTAR</w:t>
            </w:r>
          </w:p>
        </w:tc>
        <w:tc>
          <w:tcPr>
            <w:tcW w:w="1688" w:type="dxa"/>
          </w:tcPr>
          <w:p w14:paraId="6D5E36C8" w14:textId="3F3F37EA" w:rsidR="00776225" w:rsidRPr="00122478" w:rsidRDefault="00776225" w:rsidP="112FB5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lang w:val="nn-NO"/>
              </w:rPr>
            </w:pPr>
          </w:p>
          <w:p w14:paraId="73ED0E3E" w14:textId="3F3F37EA" w:rsidR="4C1F897E" w:rsidRPr="00122478" w:rsidRDefault="489DC684" w:rsidP="112FB5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lang w:val="nn-NO"/>
              </w:rPr>
            </w:pPr>
            <w:r w:rsidRPr="40A098BC">
              <w:rPr>
                <w:sz w:val="18"/>
                <w:szCs w:val="18"/>
                <w:lang w:val="nn-NO"/>
              </w:rPr>
              <w:t>MØTEFREKVENS</w:t>
            </w:r>
          </w:p>
        </w:tc>
        <w:tc>
          <w:tcPr>
            <w:tcW w:w="1942" w:type="dxa"/>
          </w:tcPr>
          <w:p w14:paraId="4C9D96C2" w14:textId="77777777" w:rsidR="00D37715" w:rsidRPr="00122478" w:rsidRDefault="00D37715" w:rsidP="112FB5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lang w:val="nn-NO"/>
              </w:rPr>
            </w:pPr>
          </w:p>
          <w:p w14:paraId="454379AD" w14:textId="7F415431" w:rsidR="4C1F897E" w:rsidRPr="00122478" w:rsidRDefault="489DC684" w:rsidP="112FB5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lang w:val="nn-NO"/>
              </w:rPr>
            </w:pPr>
            <w:r w:rsidRPr="40A098BC">
              <w:rPr>
                <w:sz w:val="18"/>
                <w:szCs w:val="18"/>
                <w:lang w:val="nn-NO"/>
              </w:rPr>
              <w:t>MØTEANSVARLEG</w:t>
            </w:r>
          </w:p>
        </w:tc>
      </w:tr>
      <w:tr w:rsidR="00F73E51" w:rsidRPr="00122478" w14:paraId="6DA42E89" w14:textId="00E96213" w:rsidTr="112FB5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293FC59F" w14:textId="77777777" w:rsidR="00315640" w:rsidRPr="00122478" w:rsidRDefault="00315640" w:rsidP="112FB53C">
            <w:pPr>
              <w:rPr>
                <w:b w:val="0"/>
                <w:sz w:val="18"/>
                <w:szCs w:val="18"/>
                <w:lang w:val="nn-NO"/>
              </w:rPr>
            </w:pPr>
          </w:p>
          <w:p w14:paraId="4D524DD6" w14:textId="24DB7C21" w:rsidR="008F36BD" w:rsidRPr="00122478" w:rsidRDefault="00734EFD" w:rsidP="112FB53C">
            <w:pPr>
              <w:rPr>
                <w:b w:val="0"/>
                <w:sz w:val="18"/>
                <w:szCs w:val="18"/>
                <w:lang w:val="nn-NO"/>
              </w:rPr>
            </w:pPr>
            <w:r w:rsidRPr="40A098BC">
              <w:rPr>
                <w:sz w:val="18"/>
                <w:szCs w:val="18"/>
                <w:lang w:val="nn-NO"/>
              </w:rPr>
              <w:t>Skole</w:t>
            </w:r>
            <w:r w:rsidR="58BB47FB" w:rsidRPr="40A098BC">
              <w:rPr>
                <w:sz w:val="18"/>
                <w:szCs w:val="18"/>
                <w:lang w:val="nn-NO"/>
              </w:rPr>
              <w:t>team</w:t>
            </w:r>
            <w:r w:rsidR="07AC6DFE" w:rsidRPr="40A098BC">
              <w:rPr>
                <w:sz w:val="18"/>
                <w:szCs w:val="18"/>
                <w:lang w:val="nn-NO"/>
              </w:rPr>
              <w:t xml:space="preserve"> – Julsundet skole</w:t>
            </w:r>
          </w:p>
          <w:p w14:paraId="2D264AF3" w14:textId="1EA93CB1" w:rsidR="008F36BD" w:rsidRPr="00122478" w:rsidRDefault="008F36BD" w:rsidP="112FB53C">
            <w:pPr>
              <w:rPr>
                <w:b w:val="0"/>
                <w:sz w:val="18"/>
                <w:szCs w:val="18"/>
                <w:lang w:val="nn-NO"/>
              </w:rPr>
            </w:pPr>
          </w:p>
          <w:p w14:paraId="5F878608" w14:textId="5AF5075B" w:rsidR="008F36BD" w:rsidRPr="00122478" w:rsidRDefault="62CA3D3A" w:rsidP="112FB53C">
            <w:pPr>
              <w:rPr>
                <w:i/>
                <w:sz w:val="18"/>
                <w:szCs w:val="18"/>
                <w:lang w:val="nn-NO"/>
              </w:rPr>
            </w:pPr>
            <w:r w:rsidRPr="40A098BC">
              <w:rPr>
                <w:i/>
                <w:sz w:val="18"/>
                <w:szCs w:val="18"/>
                <w:lang w:val="nn-NO"/>
              </w:rPr>
              <w:t>Heimla i opplæringslova</w:t>
            </w:r>
          </w:p>
          <w:p w14:paraId="478902D1" w14:textId="572B4859" w:rsidR="006431C5" w:rsidRPr="00122478" w:rsidRDefault="006431C5" w:rsidP="112FB53C">
            <w:pPr>
              <w:rPr>
                <w:sz w:val="18"/>
                <w:szCs w:val="18"/>
                <w:lang w:val="nn-NO"/>
              </w:rPr>
            </w:pPr>
          </w:p>
        </w:tc>
        <w:tc>
          <w:tcPr>
            <w:tcW w:w="1803" w:type="dxa"/>
          </w:tcPr>
          <w:p w14:paraId="5B3D2767" w14:textId="77777777" w:rsidR="00315640" w:rsidRPr="00122478" w:rsidRDefault="00315640" w:rsidP="00104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nn-NO"/>
              </w:rPr>
            </w:pPr>
          </w:p>
          <w:p w14:paraId="16D537CD" w14:textId="7148C067" w:rsidR="00315640" w:rsidRPr="00122478" w:rsidRDefault="00905A37" w:rsidP="00104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nn-NO"/>
              </w:rPr>
            </w:pPr>
            <w:r>
              <w:rPr>
                <w:rFonts w:cstheme="minorHAnsi"/>
                <w:sz w:val="18"/>
                <w:szCs w:val="18"/>
                <w:lang w:val="nn-NO"/>
              </w:rPr>
              <w:t>Tilsette i skolen melder inn saker som ein ønskjer å drøfte. Alle saker blir drøfta anonymt</w:t>
            </w:r>
            <w:r w:rsidRPr="00122478">
              <w:rPr>
                <w:rFonts w:cstheme="minorHAnsi"/>
                <w:sz w:val="18"/>
                <w:szCs w:val="18"/>
                <w:lang w:val="nn-NO"/>
              </w:rPr>
              <w:t xml:space="preserve"> </w:t>
            </w:r>
          </w:p>
        </w:tc>
        <w:tc>
          <w:tcPr>
            <w:tcW w:w="1918" w:type="dxa"/>
          </w:tcPr>
          <w:p w14:paraId="32DE9C52" w14:textId="77777777" w:rsidR="00315640" w:rsidRPr="00122478" w:rsidRDefault="00315640" w:rsidP="5CBA8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nn-NO"/>
              </w:rPr>
            </w:pPr>
          </w:p>
          <w:p w14:paraId="43304FC5" w14:textId="7CDCA2B8" w:rsidR="00F73E51" w:rsidRPr="00122478" w:rsidRDefault="00F73E51" w:rsidP="5CBA8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nn-NO"/>
              </w:rPr>
            </w:pPr>
            <w:r w:rsidRPr="00122478">
              <w:rPr>
                <w:rFonts w:cstheme="minorHAnsi"/>
                <w:sz w:val="18"/>
                <w:szCs w:val="18"/>
                <w:lang w:val="nn-NO"/>
              </w:rPr>
              <w:t>PPT, skole</w:t>
            </w:r>
            <w:r w:rsidR="007B721A">
              <w:rPr>
                <w:rFonts w:cstheme="minorHAnsi"/>
                <w:sz w:val="18"/>
                <w:szCs w:val="18"/>
                <w:lang w:val="nn-NO"/>
              </w:rPr>
              <w:t>leiinga</w:t>
            </w:r>
            <w:r w:rsidRPr="00122478">
              <w:rPr>
                <w:rFonts w:cstheme="minorHAnsi"/>
                <w:sz w:val="18"/>
                <w:szCs w:val="18"/>
                <w:lang w:val="nn-NO"/>
              </w:rPr>
              <w:t>, barnevern og skolehelsetenesta</w:t>
            </w:r>
          </w:p>
        </w:tc>
        <w:tc>
          <w:tcPr>
            <w:tcW w:w="1688" w:type="dxa"/>
          </w:tcPr>
          <w:p w14:paraId="5976474D" w14:textId="77777777" w:rsidR="00315640" w:rsidRPr="00122478" w:rsidRDefault="00315640" w:rsidP="5CBA8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nn-NO"/>
              </w:rPr>
            </w:pPr>
          </w:p>
          <w:p w14:paraId="1C8F4D1C" w14:textId="211FBBD9" w:rsidR="00F73E51" w:rsidRPr="00122478" w:rsidRDefault="00CD34DD" w:rsidP="5CBA8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nn-NO"/>
              </w:rPr>
            </w:pPr>
            <w:r w:rsidRPr="00122478">
              <w:rPr>
                <w:rFonts w:cstheme="minorHAnsi"/>
                <w:sz w:val="18"/>
                <w:szCs w:val="18"/>
                <w:lang w:val="nn-NO"/>
              </w:rPr>
              <w:t>6</w:t>
            </w:r>
            <w:r w:rsidR="00F73E51" w:rsidRPr="00122478">
              <w:rPr>
                <w:rFonts w:cstheme="minorHAnsi"/>
                <w:sz w:val="18"/>
                <w:szCs w:val="18"/>
                <w:lang w:val="nn-NO"/>
              </w:rPr>
              <w:t xml:space="preserve"> møter i året</w:t>
            </w:r>
          </w:p>
          <w:p w14:paraId="1DBD36D1" w14:textId="5589E77F" w:rsidR="00EE1A3F" w:rsidRPr="00122478" w:rsidRDefault="00EE1A3F" w:rsidP="5CBA8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nn-NO"/>
              </w:rPr>
            </w:pPr>
          </w:p>
          <w:p w14:paraId="0C530964" w14:textId="5589E77F" w:rsidR="00EE1A3F" w:rsidRPr="00122478" w:rsidRDefault="00EE1A3F" w:rsidP="5CBA8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nn-NO"/>
              </w:rPr>
            </w:pPr>
            <w:r w:rsidRPr="00122478">
              <w:rPr>
                <w:rFonts w:cstheme="minorHAnsi"/>
                <w:sz w:val="18"/>
                <w:szCs w:val="18"/>
                <w:lang w:val="nn-NO"/>
              </w:rPr>
              <w:t xml:space="preserve">Vår: </w:t>
            </w:r>
            <w:r w:rsidR="00F3471A" w:rsidRPr="00122478">
              <w:rPr>
                <w:rFonts w:cstheme="minorHAnsi"/>
                <w:sz w:val="18"/>
                <w:szCs w:val="18"/>
                <w:lang w:val="nn-NO"/>
              </w:rPr>
              <w:t>3 møter</w:t>
            </w:r>
          </w:p>
          <w:p w14:paraId="3C9B9A04" w14:textId="5589E77F" w:rsidR="00F3471A" w:rsidRPr="00122478" w:rsidRDefault="00F3471A" w:rsidP="5CBA8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nn-NO"/>
              </w:rPr>
            </w:pPr>
            <w:r w:rsidRPr="00122478">
              <w:rPr>
                <w:rFonts w:cstheme="minorHAnsi"/>
                <w:sz w:val="18"/>
                <w:szCs w:val="18"/>
                <w:lang w:val="nn-NO"/>
              </w:rPr>
              <w:t>Haust: 3 møter</w:t>
            </w:r>
          </w:p>
        </w:tc>
        <w:tc>
          <w:tcPr>
            <w:tcW w:w="1942" w:type="dxa"/>
          </w:tcPr>
          <w:p w14:paraId="1D025C37" w14:textId="77777777" w:rsidR="00315640" w:rsidRPr="00122478" w:rsidRDefault="00315640" w:rsidP="5CBA8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nn-NO"/>
              </w:rPr>
            </w:pPr>
          </w:p>
          <w:p w14:paraId="1C75B3B1" w14:textId="05EBB29B" w:rsidR="006915F6" w:rsidRPr="00122478" w:rsidRDefault="00753FD3" w:rsidP="5CBA8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nn-NO"/>
              </w:rPr>
            </w:pPr>
            <w:r>
              <w:rPr>
                <w:rFonts w:cstheme="minorHAnsi"/>
                <w:sz w:val="18"/>
                <w:szCs w:val="18"/>
                <w:lang w:val="nn-NO"/>
              </w:rPr>
              <w:t>Leiinga</w:t>
            </w:r>
            <w:r w:rsidR="00D03840" w:rsidRPr="00122478">
              <w:rPr>
                <w:rFonts w:cstheme="minorHAnsi"/>
                <w:sz w:val="18"/>
                <w:szCs w:val="18"/>
                <w:lang w:val="nn-NO"/>
              </w:rPr>
              <w:t xml:space="preserve"> på Julsundet skole </w:t>
            </w:r>
          </w:p>
        </w:tc>
      </w:tr>
      <w:tr w:rsidR="008F36BD" w:rsidRPr="002E6A65" w14:paraId="477E8F79" w14:textId="3E67688B" w:rsidTr="112FB5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3B4269C1" w14:textId="77777777" w:rsidR="00315640" w:rsidRPr="00122478" w:rsidRDefault="00315640" w:rsidP="112FB53C">
            <w:pPr>
              <w:rPr>
                <w:b w:val="0"/>
                <w:sz w:val="18"/>
                <w:szCs w:val="18"/>
                <w:lang w:val="nn-NO"/>
              </w:rPr>
            </w:pPr>
          </w:p>
          <w:p w14:paraId="3B4D4351" w14:textId="26F18989" w:rsidR="008F36BD" w:rsidRPr="00122478" w:rsidRDefault="002D73D1" w:rsidP="112FB53C">
            <w:pPr>
              <w:rPr>
                <w:b w:val="0"/>
                <w:sz w:val="18"/>
                <w:szCs w:val="18"/>
                <w:lang w:val="nn-NO"/>
              </w:rPr>
            </w:pPr>
            <w:r w:rsidRPr="40A098BC">
              <w:rPr>
                <w:sz w:val="18"/>
                <w:szCs w:val="18"/>
                <w:lang w:val="nn-NO"/>
              </w:rPr>
              <w:t>Skol</w:t>
            </w:r>
            <w:r w:rsidR="002A5626" w:rsidRPr="40A098BC">
              <w:rPr>
                <w:sz w:val="18"/>
                <w:szCs w:val="18"/>
                <w:lang w:val="nn-NO"/>
              </w:rPr>
              <w:t>e</w:t>
            </w:r>
            <w:r w:rsidR="51ABCDA0" w:rsidRPr="40A098BC">
              <w:rPr>
                <w:sz w:val="18"/>
                <w:szCs w:val="18"/>
                <w:lang w:val="nn-NO"/>
              </w:rPr>
              <w:t>team -</w:t>
            </w:r>
            <w:r w:rsidR="1A53D4F5" w:rsidRPr="40A098BC">
              <w:rPr>
                <w:sz w:val="18"/>
                <w:szCs w:val="18"/>
                <w:lang w:val="nn-NO"/>
              </w:rPr>
              <w:t xml:space="preserve"> Gossen barne- og ungdomsskole</w:t>
            </w:r>
          </w:p>
          <w:p w14:paraId="21ACC26C" w14:textId="150339E9" w:rsidR="008F36BD" w:rsidRPr="00122478" w:rsidRDefault="008F36BD" w:rsidP="112FB53C">
            <w:pPr>
              <w:rPr>
                <w:sz w:val="18"/>
                <w:szCs w:val="18"/>
                <w:lang w:val="nn-NO"/>
              </w:rPr>
            </w:pPr>
          </w:p>
          <w:p w14:paraId="066B4F1F" w14:textId="490F2166" w:rsidR="00315640" w:rsidRPr="007E26BB" w:rsidRDefault="1A53D4F5" w:rsidP="112FB53C">
            <w:pPr>
              <w:rPr>
                <w:i/>
                <w:sz w:val="18"/>
                <w:szCs w:val="18"/>
                <w:lang w:val="nn-NO"/>
              </w:rPr>
            </w:pPr>
            <w:r w:rsidRPr="40A098BC">
              <w:rPr>
                <w:i/>
                <w:sz w:val="18"/>
                <w:szCs w:val="18"/>
                <w:lang w:val="nn-NO"/>
              </w:rPr>
              <w:t xml:space="preserve">Heimla i </w:t>
            </w:r>
            <w:r w:rsidR="1132EC70" w:rsidRPr="40A098BC">
              <w:rPr>
                <w:i/>
                <w:sz w:val="18"/>
                <w:szCs w:val="18"/>
                <w:lang w:val="nn-NO"/>
              </w:rPr>
              <w:t>opplærings</w:t>
            </w:r>
            <w:r w:rsidRPr="40A098BC">
              <w:rPr>
                <w:i/>
                <w:sz w:val="18"/>
                <w:szCs w:val="18"/>
                <w:lang w:val="nn-NO"/>
              </w:rPr>
              <w:t>lova</w:t>
            </w:r>
          </w:p>
        </w:tc>
        <w:tc>
          <w:tcPr>
            <w:tcW w:w="1803" w:type="dxa"/>
          </w:tcPr>
          <w:p w14:paraId="7D933874" w14:textId="77777777" w:rsidR="00150579" w:rsidRDefault="00150579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nn-NO"/>
              </w:rPr>
            </w:pPr>
          </w:p>
          <w:p w14:paraId="1FA6E12D" w14:textId="43D5C103" w:rsidR="008F36BD" w:rsidRPr="00122478" w:rsidRDefault="00150579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>
              <w:rPr>
                <w:rFonts w:cstheme="minorHAnsi"/>
                <w:sz w:val="18"/>
                <w:szCs w:val="18"/>
                <w:lang w:val="nn-NO"/>
              </w:rPr>
              <w:t>T</w:t>
            </w:r>
            <w:r w:rsidR="004D6DAA">
              <w:rPr>
                <w:rFonts w:cstheme="minorHAnsi"/>
                <w:sz w:val="18"/>
                <w:szCs w:val="18"/>
                <w:lang w:val="nn-NO"/>
              </w:rPr>
              <w:t>ilsette</w:t>
            </w:r>
            <w:r>
              <w:rPr>
                <w:rFonts w:cstheme="minorHAnsi"/>
                <w:sz w:val="18"/>
                <w:szCs w:val="18"/>
                <w:lang w:val="nn-NO"/>
              </w:rPr>
              <w:t xml:space="preserve"> i skolen</w:t>
            </w:r>
            <w:r w:rsidR="004D6DAA">
              <w:rPr>
                <w:rFonts w:cstheme="minorHAnsi"/>
                <w:sz w:val="18"/>
                <w:szCs w:val="18"/>
                <w:lang w:val="nn-NO"/>
              </w:rPr>
              <w:t xml:space="preserve"> melde</w:t>
            </w:r>
            <w:r>
              <w:rPr>
                <w:rFonts w:cstheme="minorHAnsi"/>
                <w:sz w:val="18"/>
                <w:szCs w:val="18"/>
                <w:lang w:val="nn-NO"/>
              </w:rPr>
              <w:t>r</w:t>
            </w:r>
            <w:r w:rsidR="004D6DAA">
              <w:rPr>
                <w:rFonts w:cstheme="minorHAnsi"/>
                <w:sz w:val="18"/>
                <w:szCs w:val="18"/>
                <w:lang w:val="nn-NO"/>
              </w:rPr>
              <w:t xml:space="preserve"> inn saker som ein ønskjer å drøfte. </w:t>
            </w:r>
            <w:r w:rsidR="007F6349">
              <w:rPr>
                <w:rFonts w:cstheme="minorHAnsi"/>
                <w:sz w:val="18"/>
                <w:szCs w:val="18"/>
                <w:lang w:val="nn-NO"/>
              </w:rPr>
              <w:t>Alle saker blir drøfta anonymt</w:t>
            </w:r>
            <w:r w:rsidR="008F36BD" w:rsidRPr="00122478">
              <w:rPr>
                <w:rFonts w:cstheme="minorHAnsi"/>
                <w:sz w:val="18"/>
                <w:szCs w:val="18"/>
                <w:lang w:val="nn-NO"/>
              </w:rPr>
              <w:t xml:space="preserve"> </w:t>
            </w:r>
          </w:p>
        </w:tc>
        <w:tc>
          <w:tcPr>
            <w:tcW w:w="1918" w:type="dxa"/>
          </w:tcPr>
          <w:p w14:paraId="7F5C0314" w14:textId="77777777" w:rsidR="00315640" w:rsidRPr="00122478" w:rsidRDefault="00315640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nn-NO"/>
              </w:rPr>
            </w:pPr>
          </w:p>
          <w:p w14:paraId="3F1A2A9B" w14:textId="78D8DA94" w:rsidR="008F36BD" w:rsidRPr="00122478" w:rsidRDefault="008F36BD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rFonts w:cstheme="minorHAnsi"/>
                <w:sz w:val="18"/>
                <w:szCs w:val="18"/>
                <w:lang w:val="nn-NO"/>
              </w:rPr>
              <w:t>PPT, skole</w:t>
            </w:r>
            <w:r w:rsidR="007B721A">
              <w:rPr>
                <w:rFonts w:cstheme="minorHAnsi"/>
                <w:sz w:val="18"/>
                <w:szCs w:val="18"/>
                <w:lang w:val="nn-NO"/>
              </w:rPr>
              <w:t>leiinga</w:t>
            </w:r>
            <w:r w:rsidRPr="00122478">
              <w:rPr>
                <w:rFonts w:cstheme="minorHAnsi"/>
                <w:sz w:val="18"/>
                <w:szCs w:val="18"/>
                <w:lang w:val="nn-NO"/>
              </w:rPr>
              <w:t>, barnevern og skolehelsetenesta</w:t>
            </w:r>
          </w:p>
        </w:tc>
        <w:tc>
          <w:tcPr>
            <w:tcW w:w="1688" w:type="dxa"/>
          </w:tcPr>
          <w:p w14:paraId="76EB0001" w14:textId="77777777" w:rsidR="00315640" w:rsidRPr="00122478" w:rsidRDefault="00315640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nn-NO"/>
              </w:rPr>
            </w:pPr>
          </w:p>
          <w:p w14:paraId="02201ABA" w14:textId="07EF004B" w:rsidR="008F36BD" w:rsidRPr="00122478" w:rsidRDefault="008F36BD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nn-NO"/>
              </w:rPr>
            </w:pPr>
            <w:r w:rsidRPr="00122478">
              <w:rPr>
                <w:rFonts w:cstheme="minorHAnsi"/>
                <w:sz w:val="18"/>
                <w:szCs w:val="18"/>
                <w:lang w:val="nn-NO"/>
              </w:rPr>
              <w:t>6 møter i året</w:t>
            </w:r>
          </w:p>
          <w:p w14:paraId="24AE06FF" w14:textId="77777777" w:rsidR="008F36BD" w:rsidRPr="00122478" w:rsidRDefault="008F36BD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nn-NO"/>
              </w:rPr>
            </w:pPr>
          </w:p>
          <w:p w14:paraId="434F2BAC" w14:textId="77777777" w:rsidR="008F36BD" w:rsidRPr="00122478" w:rsidRDefault="008F36BD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nn-NO"/>
              </w:rPr>
            </w:pPr>
            <w:r w:rsidRPr="00122478">
              <w:rPr>
                <w:rFonts w:cstheme="minorHAnsi"/>
                <w:sz w:val="18"/>
                <w:szCs w:val="18"/>
                <w:lang w:val="nn-NO"/>
              </w:rPr>
              <w:t>Vår: 3 møter</w:t>
            </w:r>
          </w:p>
          <w:p w14:paraId="458A29A3" w14:textId="4F4B3775" w:rsidR="008F36BD" w:rsidRPr="00122478" w:rsidRDefault="008F36BD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nn-NO"/>
              </w:rPr>
            </w:pPr>
            <w:r w:rsidRPr="00122478">
              <w:rPr>
                <w:rFonts w:cstheme="minorHAnsi"/>
                <w:sz w:val="18"/>
                <w:szCs w:val="18"/>
                <w:lang w:val="nn-NO"/>
              </w:rPr>
              <w:t>Haust: 3 møter</w:t>
            </w:r>
          </w:p>
        </w:tc>
        <w:tc>
          <w:tcPr>
            <w:tcW w:w="1942" w:type="dxa"/>
          </w:tcPr>
          <w:p w14:paraId="3F2784F9" w14:textId="77777777" w:rsidR="00315640" w:rsidRPr="00122478" w:rsidRDefault="00315640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nn-NO"/>
              </w:rPr>
            </w:pPr>
          </w:p>
          <w:p w14:paraId="188576C3" w14:textId="4939B121" w:rsidR="008F36BD" w:rsidRPr="00122478" w:rsidRDefault="00753FD3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nn-NO"/>
              </w:rPr>
            </w:pPr>
            <w:r>
              <w:rPr>
                <w:rFonts w:cstheme="minorHAnsi"/>
                <w:sz w:val="18"/>
                <w:szCs w:val="18"/>
                <w:lang w:val="nn-NO"/>
              </w:rPr>
              <w:t>leiinga</w:t>
            </w:r>
            <w:r w:rsidR="008F36BD" w:rsidRPr="00122478">
              <w:rPr>
                <w:rFonts w:cstheme="minorHAnsi"/>
                <w:sz w:val="18"/>
                <w:szCs w:val="18"/>
                <w:lang w:val="nn-NO"/>
              </w:rPr>
              <w:t xml:space="preserve"> på Gossen barne- og ungdomsskole</w:t>
            </w:r>
          </w:p>
        </w:tc>
      </w:tr>
      <w:tr w:rsidR="57B8573A" w:rsidRPr="002E6A65" w14:paraId="396913A8" w14:textId="77777777" w:rsidTr="112FB5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79865665" w14:textId="77777777" w:rsidR="003B72E8" w:rsidRPr="00122478" w:rsidRDefault="003B72E8" w:rsidP="112FB53C">
            <w:pPr>
              <w:rPr>
                <w:b w:val="0"/>
                <w:sz w:val="18"/>
                <w:szCs w:val="18"/>
                <w:lang w:val="nn-NO"/>
              </w:rPr>
            </w:pPr>
          </w:p>
          <w:p w14:paraId="49D27F46" w14:textId="6E68D995" w:rsidR="52A33B03" w:rsidRPr="00122478" w:rsidRDefault="5C97C594" w:rsidP="112FB53C">
            <w:pPr>
              <w:rPr>
                <w:b w:val="0"/>
                <w:sz w:val="18"/>
                <w:szCs w:val="18"/>
                <w:lang w:val="nn-NO"/>
              </w:rPr>
            </w:pPr>
            <w:r w:rsidRPr="40A098BC">
              <w:rPr>
                <w:sz w:val="18"/>
                <w:szCs w:val="18"/>
                <w:lang w:val="nn-NO"/>
              </w:rPr>
              <w:t>Ressursteam for sosialpedagogik</w:t>
            </w:r>
            <w:r w:rsidR="00CDC6B2" w:rsidRPr="40A098BC">
              <w:rPr>
                <w:sz w:val="18"/>
                <w:szCs w:val="18"/>
                <w:lang w:val="nn-NO"/>
              </w:rPr>
              <w:t xml:space="preserve">k </w:t>
            </w:r>
          </w:p>
          <w:p w14:paraId="0A5905A9" w14:textId="77777777" w:rsidR="00BA6F86" w:rsidRPr="00122478" w:rsidRDefault="00BA6F86" w:rsidP="112FB53C">
            <w:pPr>
              <w:rPr>
                <w:b w:val="0"/>
                <w:sz w:val="18"/>
                <w:szCs w:val="18"/>
                <w:lang w:val="nn-NO"/>
              </w:rPr>
            </w:pPr>
          </w:p>
          <w:p w14:paraId="143AEA3B" w14:textId="6D425739" w:rsidR="00BA6F86" w:rsidRPr="00122478" w:rsidRDefault="29FBE351" w:rsidP="112FB53C">
            <w:pPr>
              <w:rPr>
                <w:b w:val="0"/>
                <w:sz w:val="18"/>
                <w:szCs w:val="18"/>
                <w:lang w:val="nn-NO"/>
              </w:rPr>
            </w:pPr>
            <w:r w:rsidRPr="40A098BC">
              <w:rPr>
                <w:sz w:val="18"/>
                <w:szCs w:val="18"/>
                <w:lang w:val="nn-NO"/>
              </w:rPr>
              <w:t>Julsundet skole</w:t>
            </w:r>
          </w:p>
          <w:p w14:paraId="2D29C6AA" w14:textId="2B69867C" w:rsidR="00BA6F86" w:rsidRPr="00122478" w:rsidRDefault="00BA6F86" w:rsidP="112FB53C">
            <w:pPr>
              <w:rPr>
                <w:b w:val="0"/>
                <w:sz w:val="18"/>
                <w:szCs w:val="18"/>
                <w:lang w:val="nn-NO"/>
              </w:rPr>
            </w:pPr>
          </w:p>
        </w:tc>
        <w:tc>
          <w:tcPr>
            <w:tcW w:w="1803" w:type="dxa"/>
          </w:tcPr>
          <w:p w14:paraId="4A42A88F" w14:textId="77777777" w:rsidR="00315640" w:rsidRPr="00122478" w:rsidRDefault="00315640" w:rsidP="57B85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  <w:p w14:paraId="6D75B1F7" w14:textId="576E9C6F" w:rsidR="00414EDE" w:rsidRPr="00122478" w:rsidRDefault="003833CC" w:rsidP="57B85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CA5826">
              <w:rPr>
                <w:sz w:val="18"/>
                <w:szCs w:val="18"/>
                <w:lang w:val="nn-NO"/>
              </w:rPr>
              <w:t>S</w:t>
            </w:r>
            <w:r w:rsidR="00F70CF7" w:rsidRPr="00CA5826">
              <w:rPr>
                <w:sz w:val="18"/>
                <w:szCs w:val="18"/>
                <w:lang w:val="nn-NO"/>
              </w:rPr>
              <w:t>aman</w:t>
            </w:r>
            <w:r w:rsidRPr="00CA5826">
              <w:rPr>
                <w:sz w:val="18"/>
                <w:szCs w:val="18"/>
                <w:lang w:val="nn-NO"/>
              </w:rPr>
              <w:t xml:space="preserve"> drøfte</w:t>
            </w:r>
            <w:r w:rsidR="00F70CF7" w:rsidRPr="00CA5826">
              <w:rPr>
                <w:sz w:val="18"/>
                <w:szCs w:val="18"/>
                <w:lang w:val="nn-NO"/>
              </w:rPr>
              <w:t xml:space="preserve"> </w:t>
            </w:r>
            <w:r w:rsidR="008D1715" w:rsidRPr="00CA5826">
              <w:rPr>
                <w:sz w:val="18"/>
                <w:szCs w:val="18"/>
                <w:lang w:val="nn-NO"/>
              </w:rPr>
              <w:t>korleis ein</w:t>
            </w:r>
            <w:r w:rsidR="009E7CFE" w:rsidRPr="00CA5826">
              <w:rPr>
                <w:sz w:val="18"/>
                <w:szCs w:val="18"/>
                <w:lang w:val="nn-NO"/>
              </w:rPr>
              <w:t xml:space="preserve"> kan løyse</w:t>
            </w:r>
            <w:r w:rsidR="00404628" w:rsidRPr="00CA5826">
              <w:rPr>
                <w:sz w:val="18"/>
                <w:szCs w:val="18"/>
                <w:lang w:val="nn-NO"/>
              </w:rPr>
              <w:t xml:space="preserve"> utfordingar til det</w:t>
            </w:r>
            <w:r w:rsidR="008D1715" w:rsidRPr="00CA5826">
              <w:rPr>
                <w:sz w:val="18"/>
                <w:szCs w:val="18"/>
                <w:lang w:val="nn-NO"/>
              </w:rPr>
              <w:t xml:space="preserve"> beste for elev</w:t>
            </w:r>
            <w:r w:rsidR="00404628" w:rsidRPr="00CA5826">
              <w:rPr>
                <w:sz w:val="18"/>
                <w:szCs w:val="18"/>
                <w:lang w:val="nn-NO"/>
              </w:rPr>
              <w:t>en</w:t>
            </w:r>
            <w:r w:rsidR="008D1715" w:rsidRPr="00CA5826">
              <w:rPr>
                <w:sz w:val="18"/>
                <w:szCs w:val="18"/>
                <w:lang w:val="nn-NO"/>
              </w:rPr>
              <w:t xml:space="preserve"> om til dømes skolenærvær og skolemiljø</w:t>
            </w:r>
          </w:p>
        </w:tc>
        <w:tc>
          <w:tcPr>
            <w:tcW w:w="1918" w:type="dxa"/>
          </w:tcPr>
          <w:p w14:paraId="6A69DFD6" w14:textId="77777777" w:rsidR="00315640" w:rsidRPr="00122478" w:rsidRDefault="00315640" w:rsidP="57B85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  <w:p w14:paraId="77E434EB" w14:textId="7714FCDE" w:rsidR="00315640" w:rsidRPr="00122478" w:rsidRDefault="150E3164" w:rsidP="57B85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>Miljø</w:t>
            </w:r>
            <w:r w:rsidR="00B92D2B">
              <w:rPr>
                <w:sz w:val="18"/>
                <w:szCs w:val="18"/>
                <w:lang w:val="nn-NO"/>
              </w:rPr>
              <w:t>rettleiar</w:t>
            </w:r>
            <w:r w:rsidR="001B4EBF">
              <w:rPr>
                <w:sz w:val="18"/>
                <w:szCs w:val="18"/>
                <w:lang w:val="nn-NO"/>
              </w:rPr>
              <w:t>ar</w:t>
            </w:r>
            <w:r w:rsidRPr="00122478">
              <w:rPr>
                <w:sz w:val="18"/>
                <w:szCs w:val="18"/>
                <w:lang w:val="nn-NO"/>
              </w:rPr>
              <w:t xml:space="preserve">, </w:t>
            </w:r>
            <w:r w:rsidR="008E4F2D" w:rsidRPr="00122478">
              <w:rPr>
                <w:sz w:val="18"/>
                <w:szCs w:val="18"/>
                <w:lang w:val="nn-NO"/>
              </w:rPr>
              <w:t xml:space="preserve">representant frå </w:t>
            </w:r>
            <w:r w:rsidR="008E4F2D">
              <w:rPr>
                <w:sz w:val="18"/>
                <w:szCs w:val="18"/>
                <w:lang w:val="nn-NO"/>
              </w:rPr>
              <w:t>skole</w:t>
            </w:r>
            <w:r w:rsidR="008E4F2D" w:rsidRPr="00122478">
              <w:rPr>
                <w:sz w:val="18"/>
                <w:szCs w:val="18"/>
                <w:lang w:val="nn-NO"/>
              </w:rPr>
              <w:t>leiinga</w:t>
            </w:r>
            <w:r w:rsidR="008E4F2D">
              <w:rPr>
                <w:sz w:val="18"/>
                <w:szCs w:val="18"/>
                <w:lang w:val="nn-NO"/>
              </w:rPr>
              <w:t>,</w:t>
            </w:r>
            <w:r w:rsidR="008E4F2D" w:rsidRPr="00122478">
              <w:rPr>
                <w:sz w:val="18"/>
                <w:szCs w:val="18"/>
                <w:lang w:val="nn-NO"/>
              </w:rPr>
              <w:t xml:space="preserve"> </w:t>
            </w:r>
            <w:r w:rsidRPr="00122478">
              <w:rPr>
                <w:sz w:val="18"/>
                <w:szCs w:val="18"/>
                <w:lang w:val="nn-NO"/>
              </w:rPr>
              <w:t>helsesjukepleiar, ungdomslos</w:t>
            </w:r>
            <w:r w:rsidR="3D299BA6" w:rsidRPr="00122478">
              <w:rPr>
                <w:sz w:val="18"/>
                <w:szCs w:val="18"/>
                <w:lang w:val="nn-NO"/>
              </w:rPr>
              <w:t xml:space="preserve"> </w:t>
            </w:r>
            <w:r w:rsidR="112E5438" w:rsidRPr="00122478">
              <w:rPr>
                <w:sz w:val="18"/>
                <w:szCs w:val="18"/>
                <w:lang w:val="nn-NO"/>
              </w:rPr>
              <w:t>og</w:t>
            </w:r>
            <w:r w:rsidR="3D299BA6" w:rsidRPr="00122478">
              <w:rPr>
                <w:sz w:val="18"/>
                <w:szCs w:val="18"/>
                <w:lang w:val="nn-NO"/>
              </w:rPr>
              <w:t xml:space="preserve"> </w:t>
            </w:r>
            <w:r w:rsidR="7790E5D3" w:rsidRPr="00122478">
              <w:rPr>
                <w:sz w:val="18"/>
                <w:szCs w:val="18"/>
                <w:lang w:val="nn-NO"/>
              </w:rPr>
              <w:t>l</w:t>
            </w:r>
            <w:r w:rsidRPr="00122478">
              <w:rPr>
                <w:sz w:val="18"/>
                <w:szCs w:val="18"/>
                <w:lang w:val="nn-NO"/>
              </w:rPr>
              <w:t>ærar</w:t>
            </w:r>
            <w:r w:rsidR="1594CF61" w:rsidRPr="00122478">
              <w:rPr>
                <w:sz w:val="18"/>
                <w:szCs w:val="18"/>
                <w:lang w:val="nn-NO"/>
              </w:rPr>
              <w:t xml:space="preserve"> </w:t>
            </w:r>
            <w:r w:rsidR="57EBDCB1" w:rsidRPr="00122478">
              <w:rPr>
                <w:sz w:val="18"/>
                <w:szCs w:val="18"/>
                <w:lang w:val="nn-NO"/>
              </w:rPr>
              <w:t>eller</w:t>
            </w:r>
            <w:r w:rsidR="5E283557" w:rsidRPr="00122478">
              <w:rPr>
                <w:sz w:val="18"/>
                <w:szCs w:val="18"/>
                <w:lang w:val="nn-NO"/>
              </w:rPr>
              <w:t xml:space="preserve"> andre</w:t>
            </w:r>
            <w:r w:rsidR="13E97755" w:rsidRPr="00122478">
              <w:rPr>
                <w:sz w:val="18"/>
                <w:szCs w:val="18"/>
                <w:lang w:val="nn-NO"/>
              </w:rPr>
              <w:t xml:space="preserve"> </w:t>
            </w:r>
            <w:r w:rsidR="1594CF61" w:rsidRPr="00122478">
              <w:rPr>
                <w:sz w:val="18"/>
                <w:szCs w:val="18"/>
                <w:lang w:val="nn-NO"/>
              </w:rPr>
              <w:t>som</w:t>
            </w:r>
            <w:r w:rsidRPr="00122478">
              <w:rPr>
                <w:sz w:val="18"/>
                <w:szCs w:val="18"/>
                <w:lang w:val="nn-NO"/>
              </w:rPr>
              <w:t xml:space="preserve"> melder inn sak</w:t>
            </w:r>
          </w:p>
        </w:tc>
        <w:tc>
          <w:tcPr>
            <w:tcW w:w="1688" w:type="dxa"/>
          </w:tcPr>
          <w:p w14:paraId="49FA20D3" w14:textId="77777777" w:rsidR="00315640" w:rsidRPr="00122478" w:rsidRDefault="00315640" w:rsidP="57B85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  <w:p w14:paraId="26CB2E87" w14:textId="3D7198A7" w:rsidR="57B8573A" w:rsidRPr="00122478" w:rsidRDefault="73A4A7DB" w:rsidP="57B85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>Kvar tredje tysdag à 1 ½ time</w:t>
            </w:r>
          </w:p>
        </w:tc>
        <w:tc>
          <w:tcPr>
            <w:tcW w:w="1942" w:type="dxa"/>
          </w:tcPr>
          <w:p w14:paraId="32CFAECF" w14:textId="77777777" w:rsidR="00315640" w:rsidRPr="00122478" w:rsidRDefault="00315640" w:rsidP="57B85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  <w:p w14:paraId="433A90E8" w14:textId="269B6409" w:rsidR="57B8573A" w:rsidRPr="00122478" w:rsidRDefault="64807051" w:rsidP="57B85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>Miljørettleiar</w:t>
            </w:r>
            <w:r w:rsidR="79C47E91" w:rsidRPr="00122478">
              <w:rPr>
                <w:sz w:val="18"/>
                <w:szCs w:val="18"/>
                <w:lang w:val="nn-NO"/>
              </w:rPr>
              <w:t xml:space="preserve"> </w:t>
            </w:r>
            <w:r w:rsidR="4F775307" w:rsidRPr="00122478">
              <w:rPr>
                <w:sz w:val="18"/>
                <w:szCs w:val="18"/>
                <w:lang w:val="nn-NO"/>
              </w:rPr>
              <w:t xml:space="preserve">i skolen </w:t>
            </w:r>
            <w:r w:rsidR="79C47E91" w:rsidRPr="00122478">
              <w:rPr>
                <w:sz w:val="18"/>
                <w:szCs w:val="18"/>
                <w:lang w:val="nn-NO"/>
              </w:rPr>
              <w:t>leiar teamet</w:t>
            </w:r>
            <w:r w:rsidR="00201B47">
              <w:rPr>
                <w:sz w:val="18"/>
                <w:szCs w:val="18"/>
                <w:lang w:val="nn-NO"/>
              </w:rPr>
              <w:t xml:space="preserve"> saman med skoleleiinga</w:t>
            </w:r>
          </w:p>
        </w:tc>
      </w:tr>
      <w:tr w:rsidR="00E16E74" w:rsidRPr="002E6A65" w14:paraId="7582B1E4" w14:textId="77777777" w:rsidTr="112FB5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2F83E9A1" w14:textId="77777777" w:rsidR="00E16E74" w:rsidRPr="003233AF" w:rsidRDefault="00E16E74" w:rsidP="00E16E74">
            <w:pPr>
              <w:rPr>
                <w:b w:val="0"/>
                <w:sz w:val="18"/>
                <w:szCs w:val="18"/>
                <w:highlight w:val="yellow"/>
                <w:lang w:val="nn-NO"/>
              </w:rPr>
            </w:pPr>
          </w:p>
          <w:p w14:paraId="72A698BB" w14:textId="77777777" w:rsidR="00E16E74" w:rsidRPr="00CA5826" w:rsidRDefault="00E16E74" w:rsidP="00E16E74">
            <w:pPr>
              <w:rPr>
                <w:b w:val="0"/>
                <w:sz w:val="18"/>
                <w:szCs w:val="18"/>
                <w:lang w:val="nn-NO"/>
              </w:rPr>
            </w:pPr>
            <w:r w:rsidRPr="40A098BC">
              <w:rPr>
                <w:sz w:val="18"/>
                <w:szCs w:val="18"/>
                <w:lang w:val="nn-NO"/>
              </w:rPr>
              <w:t xml:space="preserve">Ressursteam for sosialpedagogikk </w:t>
            </w:r>
          </w:p>
          <w:p w14:paraId="7C3E3691" w14:textId="77777777" w:rsidR="00E16E74" w:rsidRPr="00CA5826" w:rsidRDefault="00E16E74" w:rsidP="00E16E74">
            <w:pPr>
              <w:rPr>
                <w:b w:val="0"/>
                <w:sz w:val="18"/>
                <w:szCs w:val="18"/>
                <w:lang w:val="nn-NO"/>
              </w:rPr>
            </w:pPr>
          </w:p>
          <w:p w14:paraId="7A4E429C" w14:textId="1B77FEC6" w:rsidR="00E16E74" w:rsidRPr="007E26BB" w:rsidRDefault="00E16E74" w:rsidP="00E16E74">
            <w:pPr>
              <w:rPr>
                <w:b w:val="0"/>
                <w:sz w:val="18"/>
                <w:szCs w:val="18"/>
                <w:lang w:val="nn-NO"/>
              </w:rPr>
            </w:pPr>
            <w:r w:rsidRPr="40A098BC">
              <w:rPr>
                <w:sz w:val="18"/>
                <w:szCs w:val="18"/>
                <w:lang w:val="nn-NO"/>
              </w:rPr>
              <w:t>Gossen</w:t>
            </w:r>
            <w:r w:rsidR="003233AF" w:rsidRPr="40A098BC">
              <w:rPr>
                <w:sz w:val="18"/>
                <w:szCs w:val="18"/>
                <w:lang w:val="nn-NO"/>
              </w:rPr>
              <w:t xml:space="preserve"> barne- og ungdomsskole</w:t>
            </w:r>
          </w:p>
        </w:tc>
        <w:tc>
          <w:tcPr>
            <w:tcW w:w="1803" w:type="dxa"/>
          </w:tcPr>
          <w:p w14:paraId="5FEE2636" w14:textId="77777777" w:rsidR="00E16E74" w:rsidRPr="003233AF" w:rsidRDefault="00E16E74" w:rsidP="00E16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  <w:lang w:val="nn-NO"/>
              </w:rPr>
            </w:pPr>
          </w:p>
          <w:p w14:paraId="275E5D80" w14:textId="2CB52907" w:rsidR="00E16E74" w:rsidRPr="003233AF" w:rsidRDefault="007627C3" w:rsidP="00E16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  <w:lang w:val="nn-NO"/>
              </w:rPr>
            </w:pPr>
            <w:r w:rsidRPr="00CA5826">
              <w:rPr>
                <w:sz w:val="18"/>
                <w:szCs w:val="18"/>
                <w:lang w:val="nn-NO"/>
              </w:rPr>
              <w:t>Saman drøfte korleis ein kan løyse utfordingar til det beste for eleven om til dømes skolenærvær og skolemiljø</w:t>
            </w:r>
          </w:p>
        </w:tc>
        <w:tc>
          <w:tcPr>
            <w:tcW w:w="1918" w:type="dxa"/>
          </w:tcPr>
          <w:p w14:paraId="0F72102C" w14:textId="77777777" w:rsidR="00E16E74" w:rsidRPr="003233AF" w:rsidRDefault="00E16E74" w:rsidP="00E16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  <w:lang w:val="nn-NO"/>
              </w:rPr>
            </w:pPr>
          </w:p>
          <w:p w14:paraId="6A35B0AB" w14:textId="548AC4F5" w:rsidR="00E16E74" w:rsidRPr="007E26BB" w:rsidRDefault="0038002D" w:rsidP="00E16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>Miljø</w:t>
            </w:r>
            <w:r>
              <w:rPr>
                <w:sz w:val="18"/>
                <w:szCs w:val="18"/>
                <w:lang w:val="nn-NO"/>
              </w:rPr>
              <w:t>rettleiarar</w:t>
            </w:r>
            <w:r w:rsidRPr="00122478">
              <w:rPr>
                <w:sz w:val="18"/>
                <w:szCs w:val="18"/>
                <w:lang w:val="nn-NO"/>
              </w:rPr>
              <w:t xml:space="preserve">, representant frå </w:t>
            </w:r>
            <w:r>
              <w:rPr>
                <w:sz w:val="18"/>
                <w:szCs w:val="18"/>
                <w:lang w:val="nn-NO"/>
              </w:rPr>
              <w:t>skole</w:t>
            </w:r>
            <w:r w:rsidRPr="00122478">
              <w:rPr>
                <w:sz w:val="18"/>
                <w:szCs w:val="18"/>
                <w:lang w:val="nn-NO"/>
              </w:rPr>
              <w:t>leiinga</w:t>
            </w:r>
            <w:r>
              <w:rPr>
                <w:sz w:val="18"/>
                <w:szCs w:val="18"/>
                <w:lang w:val="nn-NO"/>
              </w:rPr>
              <w:t>,</w:t>
            </w:r>
            <w:r w:rsidRPr="00122478">
              <w:rPr>
                <w:sz w:val="18"/>
                <w:szCs w:val="18"/>
                <w:lang w:val="nn-NO"/>
              </w:rPr>
              <w:t xml:space="preserve"> helsesjukepleiar, ungdomslos og lærar eller andre som melder inn sak</w:t>
            </w:r>
          </w:p>
        </w:tc>
        <w:tc>
          <w:tcPr>
            <w:tcW w:w="1688" w:type="dxa"/>
          </w:tcPr>
          <w:p w14:paraId="181C6773" w14:textId="77777777" w:rsidR="00E16E74" w:rsidRPr="00831F9B" w:rsidRDefault="00E16E74" w:rsidP="00E16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  <w:p w14:paraId="28C780AA" w14:textId="14B974A1" w:rsidR="00E16E74" w:rsidRPr="00831F9B" w:rsidRDefault="00E16E74" w:rsidP="00E16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831F9B">
              <w:rPr>
                <w:sz w:val="18"/>
                <w:szCs w:val="18"/>
                <w:lang w:val="nn-NO"/>
              </w:rPr>
              <w:t>Kvar tredje tysdag à 1 ½ time</w:t>
            </w:r>
          </w:p>
        </w:tc>
        <w:tc>
          <w:tcPr>
            <w:tcW w:w="1942" w:type="dxa"/>
          </w:tcPr>
          <w:p w14:paraId="29BC13C4" w14:textId="77777777" w:rsidR="00E16E74" w:rsidRPr="00831F9B" w:rsidRDefault="00E16E74" w:rsidP="00E16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  <w:p w14:paraId="089FCCDB" w14:textId="0CF05CB9" w:rsidR="00E16E74" w:rsidRPr="00831F9B" w:rsidRDefault="00E16E74" w:rsidP="00E16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831F9B">
              <w:rPr>
                <w:sz w:val="18"/>
                <w:szCs w:val="18"/>
                <w:lang w:val="nn-NO"/>
              </w:rPr>
              <w:t>Miljørettleia</w:t>
            </w:r>
            <w:r w:rsidR="00F2484F" w:rsidRPr="00831F9B">
              <w:rPr>
                <w:sz w:val="18"/>
                <w:szCs w:val="18"/>
                <w:lang w:val="nn-NO"/>
              </w:rPr>
              <w:t>r</w:t>
            </w:r>
            <w:r w:rsidRPr="00831F9B">
              <w:rPr>
                <w:sz w:val="18"/>
                <w:szCs w:val="18"/>
                <w:lang w:val="nn-NO"/>
              </w:rPr>
              <w:t xml:space="preserve"> i skolen leiar teamet</w:t>
            </w:r>
            <w:r w:rsidR="00F2484F" w:rsidRPr="00831F9B">
              <w:rPr>
                <w:sz w:val="18"/>
                <w:szCs w:val="18"/>
                <w:lang w:val="nn-NO"/>
              </w:rPr>
              <w:t xml:space="preserve"> saman med </w:t>
            </w:r>
            <w:r w:rsidR="008D0D80" w:rsidRPr="00831F9B">
              <w:rPr>
                <w:sz w:val="18"/>
                <w:szCs w:val="18"/>
                <w:lang w:val="nn-NO"/>
              </w:rPr>
              <w:t>skoleleiinga</w:t>
            </w:r>
          </w:p>
        </w:tc>
      </w:tr>
      <w:tr w:rsidR="00E16E74" w:rsidRPr="00122478" w14:paraId="38AF44CF" w14:textId="77777777" w:rsidTr="112FB5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35A4AD6A" w14:textId="77777777" w:rsidR="00E16E74" w:rsidRPr="00A4364E" w:rsidRDefault="00E16E74" w:rsidP="00E16E74">
            <w:pPr>
              <w:rPr>
                <w:b w:val="0"/>
                <w:sz w:val="18"/>
                <w:szCs w:val="18"/>
                <w:highlight w:val="yellow"/>
                <w:lang w:val="nn-NO"/>
              </w:rPr>
            </w:pPr>
          </w:p>
          <w:p w14:paraId="3D79E034" w14:textId="079AFE24" w:rsidR="00E16E74" w:rsidRPr="002E6A65" w:rsidRDefault="00E16E74" w:rsidP="00E16E74">
            <w:pPr>
              <w:rPr>
                <w:b w:val="0"/>
                <w:sz w:val="18"/>
                <w:szCs w:val="18"/>
              </w:rPr>
            </w:pPr>
            <w:r w:rsidRPr="002E6A65">
              <w:rPr>
                <w:sz w:val="18"/>
                <w:szCs w:val="18"/>
              </w:rPr>
              <w:t>Skole og PPT</w:t>
            </w:r>
          </w:p>
          <w:p w14:paraId="0759EC53" w14:textId="77777777" w:rsidR="00E16E74" w:rsidRPr="002E6A65" w:rsidRDefault="00E16E74" w:rsidP="00E16E74">
            <w:pPr>
              <w:rPr>
                <w:b w:val="0"/>
                <w:sz w:val="18"/>
                <w:szCs w:val="18"/>
              </w:rPr>
            </w:pPr>
          </w:p>
          <w:p w14:paraId="3D6B2805" w14:textId="592AD0BB" w:rsidR="00E16E74" w:rsidRPr="002E6A65" w:rsidRDefault="00E16E74" w:rsidP="00E16E74">
            <w:pPr>
              <w:rPr>
                <w:b w:val="0"/>
                <w:sz w:val="18"/>
                <w:szCs w:val="18"/>
              </w:rPr>
            </w:pPr>
            <w:r w:rsidRPr="002E6A65">
              <w:rPr>
                <w:sz w:val="18"/>
                <w:szCs w:val="18"/>
              </w:rPr>
              <w:t>Julsundet skole</w:t>
            </w:r>
            <w:r w:rsidR="71E25F1C" w:rsidRPr="002E6A65">
              <w:rPr>
                <w:sz w:val="18"/>
                <w:szCs w:val="18"/>
              </w:rPr>
              <w:t xml:space="preserve"> og Gossen barne- og ungdomsskole</w:t>
            </w:r>
          </w:p>
          <w:p w14:paraId="16EFAE0C" w14:textId="77777777" w:rsidR="00E16E74" w:rsidRPr="002E6A65" w:rsidRDefault="00E16E74" w:rsidP="00E16E74">
            <w:pPr>
              <w:rPr>
                <w:b w:val="0"/>
                <w:sz w:val="18"/>
                <w:szCs w:val="18"/>
              </w:rPr>
            </w:pPr>
          </w:p>
          <w:p w14:paraId="23D032D6" w14:textId="59C4BDB9" w:rsidR="00E16E74" w:rsidRPr="002E6A65" w:rsidRDefault="00E16E74" w:rsidP="00E16E7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803" w:type="dxa"/>
          </w:tcPr>
          <w:p w14:paraId="1F4954CB" w14:textId="77777777" w:rsidR="00E16E74" w:rsidRPr="002E6A65" w:rsidRDefault="00E16E74" w:rsidP="00E16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  <w:p w14:paraId="0E53F700" w14:textId="7756BA05" w:rsidR="00603A2C" w:rsidRPr="002E6A65" w:rsidRDefault="00603A2C" w:rsidP="00603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2E6A65">
              <w:rPr>
                <w:i/>
                <w:sz w:val="18"/>
                <w:szCs w:val="18"/>
              </w:rPr>
              <w:t xml:space="preserve">Rettleiing og støtte for </w:t>
            </w:r>
            <w:r w:rsidR="251BF4F5" w:rsidRPr="002E6A65">
              <w:rPr>
                <w:i/>
                <w:iCs/>
                <w:sz w:val="18"/>
                <w:szCs w:val="18"/>
              </w:rPr>
              <w:t>tilsette</w:t>
            </w:r>
            <w:r w:rsidRPr="002E6A65">
              <w:rPr>
                <w:i/>
                <w:sz w:val="18"/>
                <w:szCs w:val="18"/>
              </w:rPr>
              <w:t xml:space="preserve"> i enkeltsaker rundt utvikling, opplæring, trivsel og tilpassing i skolen</w:t>
            </w:r>
          </w:p>
          <w:p w14:paraId="46376C27" w14:textId="77777777" w:rsidR="00603A2C" w:rsidRPr="002E6A65" w:rsidRDefault="00603A2C" w:rsidP="00603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  <w:p w14:paraId="573CF400" w14:textId="77777777" w:rsidR="00603A2C" w:rsidRPr="002E6A65" w:rsidRDefault="00603A2C" w:rsidP="00603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2E6A65">
              <w:rPr>
                <w:i/>
                <w:sz w:val="18"/>
                <w:szCs w:val="18"/>
              </w:rPr>
              <w:t xml:space="preserve">Systemnivå: Drøfte </w:t>
            </w:r>
            <w:r w:rsidRPr="002E6A65">
              <w:rPr>
                <w:sz w:val="18"/>
                <w:szCs w:val="18"/>
              </w:rPr>
              <w:t xml:space="preserve"> </w:t>
            </w:r>
            <w:r w:rsidRPr="002E6A65">
              <w:rPr>
                <w:i/>
                <w:sz w:val="18"/>
                <w:szCs w:val="18"/>
              </w:rPr>
              <w:t>systemarbeid og overordna prinsipp.</w:t>
            </w:r>
          </w:p>
          <w:p w14:paraId="053B0028" w14:textId="51CD5625" w:rsidR="00E16E74" w:rsidRPr="00A4364E" w:rsidRDefault="00603A2C" w:rsidP="00E16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  <w:lang w:val="nn-NO"/>
              </w:rPr>
            </w:pPr>
            <w:r w:rsidRPr="40A098BC">
              <w:rPr>
                <w:i/>
                <w:sz w:val="18"/>
                <w:szCs w:val="18"/>
              </w:rPr>
              <w:t xml:space="preserve">Gjennomgang av årshjul for aktivitet rundt </w:t>
            </w:r>
            <w:r w:rsidR="715D794D" w:rsidRPr="40A098BC">
              <w:rPr>
                <w:i/>
                <w:iCs/>
                <w:sz w:val="18"/>
                <w:szCs w:val="18"/>
              </w:rPr>
              <w:t>ITO</w:t>
            </w:r>
          </w:p>
        </w:tc>
        <w:tc>
          <w:tcPr>
            <w:tcW w:w="1918" w:type="dxa"/>
          </w:tcPr>
          <w:p w14:paraId="44B35C8B" w14:textId="77777777" w:rsidR="00E16E74" w:rsidRPr="00A4364E" w:rsidRDefault="00E16E74" w:rsidP="00E16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nn-NO"/>
              </w:rPr>
            </w:pPr>
          </w:p>
          <w:p w14:paraId="4381ABCA" w14:textId="161986FC" w:rsidR="00E16E74" w:rsidRPr="00A4364E" w:rsidRDefault="00E16E74" w:rsidP="00E16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40A098BC">
              <w:rPr>
                <w:sz w:val="18"/>
                <w:szCs w:val="18"/>
                <w:lang w:val="nn-NO"/>
              </w:rPr>
              <w:t xml:space="preserve">Skolen sin PPT-kontakt, rektor, avdelingsleiarar, </w:t>
            </w:r>
            <w:r w:rsidR="0F8E96BC" w:rsidRPr="40A098BC">
              <w:rPr>
                <w:sz w:val="18"/>
                <w:szCs w:val="18"/>
                <w:lang w:val="nn-NO"/>
              </w:rPr>
              <w:t>tilsette</w:t>
            </w:r>
            <w:r w:rsidRPr="40A098BC">
              <w:rPr>
                <w:sz w:val="18"/>
                <w:szCs w:val="18"/>
                <w:lang w:val="nn-NO"/>
              </w:rPr>
              <w:t xml:space="preserve"> ved behov</w:t>
            </w:r>
          </w:p>
        </w:tc>
        <w:tc>
          <w:tcPr>
            <w:tcW w:w="1688" w:type="dxa"/>
          </w:tcPr>
          <w:p w14:paraId="7872C9AF" w14:textId="77777777" w:rsidR="00E16E74" w:rsidRPr="00A4364E" w:rsidRDefault="00E16E74" w:rsidP="00E16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  <w:p w14:paraId="60A83321" w14:textId="2951BBB5" w:rsidR="00E16E74" w:rsidRPr="00A4364E" w:rsidRDefault="00E16E74" w:rsidP="00E16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40A098BC">
              <w:rPr>
                <w:sz w:val="18"/>
                <w:szCs w:val="18"/>
                <w:lang w:val="nn-NO"/>
              </w:rPr>
              <w:t xml:space="preserve">Tilgjengeleg </w:t>
            </w:r>
            <w:r w:rsidR="00961BF5" w:rsidRPr="40A098BC">
              <w:rPr>
                <w:sz w:val="18"/>
                <w:szCs w:val="18"/>
                <w:lang w:val="nn-NO"/>
              </w:rPr>
              <w:t>1</w:t>
            </w:r>
            <w:r w:rsidR="0A956EEB" w:rsidRPr="40A098BC">
              <w:rPr>
                <w:sz w:val="18"/>
                <w:szCs w:val="18"/>
                <w:lang w:val="nn-NO"/>
              </w:rPr>
              <w:t xml:space="preserve"> –2 </w:t>
            </w:r>
            <w:r w:rsidR="00961BF5" w:rsidRPr="40A098BC">
              <w:rPr>
                <w:sz w:val="18"/>
                <w:szCs w:val="18"/>
                <w:lang w:val="nn-NO"/>
              </w:rPr>
              <w:t>dag</w:t>
            </w:r>
            <w:r w:rsidR="298EC5D8" w:rsidRPr="40A098BC">
              <w:rPr>
                <w:sz w:val="18"/>
                <w:szCs w:val="18"/>
                <w:lang w:val="nn-NO"/>
              </w:rPr>
              <w:t>ar</w:t>
            </w:r>
            <w:r w:rsidR="00961BF5" w:rsidRPr="40A098BC">
              <w:rPr>
                <w:sz w:val="18"/>
                <w:szCs w:val="18"/>
                <w:lang w:val="nn-NO"/>
              </w:rPr>
              <w:t xml:space="preserve"> per månad </w:t>
            </w:r>
          </w:p>
        </w:tc>
        <w:tc>
          <w:tcPr>
            <w:tcW w:w="1942" w:type="dxa"/>
          </w:tcPr>
          <w:p w14:paraId="10BBBD2F" w14:textId="77777777" w:rsidR="00E16E74" w:rsidRPr="00A4364E" w:rsidRDefault="00E16E74" w:rsidP="00E16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nn-NO"/>
              </w:rPr>
            </w:pPr>
          </w:p>
          <w:p w14:paraId="0339BA80" w14:textId="77777777" w:rsidR="00603A2C" w:rsidRPr="00A4364E" w:rsidRDefault="00603A2C" w:rsidP="00603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40A098BC">
              <w:rPr>
                <w:sz w:val="18"/>
                <w:szCs w:val="18"/>
                <w:lang w:val="nn-NO"/>
              </w:rPr>
              <w:t>Avdelingsleiar med ansvar for individuelt tilrettelagt opplæring</w:t>
            </w:r>
          </w:p>
          <w:p w14:paraId="58B47459" w14:textId="77777777" w:rsidR="00603A2C" w:rsidRPr="00A4364E" w:rsidRDefault="00603A2C" w:rsidP="00603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  <w:p w14:paraId="2FBE7585" w14:textId="6555838F" w:rsidR="00E16E74" w:rsidRPr="00A4364E" w:rsidRDefault="00603A2C" w:rsidP="00603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40A098BC">
              <w:rPr>
                <w:sz w:val="18"/>
                <w:szCs w:val="18"/>
                <w:lang w:val="nn-NO"/>
              </w:rPr>
              <w:t>Aukra sin PP-kontakt</w:t>
            </w:r>
            <w:r w:rsidR="2CE95B8F" w:rsidRPr="40A098BC">
              <w:rPr>
                <w:sz w:val="18"/>
                <w:szCs w:val="18"/>
                <w:lang w:val="nn-NO"/>
              </w:rPr>
              <w:t xml:space="preserve"> på Julsundet skole</w:t>
            </w:r>
            <w:r w:rsidR="3A768B60" w:rsidRPr="40A098BC">
              <w:rPr>
                <w:sz w:val="18"/>
                <w:szCs w:val="18"/>
                <w:lang w:val="nn-NO"/>
              </w:rPr>
              <w:t xml:space="preserve"> og Gossen barne- og ungdomsskole</w:t>
            </w:r>
          </w:p>
        </w:tc>
      </w:tr>
      <w:tr w:rsidR="00E16E74" w:rsidRPr="00122478" w14:paraId="4A7CAD5F" w14:textId="77777777" w:rsidTr="112FB5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46B99882" w14:textId="1688082D" w:rsidR="00E16E74" w:rsidRPr="00122478" w:rsidRDefault="00E16E74" w:rsidP="00E16E74">
            <w:pPr>
              <w:rPr>
                <w:b w:val="0"/>
                <w:sz w:val="18"/>
                <w:szCs w:val="18"/>
                <w:lang w:val="nn-NO"/>
              </w:rPr>
            </w:pPr>
          </w:p>
          <w:p w14:paraId="37EC208C" w14:textId="4BDCF4B0" w:rsidR="00E16E74" w:rsidRPr="00122478" w:rsidRDefault="00E16E74" w:rsidP="00E16E74">
            <w:pPr>
              <w:rPr>
                <w:sz w:val="18"/>
                <w:szCs w:val="18"/>
                <w:lang w:val="nn-NO"/>
              </w:rPr>
            </w:pPr>
            <w:r w:rsidRPr="40A098BC">
              <w:rPr>
                <w:sz w:val="18"/>
                <w:szCs w:val="18"/>
                <w:lang w:val="nn-NO"/>
              </w:rPr>
              <w:t xml:space="preserve">Samarbeidsmøte </w:t>
            </w:r>
            <w:r>
              <w:br/>
            </w:r>
            <w:r>
              <w:br/>
            </w:r>
            <w:r w:rsidRPr="40A098BC">
              <w:rPr>
                <w:sz w:val="18"/>
                <w:szCs w:val="18"/>
                <w:lang w:val="nn-NO"/>
              </w:rPr>
              <w:t>Legetenesta og helsestasjonen</w:t>
            </w:r>
          </w:p>
        </w:tc>
        <w:tc>
          <w:tcPr>
            <w:tcW w:w="1803" w:type="dxa"/>
          </w:tcPr>
          <w:p w14:paraId="386ACAB1" w14:textId="1688082D" w:rsidR="00E16E74" w:rsidRPr="00122478" w:rsidRDefault="00E16E74" w:rsidP="00E16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  <w:p w14:paraId="28F9B7FE" w14:textId="6BD31F28" w:rsidR="00E16E74" w:rsidRPr="00122478" w:rsidRDefault="00E16E74" w:rsidP="00E16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>Drøfting av enkeltsaker og generelt samarbeid rundt medisinsk oppfølging av tenesteytarar av helsestasjon og skolehelsetenesta</w:t>
            </w:r>
          </w:p>
          <w:p w14:paraId="7C44DA3F" w14:textId="1688082D" w:rsidR="00E16E74" w:rsidRPr="00122478" w:rsidRDefault="00E16E74" w:rsidP="00E16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</w:tc>
        <w:tc>
          <w:tcPr>
            <w:tcW w:w="1918" w:type="dxa"/>
          </w:tcPr>
          <w:p w14:paraId="4258833F" w14:textId="77777777" w:rsidR="00E16E74" w:rsidRPr="00122478" w:rsidRDefault="00E16E74" w:rsidP="00E16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  <w:p w14:paraId="1ED07ADD" w14:textId="1AC748E3" w:rsidR="00E16E74" w:rsidRPr="00122478" w:rsidRDefault="00E16E74" w:rsidP="00E16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>Leiande helsesjukepleiar, helsesjukepleiarane og legar</w:t>
            </w:r>
          </w:p>
        </w:tc>
        <w:tc>
          <w:tcPr>
            <w:tcW w:w="1688" w:type="dxa"/>
          </w:tcPr>
          <w:p w14:paraId="0DAAD8DD" w14:textId="77777777" w:rsidR="00E16E74" w:rsidRPr="00122478" w:rsidRDefault="00E16E74" w:rsidP="00E16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  <w:p w14:paraId="0B4CCD65" w14:textId="77777777" w:rsidR="00E16E74" w:rsidRPr="00122478" w:rsidRDefault="00E16E74" w:rsidP="00E16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>Fire årlege møter</w:t>
            </w:r>
          </w:p>
          <w:p w14:paraId="53616EDA" w14:textId="77777777" w:rsidR="00E16E74" w:rsidRPr="00122478" w:rsidRDefault="00E16E74" w:rsidP="00E16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  <w:p w14:paraId="2810FC73" w14:textId="04C3D091" w:rsidR="00E16E74" w:rsidRPr="00122478" w:rsidRDefault="00E16E74" w:rsidP="00E16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>Vår: 2 møter</w:t>
            </w:r>
          </w:p>
          <w:p w14:paraId="02003950" w14:textId="1D4E622F" w:rsidR="00E16E74" w:rsidRPr="00122478" w:rsidRDefault="00E16E74" w:rsidP="00E16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>Haust: 2 møter</w:t>
            </w:r>
          </w:p>
        </w:tc>
        <w:tc>
          <w:tcPr>
            <w:tcW w:w="1942" w:type="dxa"/>
          </w:tcPr>
          <w:p w14:paraId="4C81CEBC" w14:textId="77777777" w:rsidR="00E16E74" w:rsidRPr="00122478" w:rsidRDefault="00E16E74" w:rsidP="00E16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  <w:p w14:paraId="6F570B3A" w14:textId="2D1A3E66" w:rsidR="00E16E74" w:rsidRPr="00122478" w:rsidRDefault="00E16E74" w:rsidP="00E16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>Leiande helsesjukepleiar</w:t>
            </w:r>
          </w:p>
        </w:tc>
      </w:tr>
    </w:tbl>
    <w:p w14:paraId="3F648CB1" w14:textId="77777777" w:rsidR="003B7D78" w:rsidRPr="00122478" w:rsidRDefault="003B7D78">
      <w:pPr>
        <w:rPr>
          <w:lang w:val="nn-NO"/>
        </w:rPr>
      </w:pPr>
    </w:p>
    <w:p w14:paraId="542D1A12" w14:textId="25E20F02" w:rsidR="003B7D78" w:rsidRPr="00122478" w:rsidRDefault="003B7D78" w:rsidP="007418D1">
      <w:pPr>
        <w:pStyle w:val="Overskrift2"/>
        <w:rPr>
          <w:lang w:val="nn-NO"/>
        </w:rPr>
      </w:pPr>
      <w:bookmarkStart w:id="4" w:name="_Toc193790169"/>
      <w:r w:rsidRPr="112FB53C">
        <w:rPr>
          <w:lang w:val="nn-NO"/>
        </w:rPr>
        <w:t xml:space="preserve">Tverrfagleg samarbeid på individnivå i Aukra </w:t>
      </w:r>
      <w:r w:rsidR="009F68AD" w:rsidRPr="112FB53C">
        <w:rPr>
          <w:lang w:val="nn-NO"/>
        </w:rPr>
        <w:t>0 – 25 år</w:t>
      </w:r>
      <w:bookmarkEnd w:id="4"/>
      <w:r w:rsidRPr="00A44296">
        <w:rPr>
          <w:lang w:val="nn-NO"/>
        </w:rPr>
        <w:br/>
      </w:r>
    </w:p>
    <w:tbl>
      <w:tblPr>
        <w:tblStyle w:val="Rutenettabell5mrkuthevingsfarge2"/>
        <w:tblW w:w="9154" w:type="dxa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918"/>
        <w:gridCol w:w="1688"/>
        <w:gridCol w:w="1942"/>
      </w:tblGrid>
      <w:tr w:rsidR="4C1F897E" w:rsidRPr="00122478" w14:paraId="60C1821F" w14:textId="77777777" w:rsidTr="112FB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2AD7E5A0" w14:textId="77777777" w:rsidR="00F012C1" w:rsidRPr="00122478" w:rsidRDefault="00F012C1" w:rsidP="112FB53C">
            <w:pPr>
              <w:rPr>
                <w:b w:val="0"/>
                <w:sz w:val="18"/>
                <w:szCs w:val="18"/>
                <w:lang w:val="nn-NO"/>
              </w:rPr>
            </w:pPr>
          </w:p>
          <w:p w14:paraId="51F103F8" w14:textId="56490B52" w:rsidR="1FBCD9DC" w:rsidRPr="00122478" w:rsidRDefault="28C553D6" w:rsidP="112FB53C">
            <w:pPr>
              <w:rPr>
                <w:b w:val="0"/>
                <w:sz w:val="18"/>
                <w:szCs w:val="18"/>
                <w:lang w:val="nn-NO"/>
              </w:rPr>
            </w:pPr>
            <w:r w:rsidRPr="40A098BC">
              <w:rPr>
                <w:sz w:val="18"/>
                <w:szCs w:val="18"/>
                <w:lang w:val="nn-NO"/>
              </w:rPr>
              <w:t>A</w:t>
            </w:r>
            <w:r w:rsidR="7F264E50" w:rsidRPr="40A098BC">
              <w:rPr>
                <w:sz w:val="18"/>
                <w:szCs w:val="18"/>
                <w:lang w:val="nn-NO"/>
              </w:rPr>
              <w:t xml:space="preserve">RENA </w:t>
            </w:r>
            <w:r w:rsidRPr="40A098BC">
              <w:rPr>
                <w:sz w:val="18"/>
                <w:szCs w:val="18"/>
                <w:lang w:val="nn-NO"/>
              </w:rPr>
              <w:t xml:space="preserve"> </w:t>
            </w:r>
            <w:r w:rsidR="254FCC22" w:rsidRPr="40A098BC">
              <w:rPr>
                <w:sz w:val="18"/>
                <w:szCs w:val="18"/>
                <w:lang w:val="nn-NO"/>
              </w:rPr>
              <w:t>0</w:t>
            </w:r>
            <w:r w:rsidR="0190C025" w:rsidRPr="40A098BC">
              <w:rPr>
                <w:sz w:val="18"/>
                <w:szCs w:val="18"/>
                <w:lang w:val="nn-NO"/>
              </w:rPr>
              <w:t xml:space="preserve"> </w:t>
            </w:r>
            <w:r w:rsidR="254FCC22" w:rsidRPr="40A098BC">
              <w:rPr>
                <w:sz w:val="18"/>
                <w:szCs w:val="18"/>
                <w:lang w:val="nn-NO"/>
              </w:rPr>
              <w:t>-</w:t>
            </w:r>
            <w:r w:rsidR="0190C025" w:rsidRPr="40A098BC">
              <w:rPr>
                <w:sz w:val="18"/>
                <w:szCs w:val="18"/>
                <w:lang w:val="nn-NO"/>
              </w:rPr>
              <w:t xml:space="preserve"> </w:t>
            </w:r>
            <w:r w:rsidR="191B38D4" w:rsidRPr="40A098BC">
              <w:rPr>
                <w:sz w:val="18"/>
                <w:szCs w:val="18"/>
                <w:lang w:val="nn-NO"/>
              </w:rPr>
              <w:t>25</w:t>
            </w:r>
            <w:r w:rsidR="254FCC22" w:rsidRPr="40A098BC">
              <w:rPr>
                <w:sz w:val="18"/>
                <w:szCs w:val="18"/>
                <w:lang w:val="nn-NO"/>
              </w:rPr>
              <w:t xml:space="preserve"> </w:t>
            </w:r>
            <w:r w:rsidR="157C2415" w:rsidRPr="40A098BC">
              <w:rPr>
                <w:sz w:val="18"/>
                <w:szCs w:val="18"/>
                <w:lang w:val="nn-NO"/>
              </w:rPr>
              <w:t>ÅR</w:t>
            </w:r>
          </w:p>
          <w:p w14:paraId="52A14440" w14:textId="3791081D" w:rsidR="00F012C1" w:rsidRPr="00122478" w:rsidRDefault="00F012C1" w:rsidP="112FB53C">
            <w:pPr>
              <w:rPr>
                <w:b w:val="0"/>
                <w:sz w:val="18"/>
                <w:szCs w:val="18"/>
                <w:lang w:val="nn-NO"/>
              </w:rPr>
            </w:pPr>
          </w:p>
        </w:tc>
        <w:tc>
          <w:tcPr>
            <w:tcW w:w="1803" w:type="dxa"/>
          </w:tcPr>
          <w:p w14:paraId="6DFD74F0" w14:textId="77777777" w:rsidR="00F012C1" w:rsidRPr="00122478" w:rsidRDefault="00F012C1" w:rsidP="112FB5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lang w:val="nn-NO"/>
              </w:rPr>
            </w:pPr>
          </w:p>
          <w:p w14:paraId="234E8758" w14:textId="170AEE94" w:rsidR="37B5580C" w:rsidRPr="00122478" w:rsidRDefault="68D4D61E" w:rsidP="112FB5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lang w:val="nn-NO"/>
              </w:rPr>
            </w:pPr>
            <w:r w:rsidRPr="40A098BC">
              <w:rPr>
                <w:sz w:val="18"/>
                <w:szCs w:val="18"/>
                <w:lang w:val="nn-NO"/>
              </w:rPr>
              <w:t>MANDAT</w:t>
            </w:r>
          </w:p>
        </w:tc>
        <w:tc>
          <w:tcPr>
            <w:tcW w:w="1918" w:type="dxa"/>
          </w:tcPr>
          <w:p w14:paraId="45EBEBD1" w14:textId="77777777" w:rsidR="00F012C1" w:rsidRPr="00122478" w:rsidRDefault="00F012C1" w:rsidP="112FB5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lang w:val="nn-NO"/>
              </w:rPr>
            </w:pPr>
          </w:p>
          <w:p w14:paraId="59967341" w14:textId="27E818A3" w:rsidR="37B5580C" w:rsidRPr="00122478" w:rsidRDefault="68D4D61E" w:rsidP="112FB5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lang w:val="nn-NO"/>
              </w:rPr>
            </w:pPr>
            <w:r w:rsidRPr="40A098BC">
              <w:rPr>
                <w:sz w:val="18"/>
                <w:szCs w:val="18"/>
                <w:lang w:val="nn-NO"/>
              </w:rPr>
              <w:t>INVOLVERTE PARTAR</w:t>
            </w:r>
          </w:p>
        </w:tc>
        <w:tc>
          <w:tcPr>
            <w:tcW w:w="1688" w:type="dxa"/>
          </w:tcPr>
          <w:p w14:paraId="72B69753" w14:textId="77777777" w:rsidR="00F012C1" w:rsidRPr="00122478" w:rsidRDefault="00F012C1" w:rsidP="112FB5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lang w:val="nn-NO"/>
              </w:rPr>
            </w:pPr>
          </w:p>
          <w:p w14:paraId="01559F7B" w14:textId="34544BE8" w:rsidR="5EE5F12F" w:rsidRPr="00122478" w:rsidRDefault="63893AE1" w:rsidP="112FB5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lang w:val="nn-NO"/>
              </w:rPr>
            </w:pPr>
            <w:r w:rsidRPr="40A098BC">
              <w:rPr>
                <w:sz w:val="18"/>
                <w:szCs w:val="18"/>
                <w:lang w:val="nn-NO"/>
              </w:rPr>
              <w:t>M</w:t>
            </w:r>
            <w:r w:rsidR="4624A69E" w:rsidRPr="40A098BC">
              <w:rPr>
                <w:sz w:val="18"/>
                <w:szCs w:val="18"/>
                <w:lang w:val="nn-NO"/>
              </w:rPr>
              <w:t>ØTEFREKVENS</w:t>
            </w:r>
          </w:p>
        </w:tc>
        <w:tc>
          <w:tcPr>
            <w:tcW w:w="1942" w:type="dxa"/>
          </w:tcPr>
          <w:p w14:paraId="426DCCC4" w14:textId="77777777" w:rsidR="00F012C1" w:rsidRPr="00122478" w:rsidRDefault="00F012C1" w:rsidP="112FB5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lang w:val="nn-NO"/>
              </w:rPr>
            </w:pPr>
          </w:p>
          <w:p w14:paraId="7AE87020" w14:textId="7F415431" w:rsidR="5EE5F12F" w:rsidRPr="00122478" w:rsidRDefault="63893AE1" w:rsidP="112FB5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lang w:val="nn-NO"/>
              </w:rPr>
            </w:pPr>
            <w:r w:rsidRPr="40A098BC">
              <w:rPr>
                <w:sz w:val="18"/>
                <w:szCs w:val="18"/>
                <w:lang w:val="nn-NO"/>
              </w:rPr>
              <w:t>M</w:t>
            </w:r>
            <w:r w:rsidR="687BD6E4" w:rsidRPr="40A098BC">
              <w:rPr>
                <w:sz w:val="18"/>
                <w:szCs w:val="18"/>
                <w:lang w:val="nn-NO"/>
              </w:rPr>
              <w:t>ØTEANSVARLEG</w:t>
            </w:r>
          </w:p>
        </w:tc>
      </w:tr>
      <w:tr w:rsidR="00753E43" w:rsidRPr="00122478" w14:paraId="428A9A40" w14:textId="77777777" w:rsidTr="112FB5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4000B556" w14:textId="77777777" w:rsidR="00753E43" w:rsidRPr="002E6A65" w:rsidRDefault="00753E43" w:rsidP="112FB53C">
            <w:pPr>
              <w:rPr>
                <w:sz w:val="18"/>
                <w:szCs w:val="18"/>
              </w:rPr>
            </w:pPr>
          </w:p>
          <w:p w14:paraId="24F788F9" w14:textId="77777777" w:rsidR="00753E43" w:rsidRPr="002E6A65" w:rsidRDefault="00753E43" w:rsidP="112FB53C">
            <w:pPr>
              <w:rPr>
                <w:sz w:val="18"/>
                <w:szCs w:val="18"/>
              </w:rPr>
            </w:pPr>
            <w:r w:rsidRPr="002E6A65">
              <w:rPr>
                <w:sz w:val="18"/>
                <w:szCs w:val="18"/>
              </w:rPr>
              <w:t>Samarbeidsmøte</w:t>
            </w:r>
          </w:p>
          <w:p w14:paraId="5A9AEF4E" w14:textId="77777777" w:rsidR="00671365" w:rsidRPr="002E6A65" w:rsidRDefault="00671365" w:rsidP="112FB53C">
            <w:pPr>
              <w:rPr>
                <w:sz w:val="18"/>
                <w:szCs w:val="18"/>
              </w:rPr>
            </w:pPr>
          </w:p>
          <w:p w14:paraId="03BA6363" w14:textId="5C2CD4F5" w:rsidR="00671365" w:rsidRPr="00671365" w:rsidRDefault="00671365" w:rsidP="112FB53C">
            <w:pPr>
              <w:rPr>
                <w:b w:val="0"/>
                <w:sz w:val="18"/>
                <w:szCs w:val="18"/>
              </w:rPr>
            </w:pPr>
            <w:r w:rsidRPr="40A098BC">
              <w:rPr>
                <w:sz w:val="18"/>
                <w:szCs w:val="18"/>
              </w:rPr>
              <w:t>Helsestasjon og psykisk helse og rus</w:t>
            </w:r>
          </w:p>
        </w:tc>
        <w:tc>
          <w:tcPr>
            <w:tcW w:w="1803" w:type="dxa"/>
          </w:tcPr>
          <w:p w14:paraId="2BEA9E89" w14:textId="77777777" w:rsidR="00753E43" w:rsidRDefault="00753E43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7BD49C61" w14:textId="3ECA29DC" w:rsidR="008C19D1" w:rsidRPr="002E6A65" w:rsidRDefault="008C19D1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2E6A65">
              <w:rPr>
                <w:sz w:val="18"/>
                <w:szCs w:val="18"/>
                <w:lang w:val="nn-NO"/>
              </w:rPr>
              <w:t>System- og individnivå</w:t>
            </w:r>
          </w:p>
          <w:p w14:paraId="472D262E" w14:textId="77777777" w:rsidR="00A924E7" w:rsidRPr="002E6A65" w:rsidRDefault="00A924E7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  <w:p w14:paraId="0749F8EC" w14:textId="77777777" w:rsidR="000C6229" w:rsidRPr="00122478" w:rsidRDefault="000C6229" w:rsidP="000C622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  <w:r w:rsidRPr="0012247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>Saker vert drøfta anonymt eller ope dersom samtykkeerklæring ligg føre.</w:t>
            </w:r>
          </w:p>
          <w:p w14:paraId="20838158" w14:textId="77777777" w:rsidR="008C19D1" w:rsidRPr="00A924E7" w:rsidRDefault="008C19D1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</w:tc>
        <w:tc>
          <w:tcPr>
            <w:tcW w:w="1918" w:type="dxa"/>
          </w:tcPr>
          <w:p w14:paraId="27C71B05" w14:textId="77777777" w:rsidR="00753E43" w:rsidRPr="00A924E7" w:rsidRDefault="00753E43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  <w:p w14:paraId="7005BF2B" w14:textId="2E53AB02" w:rsidR="008D59EC" w:rsidRPr="00671365" w:rsidRDefault="008D59EC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Helsesjukepleiarar og tilsette i psykisk helse og rus</w:t>
            </w:r>
          </w:p>
        </w:tc>
        <w:tc>
          <w:tcPr>
            <w:tcW w:w="1688" w:type="dxa"/>
          </w:tcPr>
          <w:p w14:paraId="6875CF4F" w14:textId="77777777" w:rsidR="00753E43" w:rsidRDefault="00753E43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2783C949" w14:textId="0A4E5C4B" w:rsidR="008C19D1" w:rsidRPr="00671365" w:rsidRDefault="008C19D1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Mån</w:t>
            </w:r>
            <w:r w:rsidR="00DE14A5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dl</w:t>
            </w:r>
            <w:r w:rsidR="00DE14A5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ge møter</w:t>
            </w:r>
          </w:p>
        </w:tc>
        <w:tc>
          <w:tcPr>
            <w:tcW w:w="1942" w:type="dxa"/>
          </w:tcPr>
          <w:p w14:paraId="0BB337FC" w14:textId="77777777" w:rsidR="00753E43" w:rsidRDefault="00753E43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5CDC852" w14:textId="59A9D0C2" w:rsidR="008C19D1" w:rsidRPr="00671365" w:rsidRDefault="008D59EC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Psykiatrisk sjukepleiar</w:t>
            </w:r>
          </w:p>
        </w:tc>
      </w:tr>
      <w:tr w:rsidR="008F36BD" w:rsidRPr="00122478" w14:paraId="2C5A0E1C" w14:textId="651B43CC" w:rsidTr="112FB5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15D28E2F" w14:textId="77777777" w:rsidR="00F012C1" w:rsidRPr="00671365" w:rsidRDefault="00F012C1" w:rsidP="112FB53C">
            <w:pPr>
              <w:rPr>
                <w:b w:val="0"/>
                <w:sz w:val="18"/>
                <w:szCs w:val="18"/>
              </w:rPr>
            </w:pPr>
          </w:p>
          <w:p w14:paraId="07484B2A" w14:textId="19EF95DC" w:rsidR="00CB72A5" w:rsidRPr="00122478" w:rsidRDefault="376050DE" w:rsidP="112FB53C">
            <w:pPr>
              <w:rPr>
                <w:sz w:val="18"/>
                <w:szCs w:val="18"/>
                <w:lang w:val="nn-NO"/>
              </w:rPr>
            </w:pPr>
            <w:r w:rsidRPr="40A098BC">
              <w:rPr>
                <w:sz w:val="18"/>
                <w:szCs w:val="18"/>
                <w:lang w:val="nn-NO"/>
              </w:rPr>
              <w:t xml:space="preserve">Klinisk </w:t>
            </w:r>
            <w:r w:rsidR="26739B16" w:rsidRPr="40A098BC">
              <w:rPr>
                <w:sz w:val="18"/>
                <w:szCs w:val="18"/>
                <w:lang w:val="nn-NO"/>
              </w:rPr>
              <w:t>Tverrfagleg Team (KTT)</w:t>
            </w:r>
          </w:p>
          <w:p w14:paraId="6DEAC3F5" w14:textId="1F9A800B" w:rsidR="008F36BD" w:rsidRPr="00122478" w:rsidRDefault="008F36BD" w:rsidP="112FB53C">
            <w:pPr>
              <w:rPr>
                <w:sz w:val="18"/>
                <w:szCs w:val="18"/>
                <w:lang w:val="nn-NO"/>
              </w:rPr>
            </w:pPr>
          </w:p>
        </w:tc>
        <w:tc>
          <w:tcPr>
            <w:tcW w:w="1803" w:type="dxa"/>
          </w:tcPr>
          <w:p w14:paraId="65C66F7A" w14:textId="77777777" w:rsidR="00F012C1" w:rsidRPr="00122478" w:rsidRDefault="00F012C1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nn-NO"/>
              </w:rPr>
            </w:pPr>
          </w:p>
          <w:p w14:paraId="33B201CD" w14:textId="2B3C8D35" w:rsidR="00F012C1" w:rsidRPr="00122478" w:rsidRDefault="2513BED1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nn-NO"/>
              </w:rPr>
            </w:pPr>
            <w:r w:rsidRPr="00122478">
              <w:rPr>
                <w:rFonts w:ascii="Calibri" w:eastAsia="Calibri" w:hAnsi="Calibri" w:cs="Calibri"/>
                <w:sz w:val="18"/>
                <w:szCs w:val="18"/>
                <w:lang w:val="nn-NO"/>
              </w:rPr>
              <w:t>Klinisk Tverrfagleg Team (KTT) er eit tverrfagleg fora der ein tek opp saker på system-, individ- og/eller tenestenivå.</w:t>
            </w:r>
          </w:p>
        </w:tc>
        <w:tc>
          <w:tcPr>
            <w:tcW w:w="1918" w:type="dxa"/>
          </w:tcPr>
          <w:p w14:paraId="3A9686FD" w14:textId="77777777" w:rsidR="00F012C1" w:rsidRPr="00122478" w:rsidRDefault="00F012C1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  <w:p w14:paraId="2F951E91" w14:textId="129D2E8E" w:rsidR="008F36BD" w:rsidRPr="00122478" w:rsidRDefault="008F36BD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 xml:space="preserve">NAV, </w:t>
            </w:r>
            <w:r w:rsidR="57A1F7EC" w:rsidRPr="00122478">
              <w:rPr>
                <w:sz w:val="18"/>
                <w:szCs w:val="18"/>
                <w:lang w:val="nn-NO"/>
              </w:rPr>
              <w:t>tilsette frå psykisk helse og rus</w:t>
            </w:r>
            <w:r w:rsidR="00F14A20">
              <w:rPr>
                <w:sz w:val="18"/>
                <w:szCs w:val="18"/>
                <w:lang w:val="nn-NO"/>
              </w:rPr>
              <w:t xml:space="preserve"> og </w:t>
            </w:r>
            <w:r w:rsidRPr="00122478">
              <w:rPr>
                <w:sz w:val="18"/>
                <w:szCs w:val="18"/>
                <w:lang w:val="nn-NO"/>
              </w:rPr>
              <w:t xml:space="preserve"> innvandring og integrering </w:t>
            </w:r>
          </w:p>
        </w:tc>
        <w:tc>
          <w:tcPr>
            <w:tcW w:w="1688" w:type="dxa"/>
          </w:tcPr>
          <w:p w14:paraId="1E25C165" w14:textId="77777777" w:rsidR="00F012C1" w:rsidRPr="00122478" w:rsidRDefault="00F012C1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  <w:p w14:paraId="04DC6C10" w14:textId="60DE769D" w:rsidR="008F36BD" w:rsidRPr="00122478" w:rsidRDefault="008F36BD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>4 årlege møter</w:t>
            </w:r>
            <w:r w:rsidRPr="00122478">
              <w:rPr>
                <w:lang w:val="nn-NO"/>
              </w:rPr>
              <w:br/>
            </w:r>
          </w:p>
          <w:p w14:paraId="6295E7E4" w14:textId="0351DBEE" w:rsidR="008F36BD" w:rsidRPr="00122478" w:rsidRDefault="008F36BD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>Vår: 2 møter</w:t>
            </w:r>
            <w:r w:rsidRPr="00122478">
              <w:rPr>
                <w:sz w:val="18"/>
                <w:szCs w:val="18"/>
                <w:lang w:val="nn-NO"/>
              </w:rPr>
              <w:br/>
              <w:t>Haust: 2 møter</w:t>
            </w:r>
          </w:p>
        </w:tc>
        <w:tc>
          <w:tcPr>
            <w:tcW w:w="1942" w:type="dxa"/>
          </w:tcPr>
          <w:p w14:paraId="206046EF" w14:textId="77777777" w:rsidR="00F012C1" w:rsidRPr="00122478" w:rsidRDefault="00F012C1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  <w:p w14:paraId="4E88AE62" w14:textId="056ECCC5" w:rsidR="002D1C25" w:rsidRPr="00122478" w:rsidRDefault="0050562B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>Einingsleiar i heimetenesta</w:t>
            </w:r>
          </w:p>
        </w:tc>
      </w:tr>
      <w:tr w:rsidR="008F36BD" w:rsidRPr="00122478" w14:paraId="387423E8" w14:textId="6849DF40" w:rsidTr="112FB5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69B4B8B6" w14:textId="77777777" w:rsidR="00F012C1" w:rsidRPr="00122478" w:rsidRDefault="00F012C1" w:rsidP="112FB53C">
            <w:pPr>
              <w:rPr>
                <w:b w:val="0"/>
                <w:sz w:val="18"/>
                <w:szCs w:val="18"/>
                <w:lang w:val="nn-NO"/>
              </w:rPr>
            </w:pPr>
          </w:p>
          <w:p w14:paraId="7FB87328" w14:textId="690EE742" w:rsidR="008F36BD" w:rsidRPr="00122478" w:rsidRDefault="73C0269F" w:rsidP="112FB53C">
            <w:pPr>
              <w:rPr>
                <w:sz w:val="18"/>
                <w:szCs w:val="18"/>
                <w:lang w:val="nn-NO"/>
              </w:rPr>
            </w:pPr>
            <w:r w:rsidRPr="40A098BC">
              <w:rPr>
                <w:sz w:val="18"/>
                <w:szCs w:val="18"/>
                <w:lang w:val="nn-NO"/>
              </w:rPr>
              <w:t>Samarbeidsmøte</w:t>
            </w:r>
            <w:r w:rsidR="6B82B343" w:rsidRPr="40A098BC">
              <w:rPr>
                <w:sz w:val="18"/>
                <w:szCs w:val="18"/>
                <w:lang w:val="nn-NO"/>
              </w:rPr>
              <w:t xml:space="preserve"> </w:t>
            </w:r>
          </w:p>
          <w:p w14:paraId="508C78EC" w14:textId="32EBA4E7" w:rsidR="008F36BD" w:rsidRPr="00122478" w:rsidRDefault="008F36BD" w:rsidP="112FB53C">
            <w:pPr>
              <w:rPr>
                <w:b w:val="0"/>
                <w:sz w:val="18"/>
                <w:szCs w:val="18"/>
                <w:lang w:val="nn-NO"/>
              </w:rPr>
            </w:pPr>
          </w:p>
          <w:p w14:paraId="3660B959" w14:textId="6AE70312" w:rsidR="008F36BD" w:rsidRPr="00122478" w:rsidRDefault="51869E08" w:rsidP="112FB53C">
            <w:pPr>
              <w:rPr>
                <w:b w:val="0"/>
                <w:sz w:val="18"/>
                <w:szCs w:val="18"/>
                <w:lang w:val="nn-NO"/>
              </w:rPr>
            </w:pPr>
            <w:r w:rsidRPr="40A098BC">
              <w:rPr>
                <w:sz w:val="18"/>
                <w:szCs w:val="18"/>
                <w:lang w:val="nn-NO"/>
              </w:rPr>
              <w:t>P</w:t>
            </w:r>
            <w:r w:rsidR="73C0269F" w:rsidRPr="40A098BC">
              <w:rPr>
                <w:sz w:val="18"/>
                <w:szCs w:val="18"/>
                <w:lang w:val="nn-NO"/>
              </w:rPr>
              <w:t>oliti</w:t>
            </w:r>
            <w:r w:rsidR="53F1B8FC" w:rsidRPr="40A098BC">
              <w:rPr>
                <w:sz w:val="18"/>
                <w:szCs w:val="18"/>
                <w:lang w:val="nn-NO"/>
              </w:rPr>
              <w:t>,</w:t>
            </w:r>
            <w:r w:rsidR="73C0269F" w:rsidRPr="40A098BC">
              <w:rPr>
                <w:sz w:val="18"/>
                <w:szCs w:val="18"/>
                <w:lang w:val="nn-NO"/>
              </w:rPr>
              <w:t xml:space="preserve"> barnevern</w:t>
            </w:r>
            <w:r w:rsidR="6EE86E4A" w:rsidRPr="40A098BC">
              <w:rPr>
                <w:sz w:val="18"/>
                <w:szCs w:val="18"/>
                <w:lang w:val="nn-NO"/>
              </w:rPr>
              <w:t xml:space="preserve"> og barnevernsvakt</w:t>
            </w:r>
          </w:p>
        </w:tc>
        <w:tc>
          <w:tcPr>
            <w:tcW w:w="1803" w:type="dxa"/>
          </w:tcPr>
          <w:p w14:paraId="58CFE9CE" w14:textId="52A78677" w:rsidR="008F36BD" w:rsidRPr="00122478" w:rsidRDefault="008F36BD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val="nn-NO"/>
              </w:rPr>
            </w:pPr>
          </w:p>
          <w:p w14:paraId="44A09CD3" w14:textId="709778D8" w:rsidR="00B8768A" w:rsidRPr="00122478" w:rsidRDefault="2D150747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val="nn-NO"/>
              </w:rPr>
            </w:pPr>
            <w:r w:rsidRPr="00122478">
              <w:rPr>
                <w:rFonts w:eastAsiaTheme="minorEastAsia"/>
                <w:sz w:val="18"/>
                <w:szCs w:val="18"/>
                <w:lang w:val="nn-NO"/>
              </w:rPr>
              <w:t>F</w:t>
            </w:r>
            <w:r w:rsidR="31981D04" w:rsidRPr="00122478">
              <w:rPr>
                <w:rFonts w:eastAsiaTheme="minorEastAsia"/>
                <w:sz w:val="18"/>
                <w:szCs w:val="18"/>
                <w:lang w:val="nn-NO"/>
              </w:rPr>
              <w:t>ormidle informasjon mellom etat</w:t>
            </w:r>
            <w:r w:rsidR="3500AC58" w:rsidRPr="00122478">
              <w:rPr>
                <w:rFonts w:eastAsiaTheme="minorEastAsia"/>
                <w:sz w:val="18"/>
                <w:szCs w:val="18"/>
                <w:lang w:val="nn-NO"/>
              </w:rPr>
              <w:t>a</w:t>
            </w:r>
            <w:r w:rsidR="31981D04" w:rsidRPr="00122478">
              <w:rPr>
                <w:rFonts w:eastAsiaTheme="minorEastAsia"/>
                <w:sz w:val="18"/>
                <w:szCs w:val="18"/>
                <w:lang w:val="nn-NO"/>
              </w:rPr>
              <w:t>ne</w:t>
            </w:r>
            <w:r w:rsidR="565425D1" w:rsidRPr="00122478">
              <w:rPr>
                <w:rFonts w:eastAsiaTheme="minorEastAsia"/>
                <w:sz w:val="18"/>
                <w:szCs w:val="18"/>
                <w:lang w:val="nn-NO"/>
              </w:rPr>
              <w:t xml:space="preserve">, </w:t>
            </w:r>
            <w:r w:rsidR="31981D04" w:rsidRPr="00122478">
              <w:rPr>
                <w:rFonts w:eastAsiaTheme="minorEastAsia"/>
                <w:sz w:val="18"/>
                <w:szCs w:val="18"/>
                <w:lang w:val="nn-NO"/>
              </w:rPr>
              <w:t>hov</w:t>
            </w:r>
            <w:r w:rsidR="4B0C5F11" w:rsidRPr="00122478">
              <w:rPr>
                <w:rFonts w:eastAsiaTheme="minorEastAsia"/>
                <w:sz w:val="18"/>
                <w:szCs w:val="18"/>
                <w:lang w:val="nn-NO"/>
              </w:rPr>
              <w:t>u</w:t>
            </w:r>
            <w:r w:rsidR="31981D04" w:rsidRPr="00122478">
              <w:rPr>
                <w:rFonts w:eastAsiaTheme="minorEastAsia"/>
                <w:sz w:val="18"/>
                <w:szCs w:val="18"/>
                <w:lang w:val="nn-NO"/>
              </w:rPr>
              <w:t>dsakel</w:t>
            </w:r>
            <w:r w:rsidR="7C894F3E" w:rsidRPr="00122478">
              <w:rPr>
                <w:rFonts w:eastAsiaTheme="minorEastAsia"/>
                <w:sz w:val="18"/>
                <w:szCs w:val="18"/>
                <w:lang w:val="nn-NO"/>
              </w:rPr>
              <w:t>e</w:t>
            </w:r>
            <w:r w:rsidR="31981D04" w:rsidRPr="00122478">
              <w:rPr>
                <w:rFonts w:eastAsiaTheme="minorEastAsia"/>
                <w:sz w:val="18"/>
                <w:szCs w:val="18"/>
                <w:lang w:val="nn-NO"/>
              </w:rPr>
              <w:t>g fr</w:t>
            </w:r>
            <w:r w:rsidR="38E10029" w:rsidRPr="00122478">
              <w:rPr>
                <w:rFonts w:eastAsiaTheme="minorEastAsia"/>
                <w:sz w:val="18"/>
                <w:szCs w:val="18"/>
                <w:lang w:val="nn-NO"/>
              </w:rPr>
              <w:t>å</w:t>
            </w:r>
            <w:r w:rsidR="31981D04" w:rsidRPr="00122478">
              <w:rPr>
                <w:rFonts w:eastAsiaTheme="minorEastAsia"/>
                <w:sz w:val="18"/>
                <w:szCs w:val="18"/>
                <w:lang w:val="nn-NO"/>
              </w:rPr>
              <w:t xml:space="preserve"> politiet til barnevernet om hend</w:t>
            </w:r>
            <w:r w:rsidR="7C59FCCD" w:rsidRPr="00122478">
              <w:rPr>
                <w:rFonts w:eastAsiaTheme="minorEastAsia"/>
                <w:sz w:val="18"/>
                <w:szCs w:val="18"/>
                <w:lang w:val="nn-NO"/>
              </w:rPr>
              <w:t>ingar der</w:t>
            </w:r>
            <w:r w:rsidR="31981D04" w:rsidRPr="00122478">
              <w:rPr>
                <w:rFonts w:eastAsiaTheme="minorEastAsia"/>
                <w:sz w:val="18"/>
                <w:szCs w:val="18"/>
                <w:lang w:val="nn-NO"/>
              </w:rPr>
              <w:t xml:space="preserve"> barn er direkte eller indirekte involvert.</w:t>
            </w:r>
          </w:p>
        </w:tc>
        <w:tc>
          <w:tcPr>
            <w:tcW w:w="1918" w:type="dxa"/>
          </w:tcPr>
          <w:p w14:paraId="21857362" w14:textId="77777777" w:rsidR="00F012C1" w:rsidRPr="00122478" w:rsidRDefault="00F012C1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  <w:p w14:paraId="2BFDF4EF" w14:textId="2CBDE56A" w:rsidR="008F36BD" w:rsidRPr="00122478" w:rsidRDefault="008F36BD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 xml:space="preserve">Kriminalitetsførebyggarane i </w:t>
            </w:r>
            <w:r w:rsidR="1AE9A85F" w:rsidRPr="00122478">
              <w:rPr>
                <w:sz w:val="18"/>
                <w:szCs w:val="18"/>
                <w:lang w:val="nn-NO"/>
              </w:rPr>
              <w:t>politiet</w:t>
            </w:r>
            <w:r w:rsidRPr="00122478">
              <w:rPr>
                <w:sz w:val="18"/>
                <w:szCs w:val="18"/>
                <w:lang w:val="nn-NO"/>
              </w:rPr>
              <w:t xml:space="preserve">, barnevernet i Molde, </w:t>
            </w:r>
            <w:r w:rsidR="33756E2E" w:rsidRPr="00122478">
              <w:rPr>
                <w:sz w:val="18"/>
                <w:szCs w:val="18"/>
                <w:lang w:val="nn-NO"/>
              </w:rPr>
              <w:t>Aukra og Vestnes</w:t>
            </w:r>
            <w:r w:rsidR="34D159E7" w:rsidRPr="00122478">
              <w:rPr>
                <w:sz w:val="18"/>
                <w:szCs w:val="18"/>
                <w:lang w:val="nn-NO"/>
              </w:rPr>
              <w:t xml:space="preserve"> og</w:t>
            </w:r>
            <w:r w:rsidR="07D6597E" w:rsidRPr="00122478">
              <w:rPr>
                <w:sz w:val="18"/>
                <w:szCs w:val="18"/>
                <w:lang w:val="nn-NO"/>
              </w:rPr>
              <w:t xml:space="preserve"> </w:t>
            </w:r>
            <w:r w:rsidR="0040176D" w:rsidRPr="00122478">
              <w:rPr>
                <w:sz w:val="18"/>
                <w:szCs w:val="18"/>
                <w:lang w:val="nn-NO"/>
              </w:rPr>
              <w:t>b</w:t>
            </w:r>
            <w:r w:rsidRPr="00122478">
              <w:rPr>
                <w:sz w:val="18"/>
                <w:szCs w:val="18"/>
                <w:lang w:val="nn-NO"/>
              </w:rPr>
              <w:t>arnevernsvakta</w:t>
            </w:r>
          </w:p>
          <w:p w14:paraId="0B7823C1" w14:textId="17A83B77" w:rsidR="00F012C1" w:rsidRPr="00122478" w:rsidRDefault="00F012C1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</w:tc>
        <w:tc>
          <w:tcPr>
            <w:tcW w:w="1688" w:type="dxa"/>
          </w:tcPr>
          <w:p w14:paraId="48FA5D08" w14:textId="77777777" w:rsidR="00F012C1" w:rsidRPr="00122478" w:rsidRDefault="00F012C1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  <w:p w14:paraId="2635501A" w14:textId="3BFE4E22" w:rsidR="008F36BD" w:rsidRPr="00122478" w:rsidRDefault="008F36BD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>Kvar veke</w:t>
            </w:r>
          </w:p>
        </w:tc>
        <w:tc>
          <w:tcPr>
            <w:tcW w:w="1942" w:type="dxa"/>
          </w:tcPr>
          <w:p w14:paraId="0D363BD1" w14:textId="77777777" w:rsidR="00F012C1" w:rsidRPr="00122478" w:rsidRDefault="00F012C1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  <w:p w14:paraId="196076CA" w14:textId="5589E77F" w:rsidR="008F36BD" w:rsidRPr="00122478" w:rsidRDefault="008F36BD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>Einingsleiar i barnevernet</w:t>
            </w:r>
          </w:p>
          <w:p w14:paraId="08B9847E" w14:textId="5589E77F" w:rsidR="008F36BD" w:rsidRPr="00122478" w:rsidRDefault="008F36BD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  <w:p w14:paraId="2051F705" w14:textId="5589E77F" w:rsidR="008F36BD" w:rsidRPr="00122478" w:rsidRDefault="008F36BD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>Politiet i Molde</w:t>
            </w:r>
          </w:p>
        </w:tc>
      </w:tr>
      <w:tr w:rsidR="008F36BD" w:rsidRPr="00122478" w14:paraId="5F1E8582" w14:textId="02C8282A" w:rsidTr="112FB5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4D4DE7C8" w14:textId="77777777" w:rsidR="00AD67E1" w:rsidRPr="00122478" w:rsidRDefault="00AD67E1" w:rsidP="112FB53C">
            <w:pPr>
              <w:rPr>
                <w:b w:val="0"/>
                <w:sz w:val="18"/>
                <w:szCs w:val="18"/>
                <w:lang w:val="nn-NO"/>
              </w:rPr>
            </w:pPr>
          </w:p>
          <w:p w14:paraId="6AD868BB" w14:textId="5167C44D" w:rsidR="008F36BD" w:rsidRPr="00122478" w:rsidRDefault="73C0269F" w:rsidP="112FB53C">
            <w:pPr>
              <w:rPr>
                <w:b w:val="0"/>
                <w:sz w:val="18"/>
                <w:szCs w:val="18"/>
                <w:lang w:val="nn-NO"/>
              </w:rPr>
            </w:pPr>
            <w:r w:rsidRPr="40A098BC">
              <w:rPr>
                <w:sz w:val="18"/>
                <w:szCs w:val="18"/>
                <w:lang w:val="nn-NO"/>
              </w:rPr>
              <w:t>Ressursnettverk mot radikalisering og valdeleg ekstremisme i Molde og Aukra</w:t>
            </w:r>
          </w:p>
          <w:p w14:paraId="4F1C1738" w14:textId="77777777" w:rsidR="008F36BD" w:rsidRPr="00122478" w:rsidRDefault="008F36BD" w:rsidP="112FB53C">
            <w:pPr>
              <w:rPr>
                <w:sz w:val="18"/>
                <w:szCs w:val="18"/>
                <w:lang w:val="nn-NO"/>
              </w:rPr>
            </w:pPr>
          </w:p>
          <w:p w14:paraId="3A886862" w14:textId="46315183" w:rsidR="008F36BD" w:rsidRPr="00122478" w:rsidRDefault="008F36BD" w:rsidP="112FB53C">
            <w:pPr>
              <w:rPr>
                <w:sz w:val="18"/>
                <w:szCs w:val="18"/>
                <w:lang w:val="nn-NO"/>
              </w:rPr>
            </w:pPr>
          </w:p>
        </w:tc>
        <w:tc>
          <w:tcPr>
            <w:tcW w:w="1803" w:type="dxa"/>
          </w:tcPr>
          <w:p w14:paraId="666F61B3" w14:textId="77777777" w:rsidR="00AD67E1" w:rsidRPr="00122478" w:rsidRDefault="00AD67E1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  <w:p w14:paraId="06554400" w14:textId="348A01BD" w:rsidR="008F36BD" w:rsidRPr="00122478" w:rsidRDefault="45A318F3" w:rsidP="5944C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>N</w:t>
            </w:r>
            <w:r w:rsidR="53CE637E" w:rsidRPr="00122478">
              <w:rPr>
                <w:sz w:val="18"/>
                <w:szCs w:val="18"/>
                <w:lang w:val="nn-NO"/>
              </w:rPr>
              <w:t xml:space="preserve">ettverket drøftar saker som er meldt inn og utnemner </w:t>
            </w:r>
            <w:r w:rsidR="0A2A6267" w:rsidRPr="00122478">
              <w:rPr>
                <w:sz w:val="18"/>
                <w:szCs w:val="18"/>
                <w:lang w:val="nn-NO"/>
              </w:rPr>
              <w:t>“</w:t>
            </w:r>
            <w:r w:rsidR="53CE637E" w:rsidRPr="00122478">
              <w:rPr>
                <w:sz w:val="18"/>
                <w:szCs w:val="18"/>
                <w:lang w:val="nn-NO"/>
              </w:rPr>
              <w:t>mentorar</w:t>
            </w:r>
            <w:r w:rsidR="697CD4FF" w:rsidRPr="00122478">
              <w:rPr>
                <w:sz w:val="18"/>
                <w:szCs w:val="18"/>
                <w:lang w:val="nn-NO"/>
              </w:rPr>
              <w:t>”</w:t>
            </w:r>
            <w:r w:rsidR="53CE637E" w:rsidRPr="00122478">
              <w:rPr>
                <w:sz w:val="18"/>
                <w:szCs w:val="18"/>
                <w:lang w:val="nn-NO"/>
              </w:rPr>
              <w:t xml:space="preserve"> for støtte og rettleiing til eininga</w:t>
            </w:r>
            <w:r w:rsidR="2014E1C6" w:rsidRPr="00122478">
              <w:rPr>
                <w:sz w:val="18"/>
                <w:szCs w:val="18"/>
                <w:lang w:val="nn-NO"/>
              </w:rPr>
              <w:t>r</w:t>
            </w:r>
            <w:r w:rsidR="53CE637E" w:rsidRPr="00122478">
              <w:rPr>
                <w:sz w:val="18"/>
                <w:szCs w:val="18"/>
                <w:lang w:val="nn-NO"/>
              </w:rPr>
              <w:t xml:space="preserve"> som sit med </w:t>
            </w:r>
            <w:r w:rsidR="7075651C" w:rsidRPr="00122478">
              <w:rPr>
                <w:sz w:val="18"/>
                <w:szCs w:val="18"/>
                <w:lang w:val="nn-NO"/>
              </w:rPr>
              <w:t>bekymringar knytt til radikalisering og valdeleg ekstremisme</w:t>
            </w:r>
            <w:r w:rsidR="622050BE" w:rsidRPr="00122478">
              <w:rPr>
                <w:sz w:val="18"/>
                <w:szCs w:val="18"/>
                <w:lang w:val="nn-NO"/>
              </w:rPr>
              <w:t xml:space="preserve"> av enkeltpersonar</w:t>
            </w:r>
          </w:p>
          <w:p w14:paraId="50B7ADF8" w14:textId="7B9CB7E9" w:rsidR="008F36BD" w:rsidRPr="00122478" w:rsidRDefault="008F36BD" w:rsidP="5944C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</w:tc>
        <w:tc>
          <w:tcPr>
            <w:tcW w:w="1918" w:type="dxa"/>
          </w:tcPr>
          <w:p w14:paraId="65FE5AFD" w14:textId="77777777" w:rsidR="00AD67E1" w:rsidRPr="00122478" w:rsidRDefault="00AD67E1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  <w:p w14:paraId="09895AD6" w14:textId="5A03FC99" w:rsidR="008F36BD" w:rsidRPr="00122478" w:rsidRDefault="008F36BD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>Radikaliseringskontakt i Molde, radikaliseringskontakt i Aukra, mentorar i Molde, mentorar i Aukra, politiet i Molde</w:t>
            </w:r>
          </w:p>
        </w:tc>
        <w:tc>
          <w:tcPr>
            <w:tcW w:w="1688" w:type="dxa"/>
          </w:tcPr>
          <w:p w14:paraId="4D32810C" w14:textId="6A610813" w:rsidR="008F36BD" w:rsidRPr="00122478" w:rsidRDefault="0062798E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lang w:val="nn-NO"/>
              </w:rPr>
              <w:br/>
            </w:r>
            <w:r w:rsidR="53CE637E" w:rsidRPr="00122478">
              <w:rPr>
                <w:sz w:val="18"/>
                <w:szCs w:val="18"/>
                <w:lang w:val="nn-NO"/>
              </w:rPr>
              <w:t>Månadlege møter á 1 ½  t</w:t>
            </w:r>
            <w:r w:rsidR="4AF3D5A1" w:rsidRPr="00122478">
              <w:rPr>
                <w:sz w:val="18"/>
                <w:szCs w:val="18"/>
                <w:lang w:val="nn-NO"/>
              </w:rPr>
              <w:t xml:space="preserve"> (torsdagar)</w:t>
            </w:r>
          </w:p>
          <w:p w14:paraId="41F7814D" w14:textId="77777777" w:rsidR="008F36BD" w:rsidRPr="00122478" w:rsidRDefault="008F36BD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  <w:p w14:paraId="3FBD30ED" w14:textId="70BC5BDC" w:rsidR="008F36BD" w:rsidRPr="00122478" w:rsidRDefault="008F36BD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</w:tc>
        <w:tc>
          <w:tcPr>
            <w:tcW w:w="1942" w:type="dxa"/>
          </w:tcPr>
          <w:p w14:paraId="6EF87567" w14:textId="007AD24D" w:rsidR="008F36BD" w:rsidRPr="00122478" w:rsidRDefault="0062798E" w:rsidP="4C1F8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br/>
            </w:r>
            <w:r w:rsidR="008F36BD" w:rsidRPr="00122478">
              <w:rPr>
                <w:sz w:val="18"/>
                <w:szCs w:val="18"/>
                <w:lang w:val="nn-NO"/>
              </w:rPr>
              <w:t>SLT-koordinator i Aukra</w:t>
            </w:r>
            <w:r w:rsidR="51B46D8B" w:rsidRPr="00122478">
              <w:rPr>
                <w:sz w:val="18"/>
                <w:szCs w:val="18"/>
                <w:lang w:val="nn-NO"/>
              </w:rPr>
              <w:t xml:space="preserve"> og </w:t>
            </w:r>
            <w:r w:rsidR="008F36BD" w:rsidRPr="00122478">
              <w:rPr>
                <w:sz w:val="18"/>
                <w:szCs w:val="18"/>
                <w:lang w:val="nn-NO"/>
              </w:rPr>
              <w:t>Radikaliseringskontakt i Aukra</w:t>
            </w:r>
            <w:r w:rsidR="3106E024" w:rsidRPr="00122478">
              <w:rPr>
                <w:sz w:val="18"/>
                <w:szCs w:val="18"/>
                <w:lang w:val="nn-NO"/>
              </w:rPr>
              <w:t xml:space="preserve"> </w:t>
            </w:r>
          </w:p>
          <w:p w14:paraId="0016E0E0" w14:textId="7A5CCFE9" w:rsidR="008F36BD" w:rsidRPr="00122478" w:rsidRDefault="008F36BD" w:rsidP="4C1F8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  <w:p w14:paraId="1B646BFA" w14:textId="02E29204" w:rsidR="008F36BD" w:rsidRPr="00122478" w:rsidRDefault="6297C2BD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i/>
                <w:iCs/>
                <w:sz w:val="18"/>
                <w:szCs w:val="18"/>
                <w:lang w:val="nn-NO"/>
              </w:rPr>
              <w:t>Sjå handlingsrettleiar ved bekymring for radikalisering og valdeleg ekstremism</w:t>
            </w:r>
            <w:r w:rsidRPr="00122478">
              <w:rPr>
                <w:sz w:val="18"/>
                <w:szCs w:val="18"/>
                <w:lang w:val="nn-NO"/>
              </w:rPr>
              <w:t>e</w:t>
            </w:r>
            <w:r w:rsidR="6482A2C7" w:rsidRPr="00122478">
              <w:rPr>
                <w:lang w:val="nn-NO"/>
              </w:rPr>
              <w:br/>
            </w:r>
          </w:p>
        </w:tc>
      </w:tr>
      <w:tr w:rsidR="008F36BD" w:rsidRPr="002E6A65" w14:paraId="20D678E5" w14:textId="18FD8288" w:rsidTr="112FB5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79F09052" w14:textId="15BFA540" w:rsidR="008F36BD" w:rsidRPr="00122478" w:rsidRDefault="0062798E" w:rsidP="112FB53C">
            <w:pPr>
              <w:rPr>
                <w:sz w:val="18"/>
                <w:szCs w:val="18"/>
                <w:lang w:val="nn-NO"/>
              </w:rPr>
            </w:pPr>
            <w:r w:rsidRPr="002E6A65">
              <w:rPr>
                <w:lang w:val="nn-NO"/>
              </w:rPr>
              <w:br/>
            </w:r>
            <w:r w:rsidR="1A53D4F5" w:rsidRPr="40A098BC">
              <w:rPr>
                <w:sz w:val="18"/>
                <w:szCs w:val="18"/>
                <w:lang w:val="nn-NO"/>
              </w:rPr>
              <w:t>Ansvarsgruppemøte</w:t>
            </w:r>
            <w:r w:rsidRPr="002E6A65">
              <w:rPr>
                <w:lang w:val="nn-NO"/>
              </w:rPr>
              <w:br/>
            </w:r>
            <w:r w:rsidRPr="002E6A65">
              <w:rPr>
                <w:lang w:val="nn-NO"/>
              </w:rPr>
              <w:br/>
            </w:r>
            <w:r w:rsidR="6C8F7617" w:rsidRPr="40A098BC">
              <w:rPr>
                <w:sz w:val="18"/>
                <w:szCs w:val="18"/>
                <w:lang w:val="nn-NO"/>
              </w:rPr>
              <w:t xml:space="preserve">Gjeld for dei </w:t>
            </w:r>
            <w:r w:rsidR="08A76CC8" w:rsidRPr="40A098BC">
              <w:rPr>
                <w:sz w:val="18"/>
                <w:szCs w:val="18"/>
                <w:lang w:val="nn-NO"/>
              </w:rPr>
              <w:t>lovfesta tilboda</w:t>
            </w:r>
            <w:r w:rsidR="7BE620AE" w:rsidRPr="40A098BC">
              <w:rPr>
                <w:sz w:val="18"/>
                <w:szCs w:val="18"/>
                <w:lang w:val="nn-NO"/>
              </w:rPr>
              <w:t xml:space="preserve"> som:</w:t>
            </w:r>
            <w:r w:rsidRPr="002E6A65">
              <w:rPr>
                <w:lang w:val="nn-NO"/>
              </w:rPr>
              <w:br/>
            </w:r>
            <w:r w:rsidR="29B67491" w:rsidRPr="40A098BC">
              <w:rPr>
                <w:sz w:val="18"/>
                <w:szCs w:val="18"/>
                <w:lang w:val="nn-NO"/>
              </w:rPr>
              <w:t>A</w:t>
            </w:r>
            <w:r w:rsidR="6C8F7617" w:rsidRPr="40A098BC">
              <w:rPr>
                <w:sz w:val="18"/>
                <w:szCs w:val="18"/>
                <w:lang w:val="nn-NO"/>
              </w:rPr>
              <w:t>l</w:t>
            </w:r>
            <w:r w:rsidR="1F250419" w:rsidRPr="40A098BC">
              <w:rPr>
                <w:sz w:val="18"/>
                <w:szCs w:val="18"/>
                <w:lang w:val="nn-NO"/>
              </w:rPr>
              <w:t xml:space="preserve">minneleg koordinator, barnekoordinator </w:t>
            </w:r>
            <w:r w:rsidR="50B4FD05" w:rsidRPr="40A098BC">
              <w:rPr>
                <w:sz w:val="18"/>
                <w:szCs w:val="18"/>
                <w:lang w:val="nn-NO"/>
              </w:rPr>
              <w:t>og</w:t>
            </w:r>
            <w:r w:rsidR="7E2021EC" w:rsidRPr="40A098BC">
              <w:rPr>
                <w:sz w:val="18"/>
                <w:szCs w:val="18"/>
                <w:lang w:val="nn-NO"/>
              </w:rPr>
              <w:t xml:space="preserve"> IP</w:t>
            </w:r>
            <w:r w:rsidRPr="002E6A65">
              <w:rPr>
                <w:lang w:val="nn-NO"/>
              </w:rPr>
              <w:br/>
            </w:r>
          </w:p>
        </w:tc>
        <w:tc>
          <w:tcPr>
            <w:tcW w:w="1803" w:type="dxa"/>
          </w:tcPr>
          <w:p w14:paraId="1CDD963F" w14:textId="62462B3F" w:rsidR="008F36BD" w:rsidRPr="00122478" w:rsidRDefault="0062798E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br/>
            </w:r>
            <w:r w:rsidR="008F36BD" w:rsidRPr="00122478">
              <w:rPr>
                <w:sz w:val="18"/>
                <w:szCs w:val="18"/>
                <w:lang w:val="nn-NO"/>
              </w:rPr>
              <w:t>Tverrfagleg gruppe</w:t>
            </w:r>
            <w:r w:rsidR="5EFD01C9" w:rsidRPr="00122478">
              <w:rPr>
                <w:sz w:val="18"/>
                <w:szCs w:val="18"/>
                <w:lang w:val="nn-NO"/>
              </w:rPr>
              <w:t xml:space="preserve"> som skal sikre eit heilheitleg tilbod</w:t>
            </w:r>
            <w:r w:rsidR="008F36BD" w:rsidRPr="00122478">
              <w:rPr>
                <w:sz w:val="18"/>
                <w:szCs w:val="18"/>
                <w:lang w:val="nn-NO"/>
              </w:rPr>
              <w:t xml:space="preserve"> for barn </w:t>
            </w:r>
            <w:r w:rsidR="6913B101" w:rsidRPr="00122478">
              <w:rPr>
                <w:sz w:val="18"/>
                <w:szCs w:val="18"/>
                <w:lang w:val="nn-NO"/>
              </w:rPr>
              <w:t xml:space="preserve">og unge </w:t>
            </w:r>
            <w:r w:rsidR="008F36BD" w:rsidRPr="00122478">
              <w:rPr>
                <w:sz w:val="18"/>
                <w:szCs w:val="18"/>
                <w:lang w:val="nn-NO"/>
              </w:rPr>
              <w:t>som har behov for</w:t>
            </w:r>
            <w:r w:rsidR="248C678E" w:rsidRPr="00122478">
              <w:rPr>
                <w:sz w:val="18"/>
                <w:szCs w:val="18"/>
                <w:lang w:val="nn-NO"/>
              </w:rPr>
              <w:t xml:space="preserve"> langvarige og koordinerte </w:t>
            </w:r>
            <w:r w:rsidR="712860B1" w:rsidRPr="00122478">
              <w:rPr>
                <w:sz w:val="18"/>
                <w:szCs w:val="18"/>
                <w:lang w:val="nn-NO"/>
              </w:rPr>
              <w:t>helse- og omsorgs</w:t>
            </w:r>
            <w:r w:rsidR="248C678E" w:rsidRPr="00122478">
              <w:rPr>
                <w:sz w:val="18"/>
                <w:szCs w:val="18"/>
                <w:lang w:val="nn-NO"/>
              </w:rPr>
              <w:t>tenester</w:t>
            </w:r>
          </w:p>
        </w:tc>
        <w:tc>
          <w:tcPr>
            <w:tcW w:w="1918" w:type="dxa"/>
          </w:tcPr>
          <w:p w14:paraId="7BD9BD7C" w14:textId="38F60A9F" w:rsidR="008F36BD" w:rsidRPr="00122478" w:rsidRDefault="0062798E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br/>
            </w:r>
            <w:r w:rsidR="008F36BD" w:rsidRPr="00122478">
              <w:rPr>
                <w:sz w:val="18"/>
                <w:szCs w:val="18"/>
                <w:lang w:val="nn-NO"/>
              </w:rPr>
              <w:t xml:space="preserve">Dei tenester som er involvert i </w:t>
            </w:r>
            <w:r w:rsidR="1D8815E8" w:rsidRPr="00122478">
              <w:rPr>
                <w:sz w:val="18"/>
                <w:szCs w:val="18"/>
                <w:lang w:val="nn-NO"/>
              </w:rPr>
              <w:t>saken</w:t>
            </w:r>
            <w:r w:rsidR="008F36BD" w:rsidRPr="00122478">
              <w:rPr>
                <w:sz w:val="18"/>
                <w:szCs w:val="18"/>
                <w:lang w:val="nn-NO"/>
              </w:rPr>
              <w:t xml:space="preserve"> er med. Barne</w:t>
            </w:r>
            <w:r w:rsidR="24A42AAB" w:rsidRPr="00122478">
              <w:rPr>
                <w:sz w:val="18"/>
                <w:szCs w:val="18"/>
                <w:lang w:val="nn-NO"/>
              </w:rPr>
              <w:t>t si</w:t>
            </w:r>
            <w:r w:rsidR="008F36BD" w:rsidRPr="00122478">
              <w:rPr>
                <w:sz w:val="18"/>
                <w:szCs w:val="18"/>
                <w:lang w:val="nn-NO"/>
              </w:rPr>
              <w:t xml:space="preserve"> stemme skal bli høyrd.</w:t>
            </w:r>
          </w:p>
        </w:tc>
        <w:tc>
          <w:tcPr>
            <w:tcW w:w="1688" w:type="dxa"/>
          </w:tcPr>
          <w:p w14:paraId="6B472CA4" w14:textId="52023D78" w:rsidR="008F36BD" w:rsidRPr="00122478" w:rsidRDefault="0062798E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br/>
            </w:r>
            <w:r w:rsidR="72A6760A" w:rsidRPr="00122478">
              <w:rPr>
                <w:sz w:val="18"/>
                <w:szCs w:val="18"/>
                <w:lang w:val="nn-NO"/>
              </w:rPr>
              <w:t>Koordinator avtalar nytt møte</w:t>
            </w:r>
            <w:r w:rsidR="008F36BD" w:rsidRPr="00122478">
              <w:rPr>
                <w:sz w:val="18"/>
                <w:szCs w:val="18"/>
                <w:lang w:val="nn-NO"/>
              </w:rPr>
              <w:t xml:space="preserve"> på slutten av ansvars-gruppemøtet</w:t>
            </w:r>
          </w:p>
        </w:tc>
        <w:tc>
          <w:tcPr>
            <w:tcW w:w="1942" w:type="dxa"/>
          </w:tcPr>
          <w:p w14:paraId="24886D51" w14:textId="3AFCF7EA" w:rsidR="008F36BD" w:rsidRPr="00122478" w:rsidRDefault="0062798E" w:rsidP="008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br/>
            </w:r>
            <w:r w:rsidR="008F36BD" w:rsidRPr="00122478">
              <w:rPr>
                <w:sz w:val="18"/>
                <w:szCs w:val="18"/>
                <w:lang w:val="nn-NO"/>
              </w:rPr>
              <w:t xml:space="preserve">Koordinator kan vere frå ulike </w:t>
            </w:r>
            <w:r w:rsidR="5690E7B4" w:rsidRPr="00122478">
              <w:rPr>
                <w:sz w:val="18"/>
                <w:szCs w:val="18"/>
                <w:lang w:val="nn-NO"/>
              </w:rPr>
              <w:t>tenesteområde</w:t>
            </w:r>
          </w:p>
        </w:tc>
      </w:tr>
    </w:tbl>
    <w:p w14:paraId="5738C014" w14:textId="5287CC22" w:rsidR="112FB53C" w:rsidRDefault="112FB53C" w:rsidP="112FB53C">
      <w:pPr>
        <w:shd w:val="clear" w:color="auto" w:fill="FCFFFC"/>
        <w:spacing w:beforeAutospacing="1" w:afterAutospacing="1" w:line="240" w:lineRule="auto"/>
        <w:rPr>
          <w:rFonts w:eastAsia="Times New Roman"/>
          <w:color w:val="212121"/>
          <w:lang w:val="nn-NO" w:eastAsia="nn-NO"/>
        </w:rPr>
      </w:pPr>
    </w:p>
    <w:p w14:paraId="6A2742DD" w14:textId="77777777" w:rsidR="00A61664" w:rsidRPr="00122478" w:rsidRDefault="00A61664" w:rsidP="007418D1">
      <w:pPr>
        <w:pStyle w:val="Overskrift1"/>
        <w:rPr>
          <w:lang w:val="nn-NO"/>
        </w:rPr>
      </w:pPr>
      <w:bookmarkStart w:id="5" w:name="_Toc193790170"/>
      <w:r w:rsidRPr="112FB53C">
        <w:rPr>
          <w:lang w:val="nn-NO"/>
        </w:rPr>
        <w:lastRenderedPageBreak/>
        <w:t>Tverrfagleg samarbeid på systemnivå i Aukra</w:t>
      </w:r>
      <w:bookmarkEnd w:id="5"/>
    </w:p>
    <w:p w14:paraId="7F3D0274" w14:textId="77777777" w:rsidR="00A61664" w:rsidRPr="00122478" w:rsidRDefault="00A61664" w:rsidP="00A61664">
      <w:pPr>
        <w:rPr>
          <w:lang w:val="nn-NO"/>
        </w:rPr>
      </w:pPr>
    </w:p>
    <w:tbl>
      <w:tblPr>
        <w:tblStyle w:val="Rutenettabell5mrkuthevingsfarge1"/>
        <w:tblW w:w="9140" w:type="dxa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918"/>
        <w:gridCol w:w="1688"/>
        <w:gridCol w:w="1928"/>
      </w:tblGrid>
      <w:tr w:rsidR="00A61664" w:rsidRPr="00122478" w14:paraId="6B30C54C" w14:textId="77777777" w:rsidTr="112FB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62942B1A" w14:textId="77777777" w:rsidR="00A61664" w:rsidRPr="00122478" w:rsidRDefault="00A61664">
            <w:pPr>
              <w:rPr>
                <w:b w:val="0"/>
                <w:bCs w:val="0"/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br/>
              <w:t>ARENA 0 – 25 ÅR</w:t>
            </w:r>
            <w:r w:rsidRPr="00122478">
              <w:rPr>
                <w:sz w:val="18"/>
                <w:szCs w:val="18"/>
                <w:lang w:val="nn-NO"/>
              </w:rPr>
              <w:br/>
            </w:r>
          </w:p>
        </w:tc>
        <w:tc>
          <w:tcPr>
            <w:tcW w:w="1803" w:type="dxa"/>
          </w:tcPr>
          <w:p w14:paraId="69467429" w14:textId="77777777" w:rsidR="00A61664" w:rsidRPr="00122478" w:rsidRDefault="00A616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  <w:p w14:paraId="4EE3426D" w14:textId="77777777" w:rsidR="00A61664" w:rsidRPr="00122478" w:rsidRDefault="00A616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>MANDAT</w:t>
            </w:r>
          </w:p>
        </w:tc>
        <w:tc>
          <w:tcPr>
            <w:tcW w:w="1918" w:type="dxa"/>
          </w:tcPr>
          <w:p w14:paraId="7F784143" w14:textId="77777777" w:rsidR="00A61664" w:rsidRPr="00122478" w:rsidRDefault="00A616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  <w:lang w:val="nn-NO"/>
              </w:rPr>
            </w:pPr>
          </w:p>
          <w:p w14:paraId="436C963C" w14:textId="77777777" w:rsidR="00A61664" w:rsidRPr="00122478" w:rsidRDefault="00A616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>INVOLVERTE PARTAR</w:t>
            </w:r>
          </w:p>
        </w:tc>
        <w:tc>
          <w:tcPr>
            <w:tcW w:w="1688" w:type="dxa"/>
          </w:tcPr>
          <w:p w14:paraId="37CC4F0B" w14:textId="77777777" w:rsidR="00A61664" w:rsidRPr="00122478" w:rsidRDefault="00A616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  <w:p w14:paraId="34012B45" w14:textId="77777777" w:rsidR="00A61664" w:rsidRPr="00122478" w:rsidRDefault="00A616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>MØTEFREKVENS</w:t>
            </w:r>
          </w:p>
        </w:tc>
        <w:tc>
          <w:tcPr>
            <w:tcW w:w="1928" w:type="dxa"/>
          </w:tcPr>
          <w:p w14:paraId="2BE5BA7A" w14:textId="77777777" w:rsidR="00A61664" w:rsidRPr="00122478" w:rsidRDefault="00A616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  <w:p w14:paraId="272FADF1" w14:textId="77777777" w:rsidR="00A61664" w:rsidRPr="00122478" w:rsidRDefault="00A616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>MØTEANSVARLEG</w:t>
            </w:r>
          </w:p>
        </w:tc>
      </w:tr>
      <w:tr w:rsidR="00A61664" w:rsidRPr="00122478" w14:paraId="1478A849" w14:textId="77777777" w:rsidTr="112FB5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490DF124" w14:textId="2F5DCB46" w:rsidR="00A61664" w:rsidRPr="00122478" w:rsidRDefault="00A61664">
            <w:pPr>
              <w:rPr>
                <w:bCs w:val="0"/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 xml:space="preserve">SLT-modell </w:t>
            </w:r>
          </w:p>
          <w:p w14:paraId="36E8C7B9" w14:textId="77777777" w:rsidR="00A61664" w:rsidRPr="00122478" w:rsidRDefault="00A61664">
            <w:pPr>
              <w:rPr>
                <w:bCs w:val="0"/>
                <w:sz w:val="18"/>
                <w:szCs w:val="18"/>
                <w:lang w:val="nn-NO"/>
              </w:rPr>
            </w:pPr>
            <w:r w:rsidRPr="00122478">
              <w:rPr>
                <w:i/>
                <w:iCs/>
                <w:sz w:val="18"/>
                <w:szCs w:val="18"/>
                <w:lang w:val="nn-NO"/>
              </w:rPr>
              <w:t xml:space="preserve">styrande </w:t>
            </w:r>
            <w:r w:rsidRPr="00122478">
              <w:rPr>
                <w:sz w:val="18"/>
                <w:szCs w:val="18"/>
                <w:lang w:val="nn-NO"/>
              </w:rPr>
              <w:t>nivå:</w:t>
            </w:r>
          </w:p>
          <w:p w14:paraId="1B42CF4A" w14:textId="77777777" w:rsidR="00A61664" w:rsidRPr="00122478" w:rsidRDefault="00A61664">
            <w:pPr>
              <w:rPr>
                <w:b w:val="0"/>
                <w:sz w:val="18"/>
                <w:szCs w:val="18"/>
                <w:lang w:val="nn-NO"/>
              </w:rPr>
            </w:pPr>
          </w:p>
          <w:p w14:paraId="6D16FD82" w14:textId="77777777" w:rsidR="00A61664" w:rsidRPr="00122478" w:rsidRDefault="00A61664">
            <w:pPr>
              <w:rPr>
                <w:b w:val="0"/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 xml:space="preserve">Politirådet </w:t>
            </w:r>
          </w:p>
          <w:p w14:paraId="260843D6" w14:textId="77777777" w:rsidR="00A61664" w:rsidRPr="00122478" w:rsidRDefault="00A61664">
            <w:pPr>
              <w:rPr>
                <w:b w:val="0"/>
                <w:sz w:val="18"/>
                <w:szCs w:val="18"/>
                <w:lang w:val="nn-NO"/>
              </w:rPr>
            </w:pPr>
          </w:p>
          <w:p w14:paraId="261F39E4" w14:textId="77777777" w:rsidR="00A61664" w:rsidRPr="00122478" w:rsidRDefault="00A61664">
            <w:pPr>
              <w:rPr>
                <w:bCs w:val="0"/>
                <w:sz w:val="18"/>
                <w:szCs w:val="18"/>
                <w:lang w:val="nn-NO"/>
              </w:rPr>
            </w:pPr>
          </w:p>
          <w:p w14:paraId="16FCAECE" w14:textId="77777777" w:rsidR="00A61664" w:rsidRPr="00122478" w:rsidRDefault="00A61664">
            <w:pPr>
              <w:rPr>
                <w:b w:val="0"/>
                <w:sz w:val="18"/>
                <w:szCs w:val="18"/>
                <w:lang w:val="nn-NO"/>
              </w:rPr>
            </w:pPr>
          </w:p>
        </w:tc>
        <w:tc>
          <w:tcPr>
            <w:tcW w:w="1803" w:type="dxa"/>
          </w:tcPr>
          <w:p w14:paraId="76CAD98B" w14:textId="0DCD5740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nn-NO"/>
              </w:rPr>
            </w:pPr>
            <w:r w:rsidRPr="00122478">
              <w:rPr>
                <w:rStyle w:val="normaltextrun"/>
                <w:rFonts w:cstheme="minorHAnsi"/>
                <w:color w:val="000000" w:themeColor="text1"/>
                <w:sz w:val="18"/>
                <w:szCs w:val="18"/>
                <w:shd w:val="clear" w:color="auto" w:fill="D9E2F3" w:themeFill="accent1" w:themeFillTint="33"/>
                <w:lang w:val="nn-NO"/>
              </w:rPr>
              <w:t>Angir klare mål og prioriteringar for rus- og kriminalitetsføre</w:t>
            </w:r>
            <w:r w:rsidR="00933251">
              <w:rPr>
                <w:rStyle w:val="normaltextrun"/>
                <w:rFonts w:cstheme="minorHAnsi"/>
                <w:color w:val="000000" w:themeColor="text1"/>
                <w:sz w:val="18"/>
                <w:szCs w:val="18"/>
                <w:shd w:val="clear" w:color="auto" w:fill="D9E2F3" w:themeFill="accent1" w:themeFillTint="33"/>
                <w:lang w:val="nn-NO"/>
              </w:rPr>
              <w:t>-</w:t>
            </w:r>
            <w:r w:rsidRPr="00122478">
              <w:rPr>
                <w:rStyle w:val="normaltextrun"/>
                <w:rFonts w:cstheme="minorHAnsi"/>
                <w:color w:val="000000" w:themeColor="text1"/>
                <w:sz w:val="18"/>
                <w:szCs w:val="18"/>
                <w:shd w:val="clear" w:color="auto" w:fill="D9E2F3" w:themeFill="accent1" w:themeFillTint="33"/>
                <w:lang w:val="nn-NO"/>
              </w:rPr>
              <w:t>bygging og sørger for å innarbeide desse i det kommunale planverket. </w:t>
            </w:r>
            <w:r w:rsidRPr="00122478">
              <w:rPr>
                <w:rStyle w:val="eop"/>
                <w:rFonts w:cstheme="minorHAnsi"/>
                <w:color w:val="000000" w:themeColor="text1"/>
                <w:sz w:val="18"/>
                <w:szCs w:val="18"/>
                <w:shd w:val="clear" w:color="auto" w:fill="D9E2F3" w:themeFill="accent1" w:themeFillTint="33"/>
                <w:lang w:val="nn-NO"/>
              </w:rPr>
              <w:t> </w:t>
            </w:r>
          </w:p>
        </w:tc>
        <w:tc>
          <w:tcPr>
            <w:tcW w:w="1918" w:type="dxa"/>
          </w:tcPr>
          <w:p w14:paraId="24768276" w14:textId="4E2A8178" w:rsidR="00A61664" w:rsidRPr="00122478" w:rsidRDefault="00A61664" w:rsidP="112FB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112FB53C">
              <w:rPr>
                <w:sz w:val="18"/>
                <w:szCs w:val="18"/>
                <w:lang w:val="nn-NO"/>
              </w:rPr>
              <w:t>Ordførar, kommunedirektør, politistasjonssjef, politikontakt, kommunalsjefar, kultursjef og SLT-koordinator</w:t>
            </w:r>
          </w:p>
          <w:p w14:paraId="5F0898FD" w14:textId="5186391F" w:rsidR="00A61664" w:rsidRPr="00122478" w:rsidRDefault="00A61664" w:rsidP="112FB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</w:tc>
        <w:tc>
          <w:tcPr>
            <w:tcW w:w="1688" w:type="dxa"/>
          </w:tcPr>
          <w:p w14:paraId="67E20689" w14:textId="23885983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nn-NO"/>
              </w:rPr>
            </w:pPr>
            <w:r w:rsidRPr="00122478">
              <w:rPr>
                <w:rFonts w:cstheme="minorHAnsi"/>
                <w:sz w:val="18"/>
                <w:szCs w:val="18"/>
                <w:lang w:val="nn-NO"/>
              </w:rPr>
              <w:t>4 årlege møter à 2 timar</w:t>
            </w:r>
            <w:r w:rsidRPr="00122478">
              <w:rPr>
                <w:rFonts w:cstheme="minorHAnsi"/>
                <w:sz w:val="18"/>
                <w:szCs w:val="18"/>
                <w:lang w:val="nn-NO"/>
              </w:rPr>
              <w:br/>
            </w:r>
          </w:p>
          <w:p w14:paraId="6521B3CC" w14:textId="77777777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nn-NO"/>
              </w:rPr>
            </w:pPr>
            <w:r w:rsidRPr="00122478">
              <w:rPr>
                <w:rFonts w:cstheme="minorHAnsi"/>
                <w:sz w:val="18"/>
                <w:szCs w:val="18"/>
                <w:lang w:val="nn-NO"/>
              </w:rPr>
              <w:t>Vår: 2 møter</w:t>
            </w:r>
          </w:p>
          <w:p w14:paraId="58FB86E1" w14:textId="77777777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nn-NO"/>
              </w:rPr>
            </w:pPr>
            <w:r w:rsidRPr="00122478">
              <w:rPr>
                <w:rFonts w:cstheme="minorHAnsi"/>
                <w:sz w:val="18"/>
                <w:szCs w:val="18"/>
                <w:lang w:val="nn-NO"/>
              </w:rPr>
              <w:t>Haust: 2 møter</w:t>
            </w:r>
          </w:p>
        </w:tc>
        <w:tc>
          <w:tcPr>
            <w:tcW w:w="1928" w:type="dxa"/>
          </w:tcPr>
          <w:p w14:paraId="4472438C" w14:textId="40DECEDB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nn-NO"/>
              </w:rPr>
            </w:pPr>
            <w:r w:rsidRPr="00122478">
              <w:rPr>
                <w:rFonts w:cstheme="minorHAnsi"/>
                <w:sz w:val="18"/>
                <w:szCs w:val="18"/>
                <w:lang w:val="nn-NO"/>
              </w:rPr>
              <w:t>Ordførar</w:t>
            </w:r>
          </w:p>
          <w:p w14:paraId="6E963B95" w14:textId="77777777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</w:tc>
      </w:tr>
      <w:tr w:rsidR="00A61664" w:rsidRPr="00122478" w14:paraId="42DABA83" w14:textId="77777777" w:rsidTr="112FB53C">
        <w:trPr>
          <w:trHeight w:val="3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750118D2" w14:textId="77777777" w:rsidR="00A61664" w:rsidRPr="00122478" w:rsidRDefault="00A61664">
            <w:pPr>
              <w:rPr>
                <w:b w:val="0"/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 xml:space="preserve">SLT-modell </w:t>
            </w:r>
            <w:r w:rsidRPr="00122478">
              <w:rPr>
                <w:i/>
                <w:iCs/>
                <w:sz w:val="18"/>
                <w:szCs w:val="18"/>
                <w:lang w:val="nn-NO"/>
              </w:rPr>
              <w:t xml:space="preserve">koordinerande </w:t>
            </w:r>
            <w:r w:rsidRPr="00122478">
              <w:rPr>
                <w:sz w:val="18"/>
                <w:szCs w:val="18"/>
                <w:lang w:val="nn-NO"/>
              </w:rPr>
              <w:t>nivå:</w:t>
            </w:r>
          </w:p>
          <w:p w14:paraId="46222EFE" w14:textId="77777777" w:rsidR="00A61664" w:rsidRPr="00122478" w:rsidRDefault="00A61664">
            <w:pPr>
              <w:rPr>
                <w:b w:val="0"/>
                <w:sz w:val="18"/>
                <w:szCs w:val="18"/>
                <w:lang w:val="nn-NO"/>
              </w:rPr>
            </w:pPr>
          </w:p>
          <w:p w14:paraId="76E4C3E5" w14:textId="13E19832" w:rsidR="00A61664" w:rsidRPr="0004706C" w:rsidRDefault="00A61664">
            <w:pPr>
              <w:rPr>
                <w:b w:val="0"/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 xml:space="preserve">SLT- Koordineringsgruppa </w:t>
            </w:r>
          </w:p>
        </w:tc>
        <w:tc>
          <w:tcPr>
            <w:tcW w:w="1803" w:type="dxa"/>
          </w:tcPr>
          <w:p w14:paraId="38E6FEE5" w14:textId="2085AF98" w:rsidR="00A61664" w:rsidRPr="00122478" w:rsidRDefault="00A61664" w:rsidP="112FB53C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r w:rsidRPr="112FB53C">
              <w:rPr>
                <w:rStyle w:val="normaltextrun"/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Avdekke utfordringa</w:t>
            </w:r>
            <w:r w:rsidR="7A313336" w:rsidRPr="112FB53C">
              <w:rPr>
                <w:rStyle w:val="normaltextrun"/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r</w:t>
            </w:r>
            <w:r w:rsidRPr="112FB53C">
              <w:rPr>
                <w:rStyle w:val="normaltextrun"/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og skaffe seg kunnskap om korleis desse utfordringane best kan møtast.</w:t>
            </w:r>
            <w:r w:rsidRPr="112FB53C">
              <w:rPr>
                <w:rStyle w:val="eop"/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 </w:t>
            </w:r>
          </w:p>
          <w:p w14:paraId="10CD645F" w14:textId="77777777" w:rsidR="00A61664" w:rsidRPr="00122478" w:rsidRDefault="00A61664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64114CA2" w14:textId="106078B2" w:rsidR="00A61664" w:rsidRPr="004F4FE0" w:rsidRDefault="00A61664" w:rsidP="004F4FE0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122478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Fatte slutningar, sette inn tiltak og koordinere innsatsen på tvers av tenestene.</w:t>
            </w:r>
            <w:r w:rsidRPr="00122478">
              <w:rPr>
                <w:rStyle w:val="scxw139587942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8" w:type="dxa"/>
          </w:tcPr>
          <w:p w14:paraId="0559A0DF" w14:textId="3CF7AA5F" w:rsidR="0004706C" w:rsidRPr="00122478" w:rsidRDefault="53C15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112FB53C">
              <w:rPr>
                <w:sz w:val="18"/>
                <w:szCs w:val="18"/>
                <w:lang w:val="nn-NO"/>
              </w:rPr>
              <w:t>Seksjonsleiar i politiet, SLT-koor</w:t>
            </w:r>
            <w:r w:rsidR="1E0E56B2" w:rsidRPr="112FB53C">
              <w:rPr>
                <w:sz w:val="18"/>
                <w:szCs w:val="18"/>
                <w:lang w:val="nn-NO"/>
              </w:rPr>
              <w:t>dinator,</w:t>
            </w:r>
            <w:r w:rsidRPr="112FB53C">
              <w:rPr>
                <w:sz w:val="18"/>
                <w:szCs w:val="18"/>
                <w:lang w:val="nn-NO"/>
              </w:rPr>
              <w:t xml:space="preserve"> e</w:t>
            </w:r>
            <w:r w:rsidR="00A61664" w:rsidRPr="112FB53C">
              <w:rPr>
                <w:sz w:val="18"/>
                <w:szCs w:val="18"/>
                <w:lang w:val="nn-NO"/>
              </w:rPr>
              <w:t>ningsleiarar som jobbar med barn og unge, avdelingsleiar for helsestasjon, pedagogisk rådgjevar, folkehelse-koordinator, representantar frå barnevern</w:t>
            </w:r>
            <w:r w:rsidR="566AC09E" w:rsidRPr="112FB53C">
              <w:rPr>
                <w:sz w:val="18"/>
                <w:szCs w:val="18"/>
                <w:lang w:val="nn-NO"/>
              </w:rPr>
              <w:t>,</w:t>
            </w:r>
            <w:r w:rsidR="00A61664" w:rsidRPr="112FB53C">
              <w:rPr>
                <w:sz w:val="18"/>
                <w:szCs w:val="18"/>
                <w:lang w:val="nn-NO"/>
              </w:rPr>
              <w:t xml:space="preserve"> PPT, fylkeskommunen</w:t>
            </w:r>
            <w:r w:rsidR="72CC7678" w:rsidRPr="112FB53C">
              <w:rPr>
                <w:sz w:val="18"/>
                <w:szCs w:val="18"/>
                <w:lang w:val="nn-NO"/>
              </w:rPr>
              <w:t xml:space="preserve"> og</w:t>
            </w:r>
            <w:r w:rsidR="00A61664" w:rsidRPr="112FB53C">
              <w:rPr>
                <w:sz w:val="18"/>
                <w:szCs w:val="18"/>
                <w:lang w:val="nn-NO"/>
              </w:rPr>
              <w:t xml:space="preserve"> </w:t>
            </w:r>
            <w:r w:rsidR="718B4DDB" w:rsidRPr="112FB53C">
              <w:rPr>
                <w:sz w:val="18"/>
                <w:szCs w:val="18"/>
                <w:lang w:val="nn-NO"/>
              </w:rPr>
              <w:t>Aukra næringsforum</w:t>
            </w:r>
          </w:p>
        </w:tc>
        <w:tc>
          <w:tcPr>
            <w:tcW w:w="1688" w:type="dxa"/>
          </w:tcPr>
          <w:p w14:paraId="142EB7ED" w14:textId="77777777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nn-NO"/>
              </w:rPr>
            </w:pPr>
            <w:r w:rsidRPr="00122478">
              <w:rPr>
                <w:rFonts w:cstheme="minorHAnsi"/>
                <w:sz w:val="18"/>
                <w:szCs w:val="18"/>
                <w:lang w:val="nn-NO"/>
              </w:rPr>
              <w:t xml:space="preserve">5 årlege møter à 2 timar </w:t>
            </w:r>
          </w:p>
          <w:p w14:paraId="5F52C30E" w14:textId="77777777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nn-NO"/>
              </w:rPr>
            </w:pPr>
          </w:p>
          <w:p w14:paraId="0511E6A0" w14:textId="77777777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nn-NO"/>
              </w:rPr>
            </w:pPr>
            <w:r w:rsidRPr="00122478">
              <w:rPr>
                <w:rFonts w:cstheme="minorHAnsi"/>
                <w:sz w:val="18"/>
                <w:szCs w:val="18"/>
                <w:lang w:val="nn-NO"/>
              </w:rPr>
              <w:t xml:space="preserve">Vår: 3 møter </w:t>
            </w:r>
          </w:p>
          <w:p w14:paraId="1AC9493E" w14:textId="77777777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nn-NO"/>
              </w:rPr>
            </w:pPr>
            <w:r w:rsidRPr="00122478">
              <w:rPr>
                <w:rFonts w:cstheme="minorHAnsi"/>
                <w:sz w:val="18"/>
                <w:szCs w:val="18"/>
                <w:lang w:val="nn-NO"/>
              </w:rPr>
              <w:t>Haust: 2 møter</w:t>
            </w:r>
          </w:p>
        </w:tc>
        <w:tc>
          <w:tcPr>
            <w:tcW w:w="1928" w:type="dxa"/>
          </w:tcPr>
          <w:p w14:paraId="4ECA52E3" w14:textId="77777777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nn-NO"/>
              </w:rPr>
            </w:pPr>
            <w:r w:rsidRPr="00122478">
              <w:rPr>
                <w:rFonts w:cstheme="minorHAnsi"/>
                <w:sz w:val="18"/>
                <w:szCs w:val="18"/>
                <w:lang w:val="nn-NO"/>
              </w:rPr>
              <w:t>SLT-koordinator</w:t>
            </w:r>
          </w:p>
        </w:tc>
      </w:tr>
      <w:tr w:rsidR="00A61664" w:rsidRPr="00122478" w14:paraId="5F54D84C" w14:textId="77777777" w:rsidTr="112FB5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06CCCB8D" w14:textId="77777777" w:rsidR="00A61664" w:rsidRPr="00122478" w:rsidRDefault="00A61664">
            <w:pPr>
              <w:rPr>
                <w:bCs w:val="0"/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>SLT-modell</w:t>
            </w:r>
          </w:p>
          <w:p w14:paraId="79A99665" w14:textId="77777777" w:rsidR="00A61664" w:rsidRPr="00122478" w:rsidRDefault="00A61664">
            <w:pPr>
              <w:rPr>
                <w:b w:val="0"/>
                <w:sz w:val="18"/>
                <w:szCs w:val="18"/>
                <w:lang w:val="nn-NO"/>
              </w:rPr>
            </w:pPr>
            <w:r w:rsidRPr="00122478">
              <w:rPr>
                <w:i/>
                <w:iCs/>
                <w:sz w:val="18"/>
                <w:szCs w:val="18"/>
                <w:lang w:val="nn-NO"/>
              </w:rPr>
              <w:t xml:space="preserve">utførande </w:t>
            </w:r>
            <w:r w:rsidRPr="00122478">
              <w:rPr>
                <w:sz w:val="18"/>
                <w:szCs w:val="18"/>
                <w:lang w:val="nn-NO"/>
              </w:rPr>
              <w:t>nivå:</w:t>
            </w:r>
          </w:p>
          <w:p w14:paraId="79FB870A" w14:textId="77777777" w:rsidR="00A61664" w:rsidRPr="00122478" w:rsidRDefault="00A61664">
            <w:pPr>
              <w:rPr>
                <w:b w:val="0"/>
                <w:sz w:val="18"/>
                <w:szCs w:val="18"/>
                <w:lang w:val="nn-NO"/>
              </w:rPr>
            </w:pPr>
          </w:p>
          <w:p w14:paraId="41788FA1" w14:textId="77777777" w:rsidR="00A61664" w:rsidRPr="00122478" w:rsidRDefault="00A61664">
            <w:pPr>
              <w:rPr>
                <w:b w:val="0"/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 xml:space="preserve">Ung i Aukra </w:t>
            </w:r>
          </w:p>
          <w:p w14:paraId="492AFD36" w14:textId="77777777" w:rsidR="00A61664" w:rsidRPr="00122478" w:rsidRDefault="00A61664">
            <w:pPr>
              <w:rPr>
                <w:b w:val="0"/>
                <w:sz w:val="18"/>
                <w:szCs w:val="18"/>
                <w:lang w:val="nn-NO"/>
              </w:rPr>
            </w:pPr>
          </w:p>
          <w:p w14:paraId="1140E5C6" w14:textId="77777777" w:rsidR="00A61664" w:rsidRPr="00122478" w:rsidRDefault="00A61664">
            <w:pPr>
              <w:rPr>
                <w:bCs w:val="0"/>
                <w:sz w:val="18"/>
                <w:szCs w:val="18"/>
                <w:lang w:val="nn-NO"/>
              </w:rPr>
            </w:pPr>
          </w:p>
        </w:tc>
        <w:tc>
          <w:tcPr>
            <w:tcW w:w="1803" w:type="dxa"/>
          </w:tcPr>
          <w:p w14:paraId="14DBE93B" w14:textId="77777777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18"/>
                <w:szCs w:val="18"/>
                <w:lang w:val="nn-NO"/>
              </w:rPr>
            </w:pPr>
            <w:r w:rsidRPr="00122478">
              <w:rPr>
                <w:rFonts w:eastAsia="Calibri" w:cstheme="minorHAnsi"/>
                <w:color w:val="000000" w:themeColor="text1"/>
                <w:sz w:val="18"/>
                <w:szCs w:val="18"/>
                <w:lang w:val="nn-NO"/>
              </w:rPr>
              <w:t>Dele erfaringar og drøfte utfordringsbildet i kommunen</w:t>
            </w:r>
          </w:p>
          <w:p w14:paraId="538F3681" w14:textId="77777777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18"/>
                <w:szCs w:val="18"/>
                <w:lang w:val="nn-NO"/>
              </w:rPr>
            </w:pPr>
            <w:r w:rsidRPr="00122478">
              <w:rPr>
                <w:rFonts w:eastAsia="Calibri" w:cstheme="minorHAnsi"/>
                <w:color w:val="000000" w:themeColor="text1"/>
                <w:sz w:val="18"/>
                <w:szCs w:val="18"/>
                <w:lang w:val="nn-NO"/>
              </w:rPr>
              <w:br/>
              <w:t>Tilbakemelde sin kunnskap og forslag til løysingar til SLT-koordineringsgruppa</w:t>
            </w:r>
          </w:p>
          <w:p w14:paraId="5F1E0E7D" w14:textId="3041D18E" w:rsidR="00A61664" w:rsidRPr="00122478" w:rsidRDefault="00A61664" w:rsidP="004C1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18"/>
                <w:szCs w:val="18"/>
                <w:lang w:val="nn-NO"/>
              </w:rPr>
            </w:pPr>
            <w:r w:rsidRPr="00A44296">
              <w:rPr>
                <w:lang w:val="nn-NO"/>
              </w:rPr>
              <w:br/>
            </w:r>
          </w:p>
        </w:tc>
        <w:tc>
          <w:tcPr>
            <w:tcW w:w="1918" w:type="dxa"/>
          </w:tcPr>
          <w:p w14:paraId="79EF61A3" w14:textId="77777777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nn-NO"/>
              </w:rPr>
            </w:pPr>
            <w:r w:rsidRPr="00122478">
              <w:rPr>
                <w:rFonts w:cstheme="minorHAnsi"/>
                <w:sz w:val="18"/>
                <w:szCs w:val="18"/>
                <w:lang w:val="nn-NO"/>
              </w:rPr>
              <w:t xml:space="preserve">Politikontakten, </w:t>
            </w:r>
          </w:p>
          <w:p w14:paraId="5D8D4FF1" w14:textId="0223BCF5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44C3DB63">
              <w:rPr>
                <w:sz w:val="18"/>
                <w:szCs w:val="18"/>
                <w:lang w:val="nn-NO"/>
              </w:rPr>
              <w:t xml:space="preserve">SLT-koordinator, </w:t>
            </w:r>
            <w:r w:rsidR="217390D7" w:rsidRPr="44C3DB63">
              <w:rPr>
                <w:sz w:val="18"/>
                <w:szCs w:val="18"/>
                <w:lang w:val="nn-NO"/>
              </w:rPr>
              <w:t>u</w:t>
            </w:r>
            <w:r w:rsidRPr="44C3DB63">
              <w:rPr>
                <w:sz w:val="18"/>
                <w:szCs w:val="18"/>
                <w:lang w:val="nn-NO"/>
              </w:rPr>
              <w:t>ngdomslos,</w:t>
            </w:r>
            <w:r w:rsidR="2C4631CF" w:rsidRPr="44C3DB63">
              <w:rPr>
                <w:sz w:val="18"/>
                <w:szCs w:val="18"/>
                <w:lang w:val="nn-NO"/>
              </w:rPr>
              <w:t xml:space="preserve"> miljøarbeidar i kulturavdelinga</w:t>
            </w:r>
            <w:r w:rsidR="44D6DE33" w:rsidRPr="44C3DB63">
              <w:rPr>
                <w:sz w:val="18"/>
                <w:szCs w:val="18"/>
                <w:lang w:val="nn-NO"/>
              </w:rPr>
              <w:t>,</w:t>
            </w:r>
            <w:r w:rsidRPr="005E4E89">
              <w:rPr>
                <w:lang w:val="nn-NO"/>
              </w:rPr>
              <w:br/>
            </w:r>
            <w:r w:rsidR="106674B6" w:rsidRPr="44C3DB63">
              <w:rPr>
                <w:sz w:val="18"/>
                <w:szCs w:val="18"/>
                <w:lang w:val="nn-NO"/>
              </w:rPr>
              <w:t>h</w:t>
            </w:r>
            <w:r w:rsidRPr="44C3DB63">
              <w:rPr>
                <w:sz w:val="18"/>
                <w:szCs w:val="18"/>
                <w:lang w:val="nn-NO"/>
              </w:rPr>
              <w:t>elsesjukepleiar,</w:t>
            </w:r>
            <w:r w:rsidR="2B837EB7" w:rsidRPr="44C3DB63">
              <w:rPr>
                <w:sz w:val="18"/>
                <w:szCs w:val="18"/>
                <w:lang w:val="nn-NO"/>
              </w:rPr>
              <w:t xml:space="preserve"> </w:t>
            </w:r>
            <w:r w:rsidR="3DF06E1C" w:rsidRPr="44C3DB63">
              <w:rPr>
                <w:sz w:val="18"/>
                <w:szCs w:val="18"/>
                <w:lang w:val="nn-NO"/>
              </w:rPr>
              <w:t>re-presentan</w:t>
            </w:r>
            <w:r w:rsidR="0258281E" w:rsidRPr="44C3DB63">
              <w:rPr>
                <w:sz w:val="18"/>
                <w:szCs w:val="18"/>
                <w:lang w:val="nn-NO"/>
              </w:rPr>
              <w:t>t</w:t>
            </w:r>
            <w:r w:rsidR="3DF06E1C" w:rsidRPr="44C3DB63">
              <w:rPr>
                <w:sz w:val="18"/>
                <w:szCs w:val="18"/>
                <w:lang w:val="nn-NO"/>
              </w:rPr>
              <w:t>a</w:t>
            </w:r>
            <w:r w:rsidRPr="44C3DB63">
              <w:rPr>
                <w:sz w:val="18"/>
                <w:szCs w:val="18"/>
                <w:lang w:val="nn-NO"/>
              </w:rPr>
              <w:t>r frå begge skolar,</w:t>
            </w:r>
          </w:p>
          <w:p w14:paraId="1140C31F" w14:textId="1ACC3247" w:rsidR="00A61664" w:rsidRPr="00122478" w:rsidRDefault="00595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44C3DB63">
              <w:rPr>
                <w:sz w:val="18"/>
                <w:szCs w:val="18"/>
                <w:lang w:val="nn-NO"/>
              </w:rPr>
              <w:t>r</w:t>
            </w:r>
            <w:r w:rsidR="00A61664" w:rsidRPr="44C3DB63">
              <w:rPr>
                <w:sz w:val="18"/>
                <w:szCs w:val="18"/>
                <w:lang w:val="nn-NO"/>
              </w:rPr>
              <w:t>epresentantar</w:t>
            </w:r>
            <w:r w:rsidR="00A61664" w:rsidRPr="00122478">
              <w:rPr>
                <w:sz w:val="18"/>
                <w:szCs w:val="18"/>
                <w:lang w:val="nn-NO"/>
              </w:rPr>
              <w:t xml:space="preserve"> frå ungdomsrådet</w:t>
            </w:r>
            <w:r w:rsidR="43987796" w:rsidRPr="44C3DB63">
              <w:rPr>
                <w:sz w:val="18"/>
                <w:szCs w:val="18"/>
                <w:lang w:val="nn-NO"/>
              </w:rPr>
              <w:t>, FAU</w:t>
            </w:r>
            <w:r w:rsidR="00A61664" w:rsidRPr="00122478">
              <w:rPr>
                <w:sz w:val="18"/>
                <w:szCs w:val="18"/>
                <w:lang w:val="nn-NO"/>
              </w:rPr>
              <w:t xml:space="preserve"> og frivilligheita</w:t>
            </w:r>
          </w:p>
        </w:tc>
        <w:tc>
          <w:tcPr>
            <w:tcW w:w="1688" w:type="dxa"/>
          </w:tcPr>
          <w:p w14:paraId="5AC6A94F" w14:textId="77777777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nn-NO"/>
              </w:rPr>
            </w:pPr>
            <w:r w:rsidRPr="00122478">
              <w:rPr>
                <w:rFonts w:cstheme="minorHAnsi"/>
                <w:sz w:val="18"/>
                <w:szCs w:val="18"/>
                <w:lang w:val="nn-NO"/>
              </w:rPr>
              <w:t>4 årlege møter à 2 timar</w:t>
            </w:r>
          </w:p>
          <w:p w14:paraId="125A128B" w14:textId="77777777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nn-NO"/>
              </w:rPr>
            </w:pPr>
          </w:p>
          <w:p w14:paraId="248625FB" w14:textId="77777777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nn-NO"/>
              </w:rPr>
            </w:pPr>
            <w:r w:rsidRPr="00122478">
              <w:rPr>
                <w:rFonts w:cstheme="minorHAnsi"/>
                <w:sz w:val="18"/>
                <w:szCs w:val="18"/>
                <w:lang w:val="nn-NO"/>
              </w:rPr>
              <w:t>Vår: 2 møter</w:t>
            </w:r>
          </w:p>
          <w:p w14:paraId="496BCC99" w14:textId="77777777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nn-NO"/>
              </w:rPr>
            </w:pPr>
            <w:r w:rsidRPr="00122478">
              <w:rPr>
                <w:rFonts w:cstheme="minorHAnsi"/>
                <w:sz w:val="18"/>
                <w:szCs w:val="18"/>
                <w:lang w:val="nn-NO"/>
              </w:rPr>
              <w:t>Haust: 2 møter</w:t>
            </w:r>
          </w:p>
          <w:p w14:paraId="4794EF2F" w14:textId="77777777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nn-NO"/>
              </w:rPr>
            </w:pPr>
            <w:r w:rsidRPr="00122478">
              <w:rPr>
                <w:rFonts w:cstheme="minorHAnsi"/>
                <w:sz w:val="18"/>
                <w:szCs w:val="18"/>
                <w:lang w:val="nn-NO"/>
              </w:rPr>
              <w:t xml:space="preserve"> </w:t>
            </w:r>
          </w:p>
          <w:p w14:paraId="37A8C39A" w14:textId="77777777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1928" w:type="dxa"/>
          </w:tcPr>
          <w:p w14:paraId="4C8682CD" w14:textId="51294BDE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>SLT-koordinator</w:t>
            </w:r>
          </w:p>
        </w:tc>
      </w:tr>
      <w:tr w:rsidR="5EA2383D" w:rsidRPr="00122478" w14:paraId="566B16A3" w14:textId="77777777" w:rsidTr="112FB5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769D519E" w14:textId="3553B821" w:rsidR="045C9EF6" w:rsidRPr="00A173FE" w:rsidRDefault="045C9EF6" w:rsidP="5EA2383D">
            <w:pPr>
              <w:rPr>
                <w:b w:val="0"/>
                <w:sz w:val="18"/>
                <w:szCs w:val="18"/>
                <w:lang w:val="nn-NO"/>
              </w:rPr>
            </w:pPr>
            <w:r w:rsidRPr="44C3DB63">
              <w:rPr>
                <w:sz w:val="18"/>
                <w:szCs w:val="18"/>
                <w:lang w:val="nn-NO"/>
              </w:rPr>
              <w:t xml:space="preserve">BTI-team </w:t>
            </w:r>
            <w:r w:rsidRPr="00CD2982">
              <w:rPr>
                <w:lang w:val="nn-NO"/>
              </w:rPr>
              <w:br/>
            </w:r>
          </w:p>
          <w:p w14:paraId="7DB4E4E3" w14:textId="16EC5173" w:rsidR="045C9EF6" w:rsidRPr="00122478" w:rsidRDefault="045C9EF6" w:rsidP="5EA2383D">
            <w:pPr>
              <w:rPr>
                <w:b w:val="0"/>
                <w:bCs w:val="0"/>
                <w:sz w:val="18"/>
                <w:szCs w:val="18"/>
                <w:lang w:val="nn-NO"/>
              </w:rPr>
            </w:pPr>
            <w:r w:rsidRPr="44C3DB63">
              <w:rPr>
                <w:sz w:val="18"/>
                <w:szCs w:val="18"/>
                <w:lang w:val="nn-NO"/>
              </w:rPr>
              <w:t>Betre tverrfagleg innsats</w:t>
            </w:r>
            <w:r w:rsidRPr="00122478">
              <w:rPr>
                <w:sz w:val="18"/>
                <w:szCs w:val="18"/>
                <w:lang w:val="nn-NO"/>
              </w:rPr>
              <w:t xml:space="preserve"> </w:t>
            </w:r>
          </w:p>
          <w:p w14:paraId="15BAABC8" w14:textId="7ED5121C" w:rsidR="5EA2383D" w:rsidRPr="00122478" w:rsidRDefault="5EA2383D" w:rsidP="5EA2383D">
            <w:pPr>
              <w:rPr>
                <w:b w:val="0"/>
                <w:bCs w:val="0"/>
                <w:sz w:val="18"/>
                <w:szCs w:val="18"/>
                <w:lang w:val="nn-NO"/>
              </w:rPr>
            </w:pPr>
          </w:p>
        </w:tc>
        <w:tc>
          <w:tcPr>
            <w:tcW w:w="1803" w:type="dxa"/>
          </w:tcPr>
          <w:p w14:paraId="71DD7BE7" w14:textId="59833D56" w:rsidR="00D1419C" w:rsidRDefault="007A3AB3" w:rsidP="00E52994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  <w:t>Saman finne gode metodar for implementering av BTI</w:t>
            </w:r>
            <w:r w:rsidR="00E52994"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og stafettlog</w:t>
            </w:r>
            <w:r w:rsidR="00795BFA"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  <w:t>g.</w:t>
            </w:r>
          </w:p>
          <w:p w14:paraId="4D0F13FB" w14:textId="1F90E10C" w:rsidR="006F2642" w:rsidRPr="00795BFA" w:rsidRDefault="359FB42F" w:rsidP="00E52994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112FB53C"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  <w:t>O</w:t>
            </w:r>
            <w:r w:rsidR="48A231D6" w:rsidRPr="112FB53C"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  <w:t>ppdatere BTI-plattformane</w:t>
            </w:r>
            <w:r w:rsidR="001D5C7D"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  <w:t xml:space="preserve">. </w:t>
            </w:r>
            <w:r w:rsidR="00783F84"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  <w:br/>
              <w:t>D</w:t>
            </w:r>
            <w:r w:rsidR="3E786FD9" w:rsidRPr="112FB53C"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  <w:t xml:space="preserve">elta i </w:t>
            </w:r>
            <w:r w:rsidR="00783F84"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  <w:t xml:space="preserve">planleggingsarbeidet med </w:t>
            </w:r>
            <w:r w:rsidR="3E786FD9" w:rsidRPr="112FB53C"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  <w:t>evaluering av BTI</w:t>
            </w:r>
            <w:r w:rsidR="008572F6"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918" w:type="dxa"/>
          </w:tcPr>
          <w:p w14:paraId="7602291D" w14:textId="37F5E501" w:rsidR="00BD6E55" w:rsidRDefault="3A07E4A6" w:rsidP="5EA23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44C3DB63">
              <w:rPr>
                <w:sz w:val="18"/>
                <w:szCs w:val="18"/>
                <w:lang w:val="nn-NO"/>
              </w:rPr>
              <w:t xml:space="preserve">Einingsleiar frå </w:t>
            </w:r>
            <w:r w:rsidR="62561925" w:rsidRPr="44C3DB63">
              <w:rPr>
                <w:sz w:val="18"/>
                <w:szCs w:val="18"/>
                <w:lang w:val="nn-NO"/>
              </w:rPr>
              <w:t>i</w:t>
            </w:r>
            <w:r w:rsidR="69476E84" w:rsidRPr="44C3DB63">
              <w:rPr>
                <w:sz w:val="18"/>
                <w:szCs w:val="18"/>
                <w:lang w:val="nn-NO"/>
              </w:rPr>
              <w:t>nnvandring og integrering</w:t>
            </w:r>
            <w:r w:rsidR="01A1D7D6" w:rsidRPr="44C3DB63">
              <w:rPr>
                <w:sz w:val="18"/>
                <w:szCs w:val="18"/>
                <w:lang w:val="nn-NO"/>
              </w:rPr>
              <w:t>, k</w:t>
            </w:r>
            <w:r w:rsidR="69476E84" w:rsidRPr="44C3DB63">
              <w:rPr>
                <w:sz w:val="18"/>
                <w:szCs w:val="18"/>
                <w:lang w:val="nn-NO"/>
              </w:rPr>
              <w:t>ultur</w:t>
            </w:r>
            <w:r w:rsidR="490C6A5B" w:rsidRPr="44C3DB63">
              <w:rPr>
                <w:sz w:val="18"/>
                <w:szCs w:val="18"/>
                <w:lang w:val="nn-NO"/>
              </w:rPr>
              <w:t>avdeling, barnehage og skole, leiande helsesjukepleiar, p</w:t>
            </w:r>
            <w:r w:rsidR="6F9798B7" w:rsidRPr="44C3DB63">
              <w:rPr>
                <w:sz w:val="18"/>
                <w:szCs w:val="18"/>
                <w:lang w:val="nn-NO"/>
              </w:rPr>
              <w:t>edagogisk rådgivar</w:t>
            </w:r>
            <w:r w:rsidR="2B1A55D4" w:rsidRPr="44C3DB63">
              <w:rPr>
                <w:sz w:val="18"/>
                <w:szCs w:val="18"/>
                <w:lang w:val="nn-NO"/>
              </w:rPr>
              <w:t xml:space="preserve"> og</w:t>
            </w:r>
          </w:p>
          <w:p w14:paraId="2DF93280" w14:textId="1EE3BABC" w:rsidR="005B18A4" w:rsidRDefault="005B18A4" w:rsidP="5EA23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Kommunalsjef for kultur og oppvekst</w:t>
            </w:r>
          </w:p>
          <w:p w14:paraId="6508E5CB" w14:textId="378ABA24" w:rsidR="003D6195" w:rsidRPr="003D6195" w:rsidRDefault="003D6195" w:rsidP="5EA23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88" w:type="dxa"/>
          </w:tcPr>
          <w:p w14:paraId="01834062" w14:textId="2C09E893" w:rsidR="045C9EF6" w:rsidRPr="00122478" w:rsidRDefault="045C9EF6" w:rsidP="5EA23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>5 årlege møter à 1</w:t>
            </w:r>
            <w:r w:rsidR="007E297E">
              <w:rPr>
                <w:sz w:val="18"/>
                <w:szCs w:val="18"/>
                <w:lang w:val="nn-NO"/>
              </w:rPr>
              <w:t>,</w:t>
            </w:r>
            <w:r w:rsidR="5F880D44" w:rsidRPr="44C3DB63">
              <w:rPr>
                <w:sz w:val="18"/>
                <w:szCs w:val="18"/>
                <w:lang w:val="nn-NO"/>
              </w:rPr>
              <w:t>0</w:t>
            </w:r>
            <w:r w:rsidRPr="00122478">
              <w:rPr>
                <w:sz w:val="18"/>
                <w:szCs w:val="18"/>
                <w:lang w:val="nn-NO"/>
              </w:rPr>
              <w:t xml:space="preserve"> time </w:t>
            </w:r>
          </w:p>
          <w:p w14:paraId="1DC2B4A8" w14:textId="77777777" w:rsidR="5EA2383D" w:rsidRPr="00122478" w:rsidRDefault="5EA2383D" w:rsidP="5EA23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  <w:p w14:paraId="0342479C" w14:textId="77777777" w:rsidR="045C9EF6" w:rsidRPr="00122478" w:rsidRDefault="045C9EF6" w:rsidP="5EA23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 xml:space="preserve">Vår: 3 møter </w:t>
            </w:r>
          </w:p>
          <w:p w14:paraId="737DD09F" w14:textId="77777777" w:rsidR="045C9EF6" w:rsidRPr="00122478" w:rsidRDefault="045C9EF6" w:rsidP="5EA23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>Haust: 2 møter</w:t>
            </w:r>
          </w:p>
          <w:p w14:paraId="3CA76F47" w14:textId="4BE65F3A" w:rsidR="5EA2383D" w:rsidRPr="00122478" w:rsidRDefault="5EA2383D" w:rsidP="5EA23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</w:tc>
        <w:tc>
          <w:tcPr>
            <w:tcW w:w="1928" w:type="dxa"/>
          </w:tcPr>
          <w:p w14:paraId="4DFD079B" w14:textId="77777777" w:rsidR="00EA52EA" w:rsidRDefault="00EA52EA" w:rsidP="5EA23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BTI-koordinator</w:t>
            </w:r>
          </w:p>
          <w:p w14:paraId="6E459374" w14:textId="2E7AA080" w:rsidR="00EA52EA" w:rsidRPr="00122478" w:rsidRDefault="00D72A27" w:rsidP="5EA23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Einingsleiarar</w:t>
            </w:r>
          </w:p>
        </w:tc>
      </w:tr>
      <w:tr w:rsidR="00A61664" w:rsidRPr="002E6A65" w14:paraId="437942BE" w14:textId="77777777" w:rsidTr="112FB5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35F23632" w14:textId="77777777" w:rsidR="00A61664" w:rsidRPr="00365D7E" w:rsidRDefault="00A61664">
            <w:pPr>
              <w:rPr>
                <w:b w:val="0"/>
                <w:bCs w:val="0"/>
                <w:sz w:val="18"/>
                <w:szCs w:val="18"/>
              </w:rPr>
            </w:pPr>
            <w:r w:rsidRPr="00365D7E">
              <w:rPr>
                <w:sz w:val="18"/>
                <w:szCs w:val="18"/>
              </w:rPr>
              <w:t xml:space="preserve">Samarbeidsmøte  </w:t>
            </w:r>
          </w:p>
          <w:p w14:paraId="2815D99B" w14:textId="77777777" w:rsidR="00A61664" w:rsidRPr="00365D7E" w:rsidRDefault="00A61664">
            <w:pPr>
              <w:rPr>
                <w:b w:val="0"/>
                <w:bCs w:val="0"/>
                <w:sz w:val="18"/>
                <w:szCs w:val="18"/>
              </w:rPr>
            </w:pPr>
          </w:p>
          <w:p w14:paraId="6949E70C" w14:textId="634A64CA" w:rsidR="00A61664" w:rsidRPr="00BA5717" w:rsidRDefault="00BA5717">
            <w:pPr>
              <w:rPr>
                <w:b w:val="0"/>
                <w:bCs w:val="0"/>
                <w:sz w:val="18"/>
                <w:szCs w:val="18"/>
              </w:rPr>
            </w:pPr>
            <w:r w:rsidRPr="00BA5717">
              <w:rPr>
                <w:sz w:val="18"/>
                <w:szCs w:val="18"/>
              </w:rPr>
              <w:t xml:space="preserve">Politiet og </w:t>
            </w:r>
            <w:r w:rsidR="00E05EAB">
              <w:rPr>
                <w:sz w:val="18"/>
                <w:szCs w:val="18"/>
              </w:rPr>
              <w:t>p</w:t>
            </w:r>
            <w:r w:rsidR="00A61664" w:rsidRPr="00BA5717">
              <w:rPr>
                <w:sz w:val="18"/>
                <w:szCs w:val="18"/>
              </w:rPr>
              <w:t>sykisk helse- og rus</w:t>
            </w:r>
            <w:r w:rsidR="001523CC">
              <w:rPr>
                <w:sz w:val="18"/>
                <w:szCs w:val="18"/>
              </w:rPr>
              <w:t>tenesta</w:t>
            </w:r>
          </w:p>
        </w:tc>
        <w:tc>
          <w:tcPr>
            <w:tcW w:w="1803" w:type="dxa"/>
          </w:tcPr>
          <w:p w14:paraId="38BDB3AA" w14:textId="0BA7C12C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>Informasjon om trendar, oppfølging på individnivå, deling av nødvendig informasjon</w:t>
            </w:r>
          </w:p>
        </w:tc>
        <w:tc>
          <w:tcPr>
            <w:tcW w:w="1918" w:type="dxa"/>
          </w:tcPr>
          <w:p w14:paraId="73F2A8A1" w14:textId="6905B9F3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nn-NO"/>
              </w:rPr>
            </w:pPr>
            <w:r w:rsidRPr="00122478">
              <w:rPr>
                <w:rFonts w:cstheme="minorHAnsi"/>
                <w:sz w:val="18"/>
                <w:szCs w:val="18"/>
                <w:lang w:val="nn-NO"/>
              </w:rPr>
              <w:t>Einingsleiar for heimetenesta, tilsette ved psykisk helse- og rus, kriminalitetsførebyggarane ved Molde politistasjon</w:t>
            </w:r>
          </w:p>
        </w:tc>
        <w:tc>
          <w:tcPr>
            <w:tcW w:w="1688" w:type="dxa"/>
          </w:tcPr>
          <w:p w14:paraId="004B52FD" w14:textId="77777777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 xml:space="preserve">Månadlege møter </w:t>
            </w:r>
          </w:p>
          <w:p w14:paraId="64BB5EEB" w14:textId="77777777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>à 1 t.</w:t>
            </w:r>
          </w:p>
          <w:p w14:paraId="03354142" w14:textId="77777777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  <w:lang w:val="nn-NO"/>
              </w:rPr>
            </w:pPr>
          </w:p>
        </w:tc>
        <w:tc>
          <w:tcPr>
            <w:tcW w:w="1928" w:type="dxa"/>
          </w:tcPr>
          <w:p w14:paraId="1EAD18CC" w14:textId="77777777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nn-NO"/>
              </w:rPr>
            </w:pPr>
            <w:r w:rsidRPr="00122478">
              <w:rPr>
                <w:rFonts w:cstheme="minorHAnsi"/>
                <w:sz w:val="18"/>
                <w:szCs w:val="18"/>
                <w:lang w:val="nn-NO"/>
              </w:rPr>
              <w:t>Einingsleiar i heimeteneste</w:t>
            </w:r>
          </w:p>
          <w:p w14:paraId="719CFCD5" w14:textId="77777777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nn-NO"/>
              </w:rPr>
            </w:pPr>
          </w:p>
          <w:p w14:paraId="2E9C7675" w14:textId="77777777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nn-NO"/>
              </w:rPr>
            </w:pPr>
            <w:r w:rsidRPr="00122478">
              <w:rPr>
                <w:rFonts w:cstheme="minorHAnsi"/>
                <w:sz w:val="18"/>
                <w:szCs w:val="18"/>
                <w:lang w:val="nn-NO"/>
              </w:rPr>
              <w:t>Avsnittsleiar for Kriminalitetsførebyggarane</w:t>
            </w:r>
          </w:p>
        </w:tc>
      </w:tr>
      <w:tr w:rsidR="00A61664" w:rsidRPr="00122478" w14:paraId="2935E58B" w14:textId="77777777" w:rsidTr="112FB5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56FE4678" w14:textId="4A32B4CE" w:rsidR="00A61664" w:rsidRPr="00122478" w:rsidRDefault="00A61664">
            <w:pPr>
              <w:rPr>
                <w:b w:val="0"/>
                <w:bCs w:val="0"/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 xml:space="preserve">Samarbeidsmøte  </w:t>
            </w:r>
            <w:r w:rsidRPr="00122478">
              <w:rPr>
                <w:sz w:val="18"/>
                <w:szCs w:val="18"/>
                <w:lang w:val="nn-NO"/>
              </w:rPr>
              <w:br/>
            </w:r>
            <w:r w:rsidRPr="00122478">
              <w:rPr>
                <w:sz w:val="18"/>
                <w:szCs w:val="18"/>
                <w:lang w:val="nn-NO"/>
              </w:rPr>
              <w:br/>
            </w:r>
            <w:r w:rsidR="00F66DE7">
              <w:rPr>
                <w:sz w:val="18"/>
                <w:szCs w:val="18"/>
                <w:lang w:val="nn-NO"/>
              </w:rPr>
              <w:t xml:space="preserve">Politi og </w:t>
            </w:r>
            <w:r w:rsidRPr="00122478">
              <w:rPr>
                <w:sz w:val="18"/>
                <w:szCs w:val="18"/>
                <w:lang w:val="nn-NO"/>
              </w:rPr>
              <w:lastRenderedPageBreak/>
              <w:t>Helsesjukepleiarar i Aukra og Molde</w:t>
            </w:r>
          </w:p>
          <w:p w14:paraId="73E243CE" w14:textId="77777777" w:rsidR="00A61664" w:rsidRPr="00122478" w:rsidRDefault="00A61664">
            <w:pPr>
              <w:rPr>
                <w:sz w:val="18"/>
                <w:szCs w:val="18"/>
                <w:lang w:val="nn-NO"/>
              </w:rPr>
            </w:pPr>
          </w:p>
        </w:tc>
        <w:tc>
          <w:tcPr>
            <w:tcW w:w="1803" w:type="dxa"/>
          </w:tcPr>
          <w:p w14:paraId="3744B5A7" w14:textId="2E8A1A80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lastRenderedPageBreak/>
              <w:t>Erfaringsdeling om trend</w:t>
            </w:r>
            <w:r w:rsidR="0047783F">
              <w:rPr>
                <w:sz w:val="18"/>
                <w:szCs w:val="18"/>
                <w:lang w:val="nn-NO"/>
              </w:rPr>
              <w:t>a</w:t>
            </w:r>
            <w:r w:rsidRPr="00122478">
              <w:rPr>
                <w:sz w:val="18"/>
                <w:szCs w:val="18"/>
                <w:lang w:val="nn-NO"/>
              </w:rPr>
              <w:t xml:space="preserve">r og utvikling </w:t>
            </w:r>
            <w:r w:rsidRPr="00122478">
              <w:rPr>
                <w:sz w:val="18"/>
                <w:szCs w:val="18"/>
                <w:lang w:val="nn-NO"/>
              </w:rPr>
              <w:lastRenderedPageBreak/>
              <w:t>rundt ungdomsmiljø</w:t>
            </w:r>
            <w:r w:rsidR="0047783F">
              <w:rPr>
                <w:sz w:val="18"/>
                <w:szCs w:val="18"/>
                <w:lang w:val="nn-NO"/>
              </w:rPr>
              <w:t>a</w:t>
            </w:r>
            <w:r w:rsidRPr="00122478">
              <w:rPr>
                <w:sz w:val="18"/>
                <w:szCs w:val="18"/>
                <w:lang w:val="nn-NO"/>
              </w:rPr>
              <w:t xml:space="preserve"> i distriktet</w:t>
            </w:r>
          </w:p>
        </w:tc>
        <w:tc>
          <w:tcPr>
            <w:tcW w:w="1918" w:type="dxa"/>
          </w:tcPr>
          <w:p w14:paraId="411790F7" w14:textId="77777777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lastRenderedPageBreak/>
              <w:t>Helsesjukepleiarane i Aukra og Molde</w:t>
            </w:r>
          </w:p>
          <w:p w14:paraId="40213271" w14:textId="43CE0E86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lastRenderedPageBreak/>
              <w:t xml:space="preserve">Kriminalitetsførebyggarane </w:t>
            </w:r>
            <w:r w:rsidR="0054421E">
              <w:rPr>
                <w:sz w:val="18"/>
                <w:szCs w:val="18"/>
                <w:lang w:val="nn-NO"/>
              </w:rPr>
              <w:t xml:space="preserve">ved </w:t>
            </w:r>
            <w:r w:rsidRPr="00122478">
              <w:rPr>
                <w:sz w:val="18"/>
                <w:szCs w:val="18"/>
                <w:lang w:val="nn-NO"/>
              </w:rPr>
              <w:t>Molde</w:t>
            </w:r>
            <w:r w:rsidR="0054421E">
              <w:rPr>
                <w:sz w:val="18"/>
                <w:szCs w:val="18"/>
                <w:lang w:val="nn-NO"/>
              </w:rPr>
              <w:t xml:space="preserve"> politistasjon</w:t>
            </w:r>
          </w:p>
        </w:tc>
        <w:tc>
          <w:tcPr>
            <w:tcW w:w="1688" w:type="dxa"/>
          </w:tcPr>
          <w:p w14:paraId="08550167" w14:textId="77777777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lastRenderedPageBreak/>
              <w:t>Kvar sjette veke</w:t>
            </w:r>
          </w:p>
          <w:p w14:paraId="40238CA2" w14:textId="77777777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>à 1 t.</w:t>
            </w:r>
          </w:p>
        </w:tc>
        <w:tc>
          <w:tcPr>
            <w:tcW w:w="1928" w:type="dxa"/>
          </w:tcPr>
          <w:p w14:paraId="06BD5A17" w14:textId="77777777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>Kriminalitets-førebyggarane ved Molde politistasjon</w:t>
            </w:r>
          </w:p>
        </w:tc>
      </w:tr>
      <w:tr w:rsidR="00A61664" w:rsidRPr="002E6A65" w14:paraId="3800983F" w14:textId="77777777" w:rsidTr="112FB5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76B3F61A" w14:textId="77777777" w:rsidR="00A61664" w:rsidRPr="00122478" w:rsidRDefault="00A61664">
            <w:pPr>
              <w:rPr>
                <w:b w:val="0"/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 xml:space="preserve">Samarbeidsmøte  </w:t>
            </w:r>
            <w:r w:rsidRPr="00122478">
              <w:rPr>
                <w:sz w:val="18"/>
                <w:szCs w:val="18"/>
                <w:lang w:val="nn-NO"/>
              </w:rPr>
              <w:br/>
            </w:r>
            <w:r w:rsidRPr="00122478">
              <w:rPr>
                <w:sz w:val="18"/>
                <w:szCs w:val="18"/>
                <w:lang w:val="nn-NO"/>
              </w:rPr>
              <w:br/>
              <w:t>SLT-koordinator og politikontakt</w:t>
            </w:r>
          </w:p>
        </w:tc>
        <w:tc>
          <w:tcPr>
            <w:tcW w:w="1803" w:type="dxa"/>
          </w:tcPr>
          <w:p w14:paraId="093A2B32" w14:textId="77777777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>Tema kring rus og kriminalitetsførebygging i Aukra og Molde</w:t>
            </w:r>
          </w:p>
        </w:tc>
        <w:tc>
          <w:tcPr>
            <w:tcW w:w="1918" w:type="dxa"/>
          </w:tcPr>
          <w:p w14:paraId="3939D213" w14:textId="77777777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 xml:space="preserve">Politikontakten for Molde og Aukra, </w:t>
            </w:r>
          </w:p>
          <w:p w14:paraId="7A3CF3E6" w14:textId="77777777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>SLT-koordinator i Molde</w:t>
            </w:r>
          </w:p>
          <w:p w14:paraId="0F65A5F6" w14:textId="77777777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>SLT-koordinator i Aukra</w:t>
            </w:r>
          </w:p>
        </w:tc>
        <w:tc>
          <w:tcPr>
            <w:tcW w:w="1688" w:type="dxa"/>
          </w:tcPr>
          <w:p w14:paraId="123FA363" w14:textId="77777777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>Månadlege møter á 1 time</w:t>
            </w:r>
          </w:p>
          <w:p w14:paraId="2E6BD246" w14:textId="77777777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</w:p>
        </w:tc>
        <w:tc>
          <w:tcPr>
            <w:tcW w:w="1928" w:type="dxa"/>
          </w:tcPr>
          <w:p w14:paraId="24478494" w14:textId="77777777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 xml:space="preserve">Politikontakten for Molde og Aukra, </w:t>
            </w:r>
          </w:p>
          <w:p w14:paraId="66B5D623" w14:textId="77777777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>SLT-koordinator i Molde</w:t>
            </w:r>
          </w:p>
          <w:p w14:paraId="3396B73E" w14:textId="759AE945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>SLT-koordinator i Aukra</w:t>
            </w:r>
          </w:p>
        </w:tc>
      </w:tr>
      <w:tr w:rsidR="00A61664" w:rsidRPr="00122478" w14:paraId="65DF0B0C" w14:textId="77777777" w:rsidTr="112FB5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45168F9A" w14:textId="53778206" w:rsidR="00A61664" w:rsidRPr="00122478" w:rsidRDefault="00A61664">
            <w:pPr>
              <w:rPr>
                <w:b w:val="0"/>
                <w:bCs w:val="0"/>
                <w:sz w:val="18"/>
                <w:szCs w:val="18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>Psykososialt kriseteam</w:t>
            </w:r>
          </w:p>
          <w:p w14:paraId="0D8FDC38" w14:textId="77777777" w:rsidR="00A61664" w:rsidRPr="00122478" w:rsidRDefault="00A61664">
            <w:pPr>
              <w:rPr>
                <w:b w:val="0"/>
                <w:bCs w:val="0"/>
                <w:sz w:val="18"/>
                <w:szCs w:val="18"/>
                <w:lang w:val="nn-NO"/>
              </w:rPr>
            </w:pPr>
          </w:p>
          <w:p w14:paraId="62FFF894" w14:textId="77777777" w:rsidR="00A61664" w:rsidRPr="00122478" w:rsidRDefault="00A61664">
            <w:pPr>
              <w:rPr>
                <w:lang w:val="nn-NO"/>
              </w:rPr>
            </w:pPr>
            <w:r w:rsidRPr="00122478">
              <w:rPr>
                <w:rFonts w:ascii="Calibri" w:eastAsia="Calibri" w:hAnsi="Calibri" w:cs="Calibri"/>
                <w:sz w:val="18"/>
                <w:szCs w:val="18"/>
                <w:lang w:val="nn-NO"/>
              </w:rPr>
              <w:t>Arbeidet er forankra i lovverk og eigen plan for kommunalt kriseteam.</w:t>
            </w:r>
          </w:p>
        </w:tc>
        <w:tc>
          <w:tcPr>
            <w:tcW w:w="1803" w:type="dxa"/>
          </w:tcPr>
          <w:p w14:paraId="4E5D7A89" w14:textId="427A3707" w:rsidR="00A61664" w:rsidRPr="00122478" w:rsidRDefault="00A61664" w:rsidP="112FB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112FB53C">
              <w:rPr>
                <w:rFonts w:ascii="Calibri" w:eastAsia="Calibri" w:hAnsi="Calibri" w:cs="Calibri"/>
                <w:sz w:val="18"/>
                <w:szCs w:val="18"/>
                <w:lang w:val="nn-NO"/>
              </w:rPr>
              <w:t>Kriseteamet i kommunen har som oppgåve å sørge for at innbyggarane i kommunen ved akutte og alvorlege kriser skal få hjelp så raskt som mogleg</w:t>
            </w:r>
          </w:p>
          <w:p w14:paraId="6A158B28" w14:textId="23A8743A" w:rsidR="00A61664" w:rsidRPr="00122478" w:rsidRDefault="00A61664" w:rsidP="112FB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nn-NO"/>
              </w:rPr>
            </w:pPr>
          </w:p>
        </w:tc>
        <w:tc>
          <w:tcPr>
            <w:tcW w:w="1918" w:type="dxa"/>
          </w:tcPr>
          <w:p w14:paraId="25E2B9CC" w14:textId="77777777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nn-NO"/>
              </w:rPr>
            </w:pPr>
            <w:r w:rsidRPr="00122478">
              <w:rPr>
                <w:rFonts w:ascii="Calibri" w:eastAsia="Calibri" w:hAnsi="Calibri" w:cs="Calibri"/>
                <w:sz w:val="18"/>
                <w:szCs w:val="18"/>
                <w:lang w:val="nn-NO"/>
              </w:rPr>
              <w:t>Kriseteamet består av prest, lege, to frå helsestasjon, ein frå psykisk helse og rus</w:t>
            </w:r>
          </w:p>
        </w:tc>
        <w:tc>
          <w:tcPr>
            <w:tcW w:w="1688" w:type="dxa"/>
          </w:tcPr>
          <w:p w14:paraId="0FDF7097" w14:textId="77777777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122478">
              <w:rPr>
                <w:rFonts w:ascii="Calibri" w:eastAsia="Calibri" w:hAnsi="Calibri" w:cs="Calibri"/>
                <w:sz w:val="18"/>
                <w:szCs w:val="18"/>
                <w:lang w:val="nn-NO"/>
              </w:rPr>
              <w:t>Faste møter 4 gangar i året for å planlegge korleis dei kan møte kritiske situasjonar og alvorlege hendingar</w:t>
            </w:r>
          </w:p>
          <w:p w14:paraId="09EEF92C" w14:textId="77777777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highlight w:val="yellow"/>
                <w:lang w:val="nn-NO"/>
              </w:rPr>
            </w:pPr>
          </w:p>
        </w:tc>
        <w:tc>
          <w:tcPr>
            <w:tcW w:w="1928" w:type="dxa"/>
          </w:tcPr>
          <w:p w14:paraId="4E2112E7" w14:textId="77777777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  <w:lang w:val="nn-NO"/>
              </w:rPr>
            </w:pPr>
            <w:r w:rsidRPr="00122478">
              <w:rPr>
                <w:sz w:val="18"/>
                <w:szCs w:val="18"/>
                <w:lang w:val="nn-NO"/>
              </w:rPr>
              <w:t>Presten</w:t>
            </w:r>
          </w:p>
        </w:tc>
      </w:tr>
      <w:tr w:rsidR="00A61664" w:rsidRPr="00122478" w14:paraId="50B7B956" w14:textId="77777777" w:rsidTr="112FB5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7A1272A2" w14:textId="77777777" w:rsidR="00A61664" w:rsidRPr="00365D7E" w:rsidRDefault="00A61664">
            <w:r w:rsidRPr="00365D7E">
              <w:rPr>
                <w:rFonts w:ascii="Calibri" w:eastAsia="Calibri" w:hAnsi="Calibri" w:cs="Calibri"/>
                <w:sz w:val="18"/>
                <w:szCs w:val="18"/>
              </w:rPr>
              <w:t xml:space="preserve">Styringsgruppe  </w:t>
            </w:r>
          </w:p>
          <w:p w14:paraId="30C4AD89" w14:textId="77777777" w:rsidR="00A61664" w:rsidRPr="00365D7E" w:rsidRDefault="00A61664">
            <w:r w:rsidRPr="00365D7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04421DD7" w14:textId="77777777" w:rsidR="00A61664" w:rsidRPr="00365D7E" w:rsidRDefault="00A61664">
            <w:pPr>
              <w:rPr>
                <w:rFonts w:ascii="Calibri" w:eastAsia="Calibri" w:hAnsi="Calibri" w:cs="Calibri"/>
              </w:rPr>
            </w:pPr>
            <w:r w:rsidRPr="00365D7E">
              <w:rPr>
                <w:rFonts w:ascii="Calibri" w:eastAsia="Calibri" w:hAnsi="Calibri" w:cs="Calibri"/>
                <w:sz w:val="18"/>
                <w:szCs w:val="18"/>
              </w:rPr>
              <w:t>Rus og psykisk helse</w:t>
            </w:r>
          </w:p>
        </w:tc>
        <w:tc>
          <w:tcPr>
            <w:tcW w:w="1803" w:type="dxa"/>
          </w:tcPr>
          <w:p w14:paraId="6FDEE757" w14:textId="77777777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nn-NO"/>
              </w:rPr>
            </w:pPr>
            <w:r w:rsidRPr="0012247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>Overordna samarbeid på tvers av einingar innan rus og psykisk helse. Ansvar for plan for psykisk helse og rus</w:t>
            </w:r>
          </w:p>
        </w:tc>
        <w:tc>
          <w:tcPr>
            <w:tcW w:w="1918" w:type="dxa"/>
          </w:tcPr>
          <w:p w14:paraId="103ABE50" w14:textId="77777777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12247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 xml:space="preserve">Einingsleiar for heimetenesta er leiar, tilsette ved psykisk helse- og rus, repr. frå skole, barnehage, helsesjukepleiar, NAV, innvandring og </w:t>
            </w:r>
          </w:p>
          <w:p w14:paraId="7B680042" w14:textId="5F5664A8" w:rsidR="00A61664" w:rsidRPr="00CD2982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nn-NO"/>
              </w:rPr>
            </w:pPr>
            <w:r w:rsidRPr="0012247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>integrering. Folkehelsekoordinator er sekretær.</w:t>
            </w:r>
          </w:p>
        </w:tc>
        <w:tc>
          <w:tcPr>
            <w:tcW w:w="1688" w:type="dxa"/>
          </w:tcPr>
          <w:p w14:paraId="050FA899" w14:textId="77777777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12247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>4-6 møter i året og arbeidsmøte i samband med planarbeid/rullering</w:t>
            </w:r>
          </w:p>
          <w:p w14:paraId="44C39F18" w14:textId="77777777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nn-NO"/>
              </w:rPr>
            </w:pPr>
          </w:p>
        </w:tc>
        <w:tc>
          <w:tcPr>
            <w:tcW w:w="1928" w:type="dxa"/>
          </w:tcPr>
          <w:p w14:paraId="69E05931" w14:textId="77777777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12247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>Einingsleiar i heimeteneste</w:t>
            </w:r>
          </w:p>
          <w:p w14:paraId="5ECA95EC" w14:textId="77777777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12247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 xml:space="preserve">i samarbeid med </w:t>
            </w:r>
          </w:p>
          <w:p w14:paraId="1CE678DF" w14:textId="77777777" w:rsidR="00A61664" w:rsidRPr="00122478" w:rsidRDefault="00A6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nn-NO"/>
              </w:rPr>
            </w:pPr>
            <w:r w:rsidRPr="0012247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>folkehelsekoordinator</w:t>
            </w:r>
          </w:p>
        </w:tc>
      </w:tr>
    </w:tbl>
    <w:p w14:paraId="40592369" w14:textId="7D0BE3E5" w:rsidR="00F326DA" w:rsidRPr="00122478" w:rsidRDefault="00F326DA">
      <w:pPr>
        <w:rPr>
          <w:lang w:val="nn-NO"/>
        </w:rPr>
      </w:pPr>
    </w:p>
    <w:sectPr w:rsidR="00F326DA" w:rsidRPr="00122478" w:rsidSect="00613FD9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A02AD" w14:textId="77777777" w:rsidR="00722143" w:rsidRDefault="00722143">
      <w:pPr>
        <w:spacing w:after="0" w:line="240" w:lineRule="auto"/>
      </w:pPr>
      <w:r>
        <w:separator/>
      </w:r>
    </w:p>
  </w:endnote>
  <w:endnote w:type="continuationSeparator" w:id="0">
    <w:p w14:paraId="5D7CC238" w14:textId="77777777" w:rsidR="00722143" w:rsidRDefault="00722143">
      <w:pPr>
        <w:spacing w:after="0" w:line="240" w:lineRule="auto"/>
      </w:pPr>
      <w:r>
        <w:continuationSeparator/>
      </w:r>
    </w:p>
  </w:endnote>
  <w:endnote w:type="continuationNotice" w:id="1">
    <w:p w14:paraId="5A5B872A" w14:textId="77777777" w:rsidR="00722143" w:rsidRDefault="007221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CBA86AE" w:rsidRPr="00B86412" w14:paraId="1A015228" w14:textId="77777777" w:rsidTr="5CBA86AE">
      <w:trPr>
        <w:trHeight w:val="300"/>
      </w:trPr>
      <w:tc>
        <w:tcPr>
          <w:tcW w:w="3005" w:type="dxa"/>
        </w:tcPr>
        <w:p w14:paraId="4DAFCF5C" w14:textId="4A7A8A90" w:rsidR="5CBA86AE" w:rsidRPr="00B86412" w:rsidRDefault="5CBA86AE" w:rsidP="5CBA86AE">
          <w:pPr>
            <w:pStyle w:val="Topptekst"/>
            <w:ind w:left="-115"/>
            <w:rPr>
              <w:lang w:val="nn-NO"/>
            </w:rPr>
          </w:pPr>
        </w:p>
      </w:tc>
      <w:tc>
        <w:tcPr>
          <w:tcW w:w="3005" w:type="dxa"/>
        </w:tcPr>
        <w:p w14:paraId="5D94D129" w14:textId="3C0BFD0C" w:rsidR="5CBA86AE" w:rsidRPr="00B86412" w:rsidRDefault="5CBA86AE" w:rsidP="5CBA86AE">
          <w:pPr>
            <w:pStyle w:val="Topptekst"/>
            <w:jc w:val="center"/>
            <w:rPr>
              <w:lang w:val="nn-NO"/>
            </w:rPr>
          </w:pPr>
        </w:p>
      </w:tc>
      <w:tc>
        <w:tcPr>
          <w:tcW w:w="3005" w:type="dxa"/>
        </w:tcPr>
        <w:p w14:paraId="6275C027" w14:textId="49C431CC" w:rsidR="5CBA86AE" w:rsidRPr="00B86412" w:rsidRDefault="5CBA86AE" w:rsidP="5CBA86AE">
          <w:pPr>
            <w:pStyle w:val="Topptekst"/>
            <w:ind w:right="-115"/>
            <w:jc w:val="right"/>
            <w:rPr>
              <w:lang w:val="nn-NO"/>
            </w:rPr>
          </w:pPr>
        </w:p>
      </w:tc>
    </w:tr>
  </w:tbl>
  <w:p w14:paraId="31AC570D" w14:textId="78CD3B79" w:rsidR="5CBA86AE" w:rsidRPr="00B86412" w:rsidRDefault="005E24F9" w:rsidP="5CBA86AE">
    <w:pPr>
      <w:pStyle w:val="Bunntekst"/>
      <w:rPr>
        <w:lang w:val="nn-NO"/>
      </w:rPr>
    </w:pPr>
    <w:r>
      <w:rPr>
        <w:lang w:val="nn-NO"/>
      </w:rPr>
      <w:t xml:space="preserve">Revidert </w:t>
    </w:r>
    <w:r w:rsidR="40A098BC" w:rsidRPr="40A098BC">
      <w:rPr>
        <w:lang w:val="nn-NO"/>
      </w:rPr>
      <w:t>03.07.25</w:t>
    </w:r>
    <w:r w:rsidR="00F959E9">
      <w:rPr>
        <w:lang w:val="nn-NO"/>
      </w:rPr>
      <w:t xml:space="preserve"> av Rita Rydheim Hjellset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093A1" w14:textId="77777777" w:rsidR="00722143" w:rsidRDefault="00722143">
      <w:pPr>
        <w:spacing w:after="0" w:line="240" w:lineRule="auto"/>
      </w:pPr>
      <w:r>
        <w:separator/>
      </w:r>
    </w:p>
  </w:footnote>
  <w:footnote w:type="continuationSeparator" w:id="0">
    <w:p w14:paraId="26F1850F" w14:textId="77777777" w:rsidR="00722143" w:rsidRDefault="00722143">
      <w:pPr>
        <w:spacing w:after="0" w:line="240" w:lineRule="auto"/>
      </w:pPr>
      <w:r>
        <w:continuationSeparator/>
      </w:r>
    </w:p>
  </w:footnote>
  <w:footnote w:type="continuationNotice" w:id="1">
    <w:p w14:paraId="4A6D1271" w14:textId="77777777" w:rsidR="00722143" w:rsidRDefault="007221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CBA86AE" w14:paraId="7BF3067C" w14:textId="77777777" w:rsidTr="5CBA86AE">
      <w:trPr>
        <w:trHeight w:val="300"/>
      </w:trPr>
      <w:tc>
        <w:tcPr>
          <w:tcW w:w="3005" w:type="dxa"/>
        </w:tcPr>
        <w:p w14:paraId="3418733B" w14:textId="309C113C" w:rsidR="5CBA86AE" w:rsidRPr="006603C6" w:rsidRDefault="5CBA86AE" w:rsidP="5CBA86AE">
          <w:pPr>
            <w:pStyle w:val="Topptekst"/>
            <w:ind w:left="-115"/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5F1FEDB2" wp14:editId="3D89D606">
                <wp:extent cx="552450" cy="495300"/>
                <wp:effectExtent l="0" t="0" r="0" b="0"/>
                <wp:docPr id="541225899" name="Picture 5412258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692" cy="5026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4205FFB1" w14:textId="637EC7B9" w:rsidR="5CBA86AE" w:rsidRDefault="00815C5A" w:rsidP="004D393E">
          <w:pPr>
            <w:pStyle w:val="Topptekst"/>
          </w:pPr>
          <w:r>
            <w:t xml:space="preserve">                                      </w:t>
          </w:r>
        </w:p>
      </w:tc>
      <w:tc>
        <w:tcPr>
          <w:tcW w:w="3005" w:type="dxa"/>
        </w:tcPr>
        <w:p w14:paraId="174090B6" w14:textId="61DDE625" w:rsidR="5CBA86AE" w:rsidRDefault="00815C5A" w:rsidP="5CBA86AE">
          <w:pPr>
            <w:pStyle w:val="Topptekst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18D30AE3" wp14:editId="14B9EADB">
                <wp:extent cx="1009650" cy="495187"/>
                <wp:effectExtent l="0" t="0" r="0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1935" cy="5012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ADE32E" w14:textId="778E2136" w:rsidR="5CBA86AE" w:rsidRDefault="5CBA86AE" w:rsidP="5CBA86A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3436"/>
    <w:multiLevelType w:val="multilevel"/>
    <w:tmpl w:val="773A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5E0B84"/>
    <w:multiLevelType w:val="multilevel"/>
    <w:tmpl w:val="D76E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D09CE"/>
    <w:multiLevelType w:val="multilevel"/>
    <w:tmpl w:val="B4BE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C31209"/>
    <w:multiLevelType w:val="hybridMultilevel"/>
    <w:tmpl w:val="F8E292F2"/>
    <w:lvl w:ilvl="0" w:tplc="74E842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B6DCC"/>
    <w:multiLevelType w:val="multilevel"/>
    <w:tmpl w:val="FB34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07163A"/>
    <w:multiLevelType w:val="multilevel"/>
    <w:tmpl w:val="BC92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033277"/>
    <w:multiLevelType w:val="hybridMultilevel"/>
    <w:tmpl w:val="70A0282A"/>
    <w:lvl w:ilvl="0" w:tplc="5E08C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B02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B08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4D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38DA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921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47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6C1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EA0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30DB8"/>
    <w:multiLevelType w:val="hybridMultilevel"/>
    <w:tmpl w:val="AA9E0FB0"/>
    <w:lvl w:ilvl="0" w:tplc="D180C17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1936E2"/>
    <w:multiLevelType w:val="hybridMultilevel"/>
    <w:tmpl w:val="FFFFFFFF"/>
    <w:lvl w:ilvl="0" w:tplc="C650A8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E212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600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487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2C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22E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4E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465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2447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F814B"/>
    <w:multiLevelType w:val="hybridMultilevel"/>
    <w:tmpl w:val="FFFFFFFF"/>
    <w:lvl w:ilvl="0" w:tplc="53845E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C28A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087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23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45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B89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FA32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8A75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06F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9405F"/>
    <w:multiLevelType w:val="hybridMultilevel"/>
    <w:tmpl w:val="FFFFFFFF"/>
    <w:lvl w:ilvl="0" w:tplc="847CF7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A16F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1C0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A27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C3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CA6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25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E58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F2A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75C32"/>
    <w:multiLevelType w:val="hybridMultilevel"/>
    <w:tmpl w:val="EB04759C"/>
    <w:lvl w:ilvl="0" w:tplc="1118392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92C6EC"/>
    <w:multiLevelType w:val="hybridMultilevel"/>
    <w:tmpl w:val="FFFFFFFF"/>
    <w:lvl w:ilvl="0" w:tplc="0B0AF2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DC0D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828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A1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3E78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885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69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04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887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62F97"/>
    <w:multiLevelType w:val="multilevel"/>
    <w:tmpl w:val="F5D8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10CE4C"/>
    <w:multiLevelType w:val="hybridMultilevel"/>
    <w:tmpl w:val="7066865A"/>
    <w:lvl w:ilvl="0" w:tplc="ABE4C0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458D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E4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106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1E01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C4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44AE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4CFD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A62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09648"/>
    <w:multiLevelType w:val="hybridMultilevel"/>
    <w:tmpl w:val="FFFFFFFF"/>
    <w:lvl w:ilvl="0" w:tplc="5B8803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1AC9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FA0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EA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68A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1CE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12E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1E91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47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C6EC2"/>
    <w:multiLevelType w:val="multilevel"/>
    <w:tmpl w:val="A6D4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4437739"/>
    <w:multiLevelType w:val="hybridMultilevel"/>
    <w:tmpl w:val="81B6B14E"/>
    <w:lvl w:ilvl="0" w:tplc="86EEFBC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33C50"/>
    <w:multiLevelType w:val="multilevel"/>
    <w:tmpl w:val="1304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55220F"/>
    <w:multiLevelType w:val="hybridMultilevel"/>
    <w:tmpl w:val="25E646BE"/>
    <w:lvl w:ilvl="0" w:tplc="EFE234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954DF"/>
    <w:multiLevelType w:val="multilevel"/>
    <w:tmpl w:val="7132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CC51D7"/>
    <w:multiLevelType w:val="hybridMultilevel"/>
    <w:tmpl w:val="D70EB614"/>
    <w:lvl w:ilvl="0" w:tplc="AC328D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B274F"/>
    <w:multiLevelType w:val="hybridMultilevel"/>
    <w:tmpl w:val="B8AC2DAC"/>
    <w:lvl w:ilvl="0" w:tplc="F41EEAA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A0D61"/>
    <w:multiLevelType w:val="multilevel"/>
    <w:tmpl w:val="DC94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0050669">
    <w:abstractNumId w:val="6"/>
  </w:num>
  <w:num w:numId="2" w16cid:durableId="2064400048">
    <w:abstractNumId w:val="5"/>
  </w:num>
  <w:num w:numId="3" w16cid:durableId="692538523">
    <w:abstractNumId w:val="18"/>
  </w:num>
  <w:num w:numId="4" w16cid:durableId="631637068">
    <w:abstractNumId w:val="13"/>
  </w:num>
  <w:num w:numId="5" w16cid:durableId="170266051">
    <w:abstractNumId w:val="0"/>
  </w:num>
  <w:num w:numId="6" w16cid:durableId="813373741">
    <w:abstractNumId w:val="1"/>
  </w:num>
  <w:num w:numId="7" w16cid:durableId="344794854">
    <w:abstractNumId w:val="11"/>
  </w:num>
  <w:num w:numId="8" w16cid:durableId="97993708">
    <w:abstractNumId w:val="19"/>
  </w:num>
  <w:num w:numId="9" w16cid:durableId="275917481">
    <w:abstractNumId w:val="21"/>
  </w:num>
  <w:num w:numId="10" w16cid:durableId="1387876398">
    <w:abstractNumId w:val="3"/>
  </w:num>
  <w:num w:numId="11" w16cid:durableId="258803938">
    <w:abstractNumId w:val="7"/>
  </w:num>
  <w:num w:numId="12" w16cid:durableId="1708799224">
    <w:abstractNumId w:val="14"/>
  </w:num>
  <w:num w:numId="13" w16cid:durableId="2096128998">
    <w:abstractNumId w:val="12"/>
  </w:num>
  <w:num w:numId="14" w16cid:durableId="1170214376">
    <w:abstractNumId w:val="9"/>
  </w:num>
  <w:num w:numId="15" w16cid:durableId="535965628">
    <w:abstractNumId w:val="15"/>
  </w:num>
  <w:num w:numId="16" w16cid:durableId="2016688103">
    <w:abstractNumId w:val="8"/>
  </w:num>
  <w:num w:numId="17" w16cid:durableId="1337075632">
    <w:abstractNumId w:val="10"/>
  </w:num>
  <w:num w:numId="18" w16cid:durableId="1812478592">
    <w:abstractNumId w:val="16"/>
  </w:num>
  <w:num w:numId="19" w16cid:durableId="556211805">
    <w:abstractNumId w:val="2"/>
  </w:num>
  <w:num w:numId="20" w16cid:durableId="456460721">
    <w:abstractNumId w:val="4"/>
  </w:num>
  <w:num w:numId="21" w16cid:durableId="1657300647">
    <w:abstractNumId w:val="23"/>
  </w:num>
  <w:num w:numId="22" w16cid:durableId="1760061793">
    <w:abstractNumId w:val="20"/>
  </w:num>
  <w:num w:numId="23" w16cid:durableId="1749232901">
    <w:abstractNumId w:val="17"/>
  </w:num>
  <w:num w:numId="24" w16cid:durableId="14602222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49FEFC"/>
    <w:rsid w:val="00002CCF"/>
    <w:rsid w:val="00004AB3"/>
    <w:rsid w:val="00006E3A"/>
    <w:rsid w:val="00012671"/>
    <w:rsid w:val="00012CD9"/>
    <w:rsid w:val="000132D2"/>
    <w:rsid w:val="00013ACD"/>
    <w:rsid w:val="000158F7"/>
    <w:rsid w:val="000207E0"/>
    <w:rsid w:val="0002120F"/>
    <w:rsid w:val="0002136E"/>
    <w:rsid w:val="00022064"/>
    <w:rsid w:val="00023680"/>
    <w:rsid w:val="0002531F"/>
    <w:rsid w:val="00025BD4"/>
    <w:rsid w:val="00031ACC"/>
    <w:rsid w:val="00033B39"/>
    <w:rsid w:val="0003472A"/>
    <w:rsid w:val="000377B2"/>
    <w:rsid w:val="00037C55"/>
    <w:rsid w:val="00040387"/>
    <w:rsid w:val="00042C8F"/>
    <w:rsid w:val="00045338"/>
    <w:rsid w:val="00045672"/>
    <w:rsid w:val="000456CB"/>
    <w:rsid w:val="0004706C"/>
    <w:rsid w:val="00050A10"/>
    <w:rsid w:val="00055712"/>
    <w:rsid w:val="00055CAF"/>
    <w:rsid w:val="000574EA"/>
    <w:rsid w:val="000618B8"/>
    <w:rsid w:val="000623B5"/>
    <w:rsid w:val="0006631F"/>
    <w:rsid w:val="00070877"/>
    <w:rsid w:val="000768BB"/>
    <w:rsid w:val="000813F5"/>
    <w:rsid w:val="00084030"/>
    <w:rsid w:val="000921CF"/>
    <w:rsid w:val="00092B6F"/>
    <w:rsid w:val="00094036"/>
    <w:rsid w:val="00094D6C"/>
    <w:rsid w:val="0009589A"/>
    <w:rsid w:val="00097A9C"/>
    <w:rsid w:val="000A143D"/>
    <w:rsid w:val="000A19F8"/>
    <w:rsid w:val="000A2CC1"/>
    <w:rsid w:val="000A3EFA"/>
    <w:rsid w:val="000A4C12"/>
    <w:rsid w:val="000B0393"/>
    <w:rsid w:val="000B0678"/>
    <w:rsid w:val="000B34AF"/>
    <w:rsid w:val="000B6098"/>
    <w:rsid w:val="000C27A7"/>
    <w:rsid w:val="000C6071"/>
    <w:rsid w:val="000C6229"/>
    <w:rsid w:val="000C7566"/>
    <w:rsid w:val="000D10E6"/>
    <w:rsid w:val="000D1C4F"/>
    <w:rsid w:val="000D3001"/>
    <w:rsid w:val="000D41B2"/>
    <w:rsid w:val="000D5670"/>
    <w:rsid w:val="000E0DD2"/>
    <w:rsid w:val="000E1714"/>
    <w:rsid w:val="000E2C39"/>
    <w:rsid w:val="000E7373"/>
    <w:rsid w:val="000F00D6"/>
    <w:rsid w:val="000F48C1"/>
    <w:rsid w:val="000F514D"/>
    <w:rsid w:val="000F5302"/>
    <w:rsid w:val="000F75E7"/>
    <w:rsid w:val="0010115C"/>
    <w:rsid w:val="001036AC"/>
    <w:rsid w:val="0010480E"/>
    <w:rsid w:val="0010673B"/>
    <w:rsid w:val="00107F18"/>
    <w:rsid w:val="00110676"/>
    <w:rsid w:val="001117CD"/>
    <w:rsid w:val="00111A9A"/>
    <w:rsid w:val="001209C5"/>
    <w:rsid w:val="00122478"/>
    <w:rsid w:val="001241AA"/>
    <w:rsid w:val="001260BD"/>
    <w:rsid w:val="00130A1B"/>
    <w:rsid w:val="00132108"/>
    <w:rsid w:val="001337FD"/>
    <w:rsid w:val="00134588"/>
    <w:rsid w:val="001345B6"/>
    <w:rsid w:val="00136C5C"/>
    <w:rsid w:val="0013762D"/>
    <w:rsid w:val="0014482C"/>
    <w:rsid w:val="00145999"/>
    <w:rsid w:val="00145A4E"/>
    <w:rsid w:val="00147017"/>
    <w:rsid w:val="00150579"/>
    <w:rsid w:val="00150671"/>
    <w:rsid w:val="00151D74"/>
    <w:rsid w:val="00152191"/>
    <w:rsid w:val="001523CC"/>
    <w:rsid w:val="00153170"/>
    <w:rsid w:val="00155DB0"/>
    <w:rsid w:val="001622F6"/>
    <w:rsid w:val="00163B45"/>
    <w:rsid w:val="001640D7"/>
    <w:rsid w:val="00166427"/>
    <w:rsid w:val="0016655E"/>
    <w:rsid w:val="0017072E"/>
    <w:rsid w:val="001718F0"/>
    <w:rsid w:val="001772EA"/>
    <w:rsid w:val="0018074C"/>
    <w:rsid w:val="00187FA7"/>
    <w:rsid w:val="001914D0"/>
    <w:rsid w:val="00192F01"/>
    <w:rsid w:val="00194A05"/>
    <w:rsid w:val="00197E21"/>
    <w:rsid w:val="001A0CE9"/>
    <w:rsid w:val="001A0F4E"/>
    <w:rsid w:val="001A1904"/>
    <w:rsid w:val="001A4758"/>
    <w:rsid w:val="001B3592"/>
    <w:rsid w:val="001B4D45"/>
    <w:rsid w:val="001B4EBF"/>
    <w:rsid w:val="001C0E3D"/>
    <w:rsid w:val="001C1120"/>
    <w:rsid w:val="001C4C25"/>
    <w:rsid w:val="001C5733"/>
    <w:rsid w:val="001C6FDA"/>
    <w:rsid w:val="001D0B15"/>
    <w:rsid w:val="001D1C86"/>
    <w:rsid w:val="001D1DEB"/>
    <w:rsid w:val="001D281F"/>
    <w:rsid w:val="001D2D6B"/>
    <w:rsid w:val="001D5C7D"/>
    <w:rsid w:val="001D6F73"/>
    <w:rsid w:val="001E0B7C"/>
    <w:rsid w:val="001E2C1F"/>
    <w:rsid w:val="001F1AC2"/>
    <w:rsid w:val="001F3D64"/>
    <w:rsid w:val="001F41A9"/>
    <w:rsid w:val="001F73FD"/>
    <w:rsid w:val="00200145"/>
    <w:rsid w:val="00200473"/>
    <w:rsid w:val="00200D65"/>
    <w:rsid w:val="00201B47"/>
    <w:rsid w:val="00201CF6"/>
    <w:rsid w:val="00201D6B"/>
    <w:rsid w:val="002046E7"/>
    <w:rsid w:val="00205727"/>
    <w:rsid w:val="0020740C"/>
    <w:rsid w:val="00207905"/>
    <w:rsid w:val="002136FB"/>
    <w:rsid w:val="002156F6"/>
    <w:rsid w:val="00223646"/>
    <w:rsid w:val="00224BF3"/>
    <w:rsid w:val="00224F9F"/>
    <w:rsid w:val="00227176"/>
    <w:rsid w:val="00230D16"/>
    <w:rsid w:val="0023174C"/>
    <w:rsid w:val="00232A2A"/>
    <w:rsid w:val="002339F0"/>
    <w:rsid w:val="00233CF6"/>
    <w:rsid w:val="00236446"/>
    <w:rsid w:val="002375A9"/>
    <w:rsid w:val="00241D54"/>
    <w:rsid w:val="0024427C"/>
    <w:rsid w:val="00244ADF"/>
    <w:rsid w:val="00245EE6"/>
    <w:rsid w:val="002466C0"/>
    <w:rsid w:val="00252493"/>
    <w:rsid w:val="002538BD"/>
    <w:rsid w:val="00255FCD"/>
    <w:rsid w:val="002563DE"/>
    <w:rsid w:val="002563F3"/>
    <w:rsid w:val="00265ECF"/>
    <w:rsid w:val="002769A1"/>
    <w:rsid w:val="00276CAB"/>
    <w:rsid w:val="00276D6D"/>
    <w:rsid w:val="00276DC5"/>
    <w:rsid w:val="002801BF"/>
    <w:rsid w:val="002804CB"/>
    <w:rsid w:val="0028309F"/>
    <w:rsid w:val="00283897"/>
    <w:rsid w:val="00284E3A"/>
    <w:rsid w:val="0028511C"/>
    <w:rsid w:val="0028578C"/>
    <w:rsid w:val="00291C1D"/>
    <w:rsid w:val="0029422A"/>
    <w:rsid w:val="00294732"/>
    <w:rsid w:val="00294866"/>
    <w:rsid w:val="00294A52"/>
    <w:rsid w:val="0029560B"/>
    <w:rsid w:val="00296EFB"/>
    <w:rsid w:val="002A0861"/>
    <w:rsid w:val="002A0B86"/>
    <w:rsid w:val="002A2927"/>
    <w:rsid w:val="002A2D2E"/>
    <w:rsid w:val="002A5626"/>
    <w:rsid w:val="002A7B7E"/>
    <w:rsid w:val="002B13D9"/>
    <w:rsid w:val="002B2D31"/>
    <w:rsid w:val="002B3173"/>
    <w:rsid w:val="002B4433"/>
    <w:rsid w:val="002B59D7"/>
    <w:rsid w:val="002C07A4"/>
    <w:rsid w:val="002C31D0"/>
    <w:rsid w:val="002C498C"/>
    <w:rsid w:val="002C59EF"/>
    <w:rsid w:val="002C755A"/>
    <w:rsid w:val="002C76C0"/>
    <w:rsid w:val="002D1C25"/>
    <w:rsid w:val="002D3002"/>
    <w:rsid w:val="002D3E62"/>
    <w:rsid w:val="002D5F45"/>
    <w:rsid w:val="002D6C2C"/>
    <w:rsid w:val="002D73D1"/>
    <w:rsid w:val="002E0043"/>
    <w:rsid w:val="002E1C7A"/>
    <w:rsid w:val="002E3690"/>
    <w:rsid w:val="002E3724"/>
    <w:rsid w:val="002E422B"/>
    <w:rsid w:val="002E51EB"/>
    <w:rsid w:val="002E59A2"/>
    <w:rsid w:val="002E6A65"/>
    <w:rsid w:val="002E7662"/>
    <w:rsid w:val="002E7ECD"/>
    <w:rsid w:val="002F0895"/>
    <w:rsid w:val="002F1116"/>
    <w:rsid w:val="002F13CF"/>
    <w:rsid w:val="002F175F"/>
    <w:rsid w:val="002F281C"/>
    <w:rsid w:val="002F3691"/>
    <w:rsid w:val="002F3F5F"/>
    <w:rsid w:val="002F4E9A"/>
    <w:rsid w:val="002F5EF8"/>
    <w:rsid w:val="002F75EF"/>
    <w:rsid w:val="00301C52"/>
    <w:rsid w:val="003049A7"/>
    <w:rsid w:val="00307CDF"/>
    <w:rsid w:val="00311711"/>
    <w:rsid w:val="003131BE"/>
    <w:rsid w:val="003141CF"/>
    <w:rsid w:val="00314668"/>
    <w:rsid w:val="00315640"/>
    <w:rsid w:val="00315ADD"/>
    <w:rsid w:val="00320863"/>
    <w:rsid w:val="003233AF"/>
    <w:rsid w:val="00326101"/>
    <w:rsid w:val="003278AE"/>
    <w:rsid w:val="00327EF4"/>
    <w:rsid w:val="00333C16"/>
    <w:rsid w:val="00337B69"/>
    <w:rsid w:val="0034228D"/>
    <w:rsid w:val="00343206"/>
    <w:rsid w:val="00350100"/>
    <w:rsid w:val="00355128"/>
    <w:rsid w:val="00357640"/>
    <w:rsid w:val="003578CE"/>
    <w:rsid w:val="003600EE"/>
    <w:rsid w:val="00361522"/>
    <w:rsid w:val="00365403"/>
    <w:rsid w:val="00365750"/>
    <w:rsid w:val="00365CD6"/>
    <w:rsid w:val="00365D7E"/>
    <w:rsid w:val="00366511"/>
    <w:rsid w:val="0037209D"/>
    <w:rsid w:val="00374004"/>
    <w:rsid w:val="0037494B"/>
    <w:rsid w:val="003759E9"/>
    <w:rsid w:val="00375CF2"/>
    <w:rsid w:val="00376D25"/>
    <w:rsid w:val="0038002D"/>
    <w:rsid w:val="00382B5F"/>
    <w:rsid w:val="003833CC"/>
    <w:rsid w:val="00383BE2"/>
    <w:rsid w:val="003840B3"/>
    <w:rsid w:val="00384E7D"/>
    <w:rsid w:val="00386396"/>
    <w:rsid w:val="0038652A"/>
    <w:rsid w:val="00392D18"/>
    <w:rsid w:val="00393A6E"/>
    <w:rsid w:val="00395B1B"/>
    <w:rsid w:val="003A706C"/>
    <w:rsid w:val="003B00B0"/>
    <w:rsid w:val="003B208D"/>
    <w:rsid w:val="003B2CF4"/>
    <w:rsid w:val="003B72E8"/>
    <w:rsid w:val="003B7D78"/>
    <w:rsid w:val="003C10A1"/>
    <w:rsid w:val="003C3FE7"/>
    <w:rsid w:val="003C410A"/>
    <w:rsid w:val="003C5431"/>
    <w:rsid w:val="003C5E32"/>
    <w:rsid w:val="003C646D"/>
    <w:rsid w:val="003C7151"/>
    <w:rsid w:val="003C7A71"/>
    <w:rsid w:val="003D3EF1"/>
    <w:rsid w:val="003D50F5"/>
    <w:rsid w:val="003D6195"/>
    <w:rsid w:val="003D75F6"/>
    <w:rsid w:val="003E161C"/>
    <w:rsid w:val="003E2B43"/>
    <w:rsid w:val="003F0C21"/>
    <w:rsid w:val="003F119C"/>
    <w:rsid w:val="003F3251"/>
    <w:rsid w:val="003F5DA4"/>
    <w:rsid w:val="003F73B5"/>
    <w:rsid w:val="003F75E1"/>
    <w:rsid w:val="0040176D"/>
    <w:rsid w:val="004025A4"/>
    <w:rsid w:val="00403DC1"/>
    <w:rsid w:val="0040439A"/>
    <w:rsid w:val="00404628"/>
    <w:rsid w:val="0040598F"/>
    <w:rsid w:val="00406D87"/>
    <w:rsid w:val="00410D08"/>
    <w:rsid w:val="00414895"/>
    <w:rsid w:val="00414EDE"/>
    <w:rsid w:val="00415663"/>
    <w:rsid w:val="00416F4B"/>
    <w:rsid w:val="00420840"/>
    <w:rsid w:val="00422ACC"/>
    <w:rsid w:val="00422ED6"/>
    <w:rsid w:val="004236BA"/>
    <w:rsid w:val="004238FE"/>
    <w:rsid w:val="00423B38"/>
    <w:rsid w:val="00423CC1"/>
    <w:rsid w:val="00426500"/>
    <w:rsid w:val="00427ADD"/>
    <w:rsid w:val="0043007E"/>
    <w:rsid w:val="004308B6"/>
    <w:rsid w:val="00430C26"/>
    <w:rsid w:val="00432129"/>
    <w:rsid w:val="004332DA"/>
    <w:rsid w:val="00433BD0"/>
    <w:rsid w:val="00443970"/>
    <w:rsid w:val="00443C5C"/>
    <w:rsid w:val="00444037"/>
    <w:rsid w:val="00446A23"/>
    <w:rsid w:val="00446B59"/>
    <w:rsid w:val="00446E82"/>
    <w:rsid w:val="00450278"/>
    <w:rsid w:val="00452829"/>
    <w:rsid w:val="004535A3"/>
    <w:rsid w:val="00453D44"/>
    <w:rsid w:val="00457F09"/>
    <w:rsid w:val="00460EA5"/>
    <w:rsid w:val="004623E8"/>
    <w:rsid w:val="004627ED"/>
    <w:rsid w:val="004677CF"/>
    <w:rsid w:val="0047183F"/>
    <w:rsid w:val="00471FAD"/>
    <w:rsid w:val="0047783F"/>
    <w:rsid w:val="0048206F"/>
    <w:rsid w:val="00485AFC"/>
    <w:rsid w:val="00486130"/>
    <w:rsid w:val="00486784"/>
    <w:rsid w:val="00493F4B"/>
    <w:rsid w:val="004944C9"/>
    <w:rsid w:val="00494807"/>
    <w:rsid w:val="00496DA0"/>
    <w:rsid w:val="00497378"/>
    <w:rsid w:val="00497FE6"/>
    <w:rsid w:val="004A104C"/>
    <w:rsid w:val="004A271D"/>
    <w:rsid w:val="004A2E55"/>
    <w:rsid w:val="004A2F63"/>
    <w:rsid w:val="004A42C5"/>
    <w:rsid w:val="004A564E"/>
    <w:rsid w:val="004A6D71"/>
    <w:rsid w:val="004B064C"/>
    <w:rsid w:val="004B412B"/>
    <w:rsid w:val="004B5CE3"/>
    <w:rsid w:val="004B60BF"/>
    <w:rsid w:val="004C08F0"/>
    <w:rsid w:val="004C1EFB"/>
    <w:rsid w:val="004C699E"/>
    <w:rsid w:val="004D1749"/>
    <w:rsid w:val="004D257C"/>
    <w:rsid w:val="004D34C5"/>
    <w:rsid w:val="004D3559"/>
    <w:rsid w:val="004D393E"/>
    <w:rsid w:val="004D410E"/>
    <w:rsid w:val="004D6DAA"/>
    <w:rsid w:val="004E1D3C"/>
    <w:rsid w:val="004E2A2F"/>
    <w:rsid w:val="004E409F"/>
    <w:rsid w:val="004E420D"/>
    <w:rsid w:val="004E5F97"/>
    <w:rsid w:val="004F0A30"/>
    <w:rsid w:val="004F166C"/>
    <w:rsid w:val="004F2127"/>
    <w:rsid w:val="004F4FE0"/>
    <w:rsid w:val="004F5B3E"/>
    <w:rsid w:val="004F5F9E"/>
    <w:rsid w:val="004F6150"/>
    <w:rsid w:val="004F6D93"/>
    <w:rsid w:val="004F7411"/>
    <w:rsid w:val="004F78ED"/>
    <w:rsid w:val="00500256"/>
    <w:rsid w:val="00501586"/>
    <w:rsid w:val="0050562B"/>
    <w:rsid w:val="005110F4"/>
    <w:rsid w:val="00511A44"/>
    <w:rsid w:val="00511EB3"/>
    <w:rsid w:val="005127BF"/>
    <w:rsid w:val="0052007C"/>
    <w:rsid w:val="00523BC9"/>
    <w:rsid w:val="0052539F"/>
    <w:rsid w:val="00525581"/>
    <w:rsid w:val="005270E8"/>
    <w:rsid w:val="005275DF"/>
    <w:rsid w:val="00527AD6"/>
    <w:rsid w:val="00527BD5"/>
    <w:rsid w:val="00533EAD"/>
    <w:rsid w:val="005427A1"/>
    <w:rsid w:val="00543080"/>
    <w:rsid w:val="0054421E"/>
    <w:rsid w:val="00546FD0"/>
    <w:rsid w:val="00547698"/>
    <w:rsid w:val="005525A2"/>
    <w:rsid w:val="00553D79"/>
    <w:rsid w:val="00553FD1"/>
    <w:rsid w:val="00557828"/>
    <w:rsid w:val="00560F0D"/>
    <w:rsid w:val="00561410"/>
    <w:rsid w:val="00562657"/>
    <w:rsid w:val="00562AA3"/>
    <w:rsid w:val="00565641"/>
    <w:rsid w:val="00571521"/>
    <w:rsid w:val="00571A8F"/>
    <w:rsid w:val="00580E5E"/>
    <w:rsid w:val="00584EF8"/>
    <w:rsid w:val="00585CD9"/>
    <w:rsid w:val="005900BA"/>
    <w:rsid w:val="00590F08"/>
    <w:rsid w:val="005935E9"/>
    <w:rsid w:val="00594875"/>
    <w:rsid w:val="0059505E"/>
    <w:rsid w:val="005950F3"/>
    <w:rsid w:val="00595C45"/>
    <w:rsid w:val="0059693B"/>
    <w:rsid w:val="00597915"/>
    <w:rsid w:val="005A0C64"/>
    <w:rsid w:val="005A101B"/>
    <w:rsid w:val="005A27CC"/>
    <w:rsid w:val="005A40A5"/>
    <w:rsid w:val="005A46FF"/>
    <w:rsid w:val="005A4C72"/>
    <w:rsid w:val="005A5373"/>
    <w:rsid w:val="005A6166"/>
    <w:rsid w:val="005A6777"/>
    <w:rsid w:val="005A71ED"/>
    <w:rsid w:val="005B18A4"/>
    <w:rsid w:val="005B25E6"/>
    <w:rsid w:val="005C013B"/>
    <w:rsid w:val="005C0CDE"/>
    <w:rsid w:val="005C186A"/>
    <w:rsid w:val="005C2D7C"/>
    <w:rsid w:val="005C2E26"/>
    <w:rsid w:val="005C7F92"/>
    <w:rsid w:val="005D2A19"/>
    <w:rsid w:val="005D30DB"/>
    <w:rsid w:val="005D30DF"/>
    <w:rsid w:val="005E0670"/>
    <w:rsid w:val="005E24F9"/>
    <w:rsid w:val="005E2E73"/>
    <w:rsid w:val="005E3766"/>
    <w:rsid w:val="005E3CA6"/>
    <w:rsid w:val="005E4E89"/>
    <w:rsid w:val="005F12B9"/>
    <w:rsid w:val="005F1F6E"/>
    <w:rsid w:val="005F2232"/>
    <w:rsid w:val="005F35E2"/>
    <w:rsid w:val="005F7442"/>
    <w:rsid w:val="006014DB"/>
    <w:rsid w:val="00601783"/>
    <w:rsid w:val="00602C85"/>
    <w:rsid w:val="00603A2C"/>
    <w:rsid w:val="00604C58"/>
    <w:rsid w:val="006058C9"/>
    <w:rsid w:val="00605E44"/>
    <w:rsid w:val="00606176"/>
    <w:rsid w:val="0061080F"/>
    <w:rsid w:val="006115CE"/>
    <w:rsid w:val="0061242D"/>
    <w:rsid w:val="00613A29"/>
    <w:rsid w:val="00613F95"/>
    <w:rsid w:val="00613FD9"/>
    <w:rsid w:val="00615FC7"/>
    <w:rsid w:val="00616A22"/>
    <w:rsid w:val="00621C9F"/>
    <w:rsid w:val="00622A87"/>
    <w:rsid w:val="00623018"/>
    <w:rsid w:val="00624CB8"/>
    <w:rsid w:val="0062658D"/>
    <w:rsid w:val="0062798E"/>
    <w:rsid w:val="0063172E"/>
    <w:rsid w:val="00632471"/>
    <w:rsid w:val="00632F87"/>
    <w:rsid w:val="00633834"/>
    <w:rsid w:val="00633E88"/>
    <w:rsid w:val="00635586"/>
    <w:rsid w:val="00637274"/>
    <w:rsid w:val="0064109C"/>
    <w:rsid w:val="0064163E"/>
    <w:rsid w:val="00641DD7"/>
    <w:rsid w:val="006431C5"/>
    <w:rsid w:val="00644983"/>
    <w:rsid w:val="00644E93"/>
    <w:rsid w:val="00646653"/>
    <w:rsid w:val="00646A8B"/>
    <w:rsid w:val="006500A2"/>
    <w:rsid w:val="00652543"/>
    <w:rsid w:val="00653964"/>
    <w:rsid w:val="00654491"/>
    <w:rsid w:val="00654E01"/>
    <w:rsid w:val="00655396"/>
    <w:rsid w:val="006603C6"/>
    <w:rsid w:val="00660A9E"/>
    <w:rsid w:val="006622D3"/>
    <w:rsid w:val="0066290B"/>
    <w:rsid w:val="0066358A"/>
    <w:rsid w:val="00663A1D"/>
    <w:rsid w:val="006650E4"/>
    <w:rsid w:val="00670EE6"/>
    <w:rsid w:val="00671365"/>
    <w:rsid w:val="006715DE"/>
    <w:rsid w:val="00672E6E"/>
    <w:rsid w:val="0067378D"/>
    <w:rsid w:val="00673A4B"/>
    <w:rsid w:val="00673FD1"/>
    <w:rsid w:val="00677B7D"/>
    <w:rsid w:val="00681E62"/>
    <w:rsid w:val="00681E96"/>
    <w:rsid w:val="00683DB2"/>
    <w:rsid w:val="00687EFB"/>
    <w:rsid w:val="00687F8C"/>
    <w:rsid w:val="006910BD"/>
    <w:rsid w:val="0069157C"/>
    <w:rsid w:val="006915F6"/>
    <w:rsid w:val="00694325"/>
    <w:rsid w:val="0069593C"/>
    <w:rsid w:val="0069675F"/>
    <w:rsid w:val="006A0382"/>
    <w:rsid w:val="006A5335"/>
    <w:rsid w:val="006A68F4"/>
    <w:rsid w:val="006A744D"/>
    <w:rsid w:val="006B234B"/>
    <w:rsid w:val="006B24D5"/>
    <w:rsid w:val="006B36B6"/>
    <w:rsid w:val="006B4591"/>
    <w:rsid w:val="006B6E37"/>
    <w:rsid w:val="006C0259"/>
    <w:rsid w:val="006C18A4"/>
    <w:rsid w:val="006C2F76"/>
    <w:rsid w:val="006C33E8"/>
    <w:rsid w:val="006C34AE"/>
    <w:rsid w:val="006C78A4"/>
    <w:rsid w:val="006D1C2B"/>
    <w:rsid w:val="006D317F"/>
    <w:rsid w:val="006D343A"/>
    <w:rsid w:val="006D4A2A"/>
    <w:rsid w:val="006D60D5"/>
    <w:rsid w:val="006E04DD"/>
    <w:rsid w:val="006E2A9B"/>
    <w:rsid w:val="006E482D"/>
    <w:rsid w:val="006E511F"/>
    <w:rsid w:val="006E5D98"/>
    <w:rsid w:val="006E61AD"/>
    <w:rsid w:val="006F2642"/>
    <w:rsid w:val="006F3845"/>
    <w:rsid w:val="00705C59"/>
    <w:rsid w:val="00712040"/>
    <w:rsid w:val="00712A28"/>
    <w:rsid w:val="00713997"/>
    <w:rsid w:val="00715E44"/>
    <w:rsid w:val="007168C8"/>
    <w:rsid w:val="00716EDA"/>
    <w:rsid w:val="00717017"/>
    <w:rsid w:val="007170EF"/>
    <w:rsid w:val="00722143"/>
    <w:rsid w:val="007274D7"/>
    <w:rsid w:val="0073207A"/>
    <w:rsid w:val="00733C19"/>
    <w:rsid w:val="0073476F"/>
    <w:rsid w:val="00734EFD"/>
    <w:rsid w:val="00735C07"/>
    <w:rsid w:val="00737A7F"/>
    <w:rsid w:val="00740C35"/>
    <w:rsid w:val="007418D1"/>
    <w:rsid w:val="007436AF"/>
    <w:rsid w:val="007476CB"/>
    <w:rsid w:val="00750B50"/>
    <w:rsid w:val="00752AD2"/>
    <w:rsid w:val="00753E43"/>
    <w:rsid w:val="00753FD3"/>
    <w:rsid w:val="00756D2A"/>
    <w:rsid w:val="00756E70"/>
    <w:rsid w:val="00760C8E"/>
    <w:rsid w:val="007627C3"/>
    <w:rsid w:val="00764B99"/>
    <w:rsid w:val="00764CF2"/>
    <w:rsid w:val="00765D30"/>
    <w:rsid w:val="007663D4"/>
    <w:rsid w:val="00766485"/>
    <w:rsid w:val="00766916"/>
    <w:rsid w:val="007702F6"/>
    <w:rsid w:val="0077411B"/>
    <w:rsid w:val="00774A80"/>
    <w:rsid w:val="00776225"/>
    <w:rsid w:val="00777F42"/>
    <w:rsid w:val="0078003C"/>
    <w:rsid w:val="00780310"/>
    <w:rsid w:val="007808FA"/>
    <w:rsid w:val="007839A3"/>
    <w:rsid w:val="00783F84"/>
    <w:rsid w:val="0078545D"/>
    <w:rsid w:val="007867A1"/>
    <w:rsid w:val="00792BC4"/>
    <w:rsid w:val="00795BFA"/>
    <w:rsid w:val="007969A0"/>
    <w:rsid w:val="007973FB"/>
    <w:rsid w:val="007A1C69"/>
    <w:rsid w:val="007A3176"/>
    <w:rsid w:val="007A3AB3"/>
    <w:rsid w:val="007A459F"/>
    <w:rsid w:val="007A55CC"/>
    <w:rsid w:val="007A7370"/>
    <w:rsid w:val="007B019C"/>
    <w:rsid w:val="007B1B0E"/>
    <w:rsid w:val="007B721A"/>
    <w:rsid w:val="007B7A31"/>
    <w:rsid w:val="007C3667"/>
    <w:rsid w:val="007C4153"/>
    <w:rsid w:val="007C4D68"/>
    <w:rsid w:val="007C7C56"/>
    <w:rsid w:val="007C7E0F"/>
    <w:rsid w:val="007D061D"/>
    <w:rsid w:val="007D06AE"/>
    <w:rsid w:val="007D2A3C"/>
    <w:rsid w:val="007D2EE1"/>
    <w:rsid w:val="007D4584"/>
    <w:rsid w:val="007D47E6"/>
    <w:rsid w:val="007D4854"/>
    <w:rsid w:val="007D503E"/>
    <w:rsid w:val="007D6010"/>
    <w:rsid w:val="007E0F3E"/>
    <w:rsid w:val="007E1B46"/>
    <w:rsid w:val="007E26BB"/>
    <w:rsid w:val="007E297E"/>
    <w:rsid w:val="007E36F5"/>
    <w:rsid w:val="007E5724"/>
    <w:rsid w:val="007E71C4"/>
    <w:rsid w:val="007F3954"/>
    <w:rsid w:val="007F4377"/>
    <w:rsid w:val="007F5B68"/>
    <w:rsid w:val="007F6349"/>
    <w:rsid w:val="00803ECF"/>
    <w:rsid w:val="00804885"/>
    <w:rsid w:val="0080667D"/>
    <w:rsid w:val="00806D2B"/>
    <w:rsid w:val="00806ECD"/>
    <w:rsid w:val="008103E0"/>
    <w:rsid w:val="00814BDD"/>
    <w:rsid w:val="008152AD"/>
    <w:rsid w:val="00815C5A"/>
    <w:rsid w:val="008171DC"/>
    <w:rsid w:val="00826F81"/>
    <w:rsid w:val="00827E11"/>
    <w:rsid w:val="00830A84"/>
    <w:rsid w:val="00831405"/>
    <w:rsid w:val="00831DD8"/>
    <w:rsid w:val="00831F9B"/>
    <w:rsid w:val="00841D73"/>
    <w:rsid w:val="0084400D"/>
    <w:rsid w:val="00845189"/>
    <w:rsid w:val="00845A1A"/>
    <w:rsid w:val="00846054"/>
    <w:rsid w:val="00847FC0"/>
    <w:rsid w:val="008516B6"/>
    <w:rsid w:val="00852442"/>
    <w:rsid w:val="008565D9"/>
    <w:rsid w:val="00856964"/>
    <w:rsid w:val="008572F6"/>
    <w:rsid w:val="00866DAE"/>
    <w:rsid w:val="00871904"/>
    <w:rsid w:val="00873E66"/>
    <w:rsid w:val="008754BF"/>
    <w:rsid w:val="008759BD"/>
    <w:rsid w:val="00875A38"/>
    <w:rsid w:val="0088215A"/>
    <w:rsid w:val="0088798C"/>
    <w:rsid w:val="00890199"/>
    <w:rsid w:val="00890692"/>
    <w:rsid w:val="008962EA"/>
    <w:rsid w:val="00897023"/>
    <w:rsid w:val="008A1482"/>
    <w:rsid w:val="008A14EF"/>
    <w:rsid w:val="008A24E3"/>
    <w:rsid w:val="008A355B"/>
    <w:rsid w:val="008A4726"/>
    <w:rsid w:val="008A4AB6"/>
    <w:rsid w:val="008A554A"/>
    <w:rsid w:val="008A665D"/>
    <w:rsid w:val="008B0DD9"/>
    <w:rsid w:val="008B1FF4"/>
    <w:rsid w:val="008B23D9"/>
    <w:rsid w:val="008B40D9"/>
    <w:rsid w:val="008C0A98"/>
    <w:rsid w:val="008C19D1"/>
    <w:rsid w:val="008C1DE6"/>
    <w:rsid w:val="008C2694"/>
    <w:rsid w:val="008C3656"/>
    <w:rsid w:val="008C51B7"/>
    <w:rsid w:val="008C6918"/>
    <w:rsid w:val="008D027D"/>
    <w:rsid w:val="008D0D80"/>
    <w:rsid w:val="008D1012"/>
    <w:rsid w:val="008D1715"/>
    <w:rsid w:val="008D19CA"/>
    <w:rsid w:val="008D3D43"/>
    <w:rsid w:val="008D59EC"/>
    <w:rsid w:val="008D65A5"/>
    <w:rsid w:val="008E0910"/>
    <w:rsid w:val="008E0E3B"/>
    <w:rsid w:val="008E244A"/>
    <w:rsid w:val="008E49FE"/>
    <w:rsid w:val="008E4F2D"/>
    <w:rsid w:val="008E5EA4"/>
    <w:rsid w:val="008E779C"/>
    <w:rsid w:val="008F0346"/>
    <w:rsid w:val="008F36BD"/>
    <w:rsid w:val="008F5FE1"/>
    <w:rsid w:val="0090112C"/>
    <w:rsid w:val="009012E5"/>
    <w:rsid w:val="00902E01"/>
    <w:rsid w:val="00904491"/>
    <w:rsid w:val="00905A37"/>
    <w:rsid w:val="00905F33"/>
    <w:rsid w:val="0091429A"/>
    <w:rsid w:val="00914C7B"/>
    <w:rsid w:val="00914D46"/>
    <w:rsid w:val="00921514"/>
    <w:rsid w:val="00925C69"/>
    <w:rsid w:val="00926306"/>
    <w:rsid w:val="00926379"/>
    <w:rsid w:val="00927D9F"/>
    <w:rsid w:val="00933251"/>
    <w:rsid w:val="00933EC5"/>
    <w:rsid w:val="00940E20"/>
    <w:rsid w:val="00942832"/>
    <w:rsid w:val="0094472D"/>
    <w:rsid w:val="00952928"/>
    <w:rsid w:val="00953383"/>
    <w:rsid w:val="00953450"/>
    <w:rsid w:val="00955E6A"/>
    <w:rsid w:val="00961BF5"/>
    <w:rsid w:val="00967A1E"/>
    <w:rsid w:val="009728A0"/>
    <w:rsid w:val="009740C6"/>
    <w:rsid w:val="00975F99"/>
    <w:rsid w:val="00976409"/>
    <w:rsid w:val="00976D11"/>
    <w:rsid w:val="00976DA1"/>
    <w:rsid w:val="00976E1E"/>
    <w:rsid w:val="0098514D"/>
    <w:rsid w:val="00986206"/>
    <w:rsid w:val="00986FBF"/>
    <w:rsid w:val="00987EE1"/>
    <w:rsid w:val="00991A65"/>
    <w:rsid w:val="00991BDE"/>
    <w:rsid w:val="009939B7"/>
    <w:rsid w:val="00995092"/>
    <w:rsid w:val="00995DD4"/>
    <w:rsid w:val="009A3FEC"/>
    <w:rsid w:val="009A47E5"/>
    <w:rsid w:val="009A5AA3"/>
    <w:rsid w:val="009A5B67"/>
    <w:rsid w:val="009A76DC"/>
    <w:rsid w:val="009AC228"/>
    <w:rsid w:val="009B147A"/>
    <w:rsid w:val="009B2397"/>
    <w:rsid w:val="009B3CCC"/>
    <w:rsid w:val="009B4C02"/>
    <w:rsid w:val="009B4DDA"/>
    <w:rsid w:val="009B68BE"/>
    <w:rsid w:val="009C0931"/>
    <w:rsid w:val="009C15AE"/>
    <w:rsid w:val="009C3EF8"/>
    <w:rsid w:val="009C4218"/>
    <w:rsid w:val="009C7228"/>
    <w:rsid w:val="009D15E5"/>
    <w:rsid w:val="009D43DC"/>
    <w:rsid w:val="009D5BC2"/>
    <w:rsid w:val="009D7B64"/>
    <w:rsid w:val="009E02D7"/>
    <w:rsid w:val="009E0874"/>
    <w:rsid w:val="009E44E0"/>
    <w:rsid w:val="009E7CFE"/>
    <w:rsid w:val="009F021B"/>
    <w:rsid w:val="009F1DE7"/>
    <w:rsid w:val="009F3DA4"/>
    <w:rsid w:val="009F5EF2"/>
    <w:rsid w:val="009F68AD"/>
    <w:rsid w:val="009F6E1F"/>
    <w:rsid w:val="009F767F"/>
    <w:rsid w:val="00A003FB"/>
    <w:rsid w:val="00A0099B"/>
    <w:rsid w:val="00A03D9C"/>
    <w:rsid w:val="00A04D7F"/>
    <w:rsid w:val="00A16904"/>
    <w:rsid w:val="00A173FE"/>
    <w:rsid w:val="00A23713"/>
    <w:rsid w:val="00A2395A"/>
    <w:rsid w:val="00A2443F"/>
    <w:rsid w:val="00A25140"/>
    <w:rsid w:val="00A26D11"/>
    <w:rsid w:val="00A27522"/>
    <w:rsid w:val="00A326D3"/>
    <w:rsid w:val="00A3532F"/>
    <w:rsid w:val="00A36532"/>
    <w:rsid w:val="00A36579"/>
    <w:rsid w:val="00A36969"/>
    <w:rsid w:val="00A434FC"/>
    <w:rsid w:val="00A4364E"/>
    <w:rsid w:val="00A44296"/>
    <w:rsid w:val="00A44F2B"/>
    <w:rsid w:val="00A47CE2"/>
    <w:rsid w:val="00A47EDA"/>
    <w:rsid w:val="00A4BA5B"/>
    <w:rsid w:val="00A52B91"/>
    <w:rsid w:val="00A52D8E"/>
    <w:rsid w:val="00A53050"/>
    <w:rsid w:val="00A555CE"/>
    <w:rsid w:val="00A61664"/>
    <w:rsid w:val="00A61B46"/>
    <w:rsid w:val="00A6229E"/>
    <w:rsid w:val="00A63D54"/>
    <w:rsid w:val="00A64B60"/>
    <w:rsid w:val="00A668B6"/>
    <w:rsid w:val="00A76C22"/>
    <w:rsid w:val="00A87AB6"/>
    <w:rsid w:val="00A903E4"/>
    <w:rsid w:val="00A90D26"/>
    <w:rsid w:val="00A924E7"/>
    <w:rsid w:val="00A942E0"/>
    <w:rsid w:val="00A9573D"/>
    <w:rsid w:val="00AA187D"/>
    <w:rsid w:val="00AA2213"/>
    <w:rsid w:val="00AA22C1"/>
    <w:rsid w:val="00AA49DD"/>
    <w:rsid w:val="00AA5DA2"/>
    <w:rsid w:val="00AA6F5D"/>
    <w:rsid w:val="00AB043A"/>
    <w:rsid w:val="00AB1B30"/>
    <w:rsid w:val="00AB421A"/>
    <w:rsid w:val="00AB567C"/>
    <w:rsid w:val="00AB5AAD"/>
    <w:rsid w:val="00AB653F"/>
    <w:rsid w:val="00AC39F7"/>
    <w:rsid w:val="00AC74AB"/>
    <w:rsid w:val="00AD1BB1"/>
    <w:rsid w:val="00AD1F63"/>
    <w:rsid w:val="00AD40BE"/>
    <w:rsid w:val="00AD62AB"/>
    <w:rsid w:val="00AD67E1"/>
    <w:rsid w:val="00AE01E4"/>
    <w:rsid w:val="00AE0F2F"/>
    <w:rsid w:val="00AE2B29"/>
    <w:rsid w:val="00AE3435"/>
    <w:rsid w:val="00AE3C10"/>
    <w:rsid w:val="00AE7BD5"/>
    <w:rsid w:val="00AF0D36"/>
    <w:rsid w:val="00AF1E87"/>
    <w:rsid w:val="00AF31E7"/>
    <w:rsid w:val="00AF745E"/>
    <w:rsid w:val="00B04924"/>
    <w:rsid w:val="00B07362"/>
    <w:rsid w:val="00B104DE"/>
    <w:rsid w:val="00B1113D"/>
    <w:rsid w:val="00B11675"/>
    <w:rsid w:val="00B12012"/>
    <w:rsid w:val="00B12D6A"/>
    <w:rsid w:val="00B1625C"/>
    <w:rsid w:val="00B17F93"/>
    <w:rsid w:val="00B201F6"/>
    <w:rsid w:val="00B20B50"/>
    <w:rsid w:val="00B20D5E"/>
    <w:rsid w:val="00B21C02"/>
    <w:rsid w:val="00B21FA9"/>
    <w:rsid w:val="00B26B2F"/>
    <w:rsid w:val="00B27550"/>
    <w:rsid w:val="00B32513"/>
    <w:rsid w:val="00B377CC"/>
    <w:rsid w:val="00B4045D"/>
    <w:rsid w:val="00B40F8C"/>
    <w:rsid w:val="00B417F6"/>
    <w:rsid w:val="00B463F6"/>
    <w:rsid w:val="00B51654"/>
    <w:rsid w:val="00B5363F"/>
    <w:rsid w:val="00B56204"/>
    <w:rsid w:val="00B56432"/>
    <w:rsid w:val="00B60D27"/>
    <w:rsid w:val="00B630ED"/>
    <w:rsid w:val="00B634DE"/>
    <w:rsid w:val="00B67F59"/>
    <w:rsid w:val="00B71C19"/>
    <w:rsid w:val="00B747ED"/>
    <w:rsid w:val="00B75038"/>
    <w:rsid w:val="00B76CEC"/>
    <w:rsid w:val="00B83B3C"/>
    <w:rsid w:val="00B85537"/>
    <w:rsid w:val="00B85FB6"/>
    <w:rsid w:val="00B86412"/>
    <w:rsid w:val="00B8768A"/>
    <w:rsid w:val="00B87D09"/>
    <w:rsid w:val="00B9068D"/>
    <w:rsid w:val="00B90CFD"/>
    <w:rsid w:val="00B92881"/>
    <w:rsid w:val="00B92D2B"/>
    <w:rsid w:val="00B93435"/>
    <w:rsid w:val="00BA1392"/>
    <w:rsid w:val="00BA2D36"/>
    <w:rsid w:val="00BA5717"/>
    <w:rsid w:val="00BA5DB2"/>
    <w:rsid w:val="00BA612F"/>
    <w:rsid w:val="00BA6F86"/>
    <w:rsid w:val="00BB3402"/>
    <w:rsid w:val="00BB470C"/>
    <w:rsid w:val="00BB5139"/>
    <w:rsid w:val="00BB6706"/>
    <w:rsid w:val="00BB6AD2"/>
    <w:rsid w:val="00BC1619"/>
    <w:rsid w:val="00BC4A6F"/>
    <w:rsid w:val="00BC59C5"/>
    <w:rsid w:val="00BC5D6C"/>
    <w:rsid w:val="00BD03F3"/>
    <w:rsid w:val="00BD15B4"/>
    <w:rsid w:val="00BD2AE1"/>
    <w:rsid w:val="00BD65AE"/>
    <w:rsid w:val="00BD6E55"/>
    <w:rsid w:val="00BE0DE1"/>
    <w:rsid w:val="00BE250E"/>
    <w:rsid w:val="00BE44F8"/>
    <w:rsid w:val="00BE7A6E"/>
    <w:rsid w:val="00BF01AB"/>
    <w:rsid w:val="00BF1E8F"/>
    <w:rsid w:val="00BF29D8"/>
    <w:rsid w:val="00BF3148"/>
    <w:rsid w:val="00BF52DB"/>
    <w:rsid w:val="00BF555F"/>
    <w:rsid w:val="00BF5C8E"/>
    <w:rsid w:val="00BF69E8"/>
    <w:rsid w:val="00C000C9"/>
    <w:rsid w:val="00C05733"/>
    <w:rsid w:val="00C132E0"/>
    <w:rsid w:val="00C14382"/>
    <w:rsid w:val="00C1591E"/>
    <w:rsid w:val="00C1655F"/>
    <w:rsid w:val="00C1716E"/>
    <w:rsid w:val="00C21434"/>
    <w:rsid w:val="00C21E38"/>
    <w:rsid w:val="00C27B03"/>
    <w:rsid w:val="00C27C03"/>
    <w:rsid w:val="00C3382F"/>
    <w:rsid w:val="00C34B5B"/>
    <w:rsid w:val="00C35783"/>
    <w:rsid w:val="00C413E9"/>
    <w:rsid w:val="00C418ED"/>
    <w:rsid w:val="00C41BD4"/>
    <w:rsid w:val="00C41F98"/>
    <w:rsid w:val="00C4354E"/>
    <w:rsid w:val="00C44033"/>
    <w:rsid w:val="00C44443"/>
    <w:rsid w:val="00C462EE"/>
    <w:rsid w:val="00C475BE"/>
    <w:rsid w:val="00C51BDF"/>
    <w:rsid w:val="00C52DDC"/>
    <w:rsid w:val="00C53702"/>
    <w:rsid w:val="00C53B94"/>
    <w:rsid w:val="00C643EF"/>
    <w:rsid w:val="00C64440"/>
    <w:rsid w:val="00C6548F"/>
    <w:rsid w:val="00C65602"/>
    <w:rsid w:val="00C701FD"/>
    <w:rsid w:val="00C704D1"/>
    <w:rsid w:val="00C728D0"/>
    <w:rsid w:val="00C7331A"/>
    <w:rsid w:val="00C7771A"/>
    <w:rsid w:val="00C80F0D"/>
    <w:rsid w:val="00C81DF2"/>
    <w:rsid w:val="00C8251B"/>
    <w:rsid w:val="00C826BF"/>
    <w:rsid w:val="00C85D1D"/>
    <w:rsid w:val="00C90576"/>
    <w:rsid w:val="00C91CFE"/>
    <w:rsid w:val="00C92A4A"/>
    <w:rsid w:val="00C92B4B"/>
    <w:rsid w:val="00C96B92"/>
    <w:rsid w:val="00C9717A"/>
    <w:rsid w:val="00CA0D57"/>
    <w:rsid w:val="00CA5826"/>
    <w:rsid w:val="00CB22CD"/>
    <w:rsid w:val="00CB2418"/>
    <w:rsid w:val="00CB25AE"/>
    <w:rsid w:val="00CB48B9"/>
    <w:rsid w:val="00CB5B3D"/>
    <w:rsid w:val="00CB72A5"/>
    <w:rsid w:val="00CC19B7"/>
    <w:rsid w:val="00CC1E60"/>
    <w:rsid w:val="00CC7409"/>
    <w:rsid w:val="00CD1A0E"/>
    <w:rsid w:val="00CD2982"/>
    <w:rsid w:val="00CD34DD"/>
    <w:rsid w:val="00CD57D1"/>
    <w:rsid w:val="00CD5EDC"/>
    <w:rsid w:val="00CDC6B2"/>
    <w:rsid w:val="00CDCB0B"/>
    <w:rsid w:val="00CE1A50"/>
    <w:rsid w:val="00CE4575"/>
    <w:rsid w:val="00CE5168"/>
    <w:rsid w:val="00CF1C94"/>
    <w:rsid w:val="00CF4C01"/>
    <w:rsid w:val="00CF78C4"/>
    <w:rsid w:val="00D003B5"/>
    <w:rsid w:val="00D015E5"/>
    <w:rsid w:val="00D03840"/>
    <w:rsid w:val="00D06698"/>
    <w:rsid w:val="00D100CC"/>
    <w:rsid w:val="00D103CC"/>
    <w:rsid w:val="00D10FD5"/>
    <w:rsid w:val="00D13498"/>
    <w:rsid w:val="00D13694"/>
    <w:rsid w:val="00D1419C"/>
    <w:rsid w:val="00D20B9A"/>
    <w:rsid w:val="00D22BCA"/>
    <w:rsid w:val="00D24911"/>
    <w:rsid w:val="00D24E6D"/>
    <w:rsid w:val="00D26CA6"/>
    <w:rsid w:val="00D30DB9"/>
    <w:rsid w:val="00D33539"/>
    <w:rsid w:val="00D352B6"/>
    <w:rsid w:val="00D36A26"/>
    <w:rsid w:val="00D37715"/>
    <w:rsid w:val="00D40C6B"/>
    <w:rsid w:val="00D416E6"/>
    <w:rsid w:val="00D42B6C"/>
    <w:rsid w:val="00D433F2"/>
    <w:rsid w:val="00D44CB0"/>
    <w:rsid w:val="00D45B3F"/>
    <w:rsid w:val="00D460CF"/>
    <w:rsid w:val="00D46220"/>
    <w:rsid w:val="00D50A8D"/>
    <w:rsid w:val="00D53761"/>
    <w:rsid w:val="00D53B3F"/>
    <w:rsid w:val="00D569BF"/>
    <w:rsid w:val="00D56E5F"/>
    <w:rsid w:val="00D645BF"/>
    <w:rsid w:val="00D66C51"/>
    <w:rsid w:val="00D67A5A"/>
    <w:rsid w:val="00D705DB"/>
    <w:rsid w:val="00D712BB"/>
    <w:rsid w:val="00D72A27"/>
    <w:rsid w:val="00D74A65"/>
    <w:rsid w:val="00D75DAB"/>
    <w:rsid w:val="00D76B3B"/>
    <w:rsid w:val="00D77EB3"/>
    <w:rsid w:val="00D86942"/>
    <w:rsid w:val="00D86BDB"/>
    <w:rsid w:val="00D87EFE"/>
    <w:rsid w:val="00D92F77"/>
    <w:rsid w:val="00D956D1"/>
    <w:rsid w:val="00D95E48"/>
    <w:rsid w:val="00D96766"/>
    <w:rsid w:val="00DA003B"/>
    <w:rsid w:val="00DA0B54"/>
    <w:rsid w:val="00DA57A5"/>
    <w:rsid w:val="00DA5959"/>
    <w:rsid w:val="00DA74B1"/>
    <w:rsid w:val="00DB1243"/>
    <w:rsid w:val="00DB7464"/>
    <w:rsid w:val="00DC0610"/>
    <w:rsid w:val="00DC3937"/>
    <w:rsid w:val="00DC5B53"/>
    <w:rsid w:val="00DC6A19"/>
    <w:rsid w:val="00DC76A4"/>
    <w:rsid w:val="00DD0C34"/>
    <w:rsid w:val="00DD3615"/>
    <w:rsid w:val="00DD52CA"/>
    <w:rsid w:val="00DE0213"/>
    <w:rsid w:val="00DE14A5"/>
    <w:rsid w:val="00DE27A6"/>
    <w:rsid w:val="00DE326B"/>
    <w:rsid w:val="00DE3571"/>
    <w:rsid w:val="00DE4BF3"/>
    <w:rsid w:val="00DF1E9C"/>
    <w:rsid w:val="00DF256B"/>
    <w:rsid w:val="00DF3474"/>
    <w:rsid w:val="00DF3CD8"/>
    <w:rsid w:val="00E00FE3"/>
    <w:rsid w:val="00E02354"/>
    <w:rsid w:val="00E02584"/>
    <w:rsid w:val="00E05EAB"/>
    <w:rsid w:val="00E07725"/>
    <w:rsid w:val="00E122AC"/>
    <w:rsid w:val="00E16E74"/>
    <w:rsid w:val="00E230A7"/>
    <w:rsid w:val="00E2458F"/>
    <w:rsid w:val="00E24BCF"/>
    <w:rsid w:val="00E27F72"/>
    <w:rsid w:val="00E30049"/>
    <w:rsid w:val="00E307FE"/>
    <w:rsid w:val="00E3495E"/>
    <w:rsid w:val="00E45103"/>
    <w:rsid w:val="00E459AF"/>
    <w:rsid w:val="00E52994"/>
    <w:rsid w:val="00E52B70"/>
    <w:rsid w:val="00E53824"/>
    <w:rsid w:val="00E53AAF"/>
    <w:rsid w:val="00E53ABA"/>
    <w:rsid w:val="00E574C1"/>
    <w:rsid w:val="00E62084"/>
    <w:rsid w:val="00E62201"/>
    <w:rsid w:val="00E63AE7"/>
    <w:rsid w:val="00E64CD6"/>
    <w:rsid w:val="00E66CCE"/>
    <w:rsid w:val="00E7335B"/>
    <w:rsid w:val="00E752D0"/>
    <w:rsid w:val="00E763A4"/>
    <w:rsid w:val="00E76446"/>
    <w:rsid w:val="00E77A8B"/>
    <w:rsid w:val="00E77C60"/>
    <w:rsid w:val="00E80298"/>
    <w:rsid w:val="00E81E2B"/>
    <w:rsid w:val="00E8525D"/>
    <w:rsid w:val="00E90BC8"/>
    <w:rsid w:val="00E91B52"/>
    <w:rsid w:val="00E9262B"/>
    <w:rsid w:val="00E93D0F"/>
    <w:rsid w:val="00E9474C"/>
    <w:rsid w:val="00E95D4A"/>
    <w:rsid w:val="00E97A3A"/>
    <w:rsid w:val="00EA06EA"/>
    <w:rsid w:val="00EA0FD3"/>
    <w:rsid w:val="00EA2A62"/>
    <w:rsid w:val="00EA4712"/>
    <w:rsid w:val="00EA52EA"/>
    <w:rsid w:val="00EA7634"/>
    <w:rsid w:val="00EB761D"/>
    <w:rsid w:val="00EB7B47"/>
    <w:rsid w:val="00EC084C"/>
    <w:rsid w:val="00EC2FAE"/>
    <w:rsid w:val="00EC37AA"/>
    <w:rsid w:val="00EC4631"/>
    <w:rsid w:val="00EC4778"/>
    <w:rsid w:val="00ED3250"/>
    <w:rsid w:val="00ED365D"/>
    <w:rsid w:val="00ED4044"/>
    <w:rsid w:val="00ED4BBD"/>
    <w:rsid w:val="00ED63D2"/>
    <w:rsid w:val="00ED685A"/>
    <w:rsid w:val="00ED7883"/>
    <w:rsid w:val="00EE1A3F"/>
    <w:rsid w:val="00EE6B3D"/>
    <w:rsid w:val="00EE76E2"/>
    <w:rsid w:val="00EF238A"/>
    <w:rsid w:val="00EF28F8"/>
    <w:rsid w:val="00EF3A80"/>
    <w:rsid w:val="00EF5FCE"/>
    <w:rsid w:val="00EF649C"/>
    <w:rsid w:val="00EF7D8B"/>
    <w:rsid w:val="00EF7EED"/>
    <w:rsid w:val="00F0096B"/>
    <w:rsid w:val="00F00C65"/>
    <w:rsid w:val="00F012C1"/>
    <w:rsid w:val="00F02693"/>
    <w:rsid w:val="00F03C9F"/>
    <w:rsid w:val="00F043A3"/>
    <w:rsid w:val="00F05F55"/>
    <w:rsid w:val="00F119C2"/>
    <w:rsid w:val="00F14A20"/>
    <w:rsid w:val="00F15924"/>
    <w:rsid w:val="00F20304"/>
    <w:rsid w:val="00F21224"/>
    <w:rsid w:val="00F23655"/>
    <w:rsid w:val="00F2484F"/>
    <w:rsid w:val="00F24A73"/>
    <w:rsid w:val="00F2519C"/>
    <w:rsid w:val="00F25F2A"/>
    <w:rsid w:val="00F2682F"/>
    <w:rsid w:val="00F278AA"/>
    <w:rsid w:val="00F303B8"/>
    <w:rsid w:val="00F326DA"/>
    <w:rsid w:val="00F32C5A"/>
    <w:rsid w:val="00F342AC"/>
    <w:rsid w:val="00F3471A"/>
    <w:rsid w:val="00F355E9"/>
    <w:rsid w:val="00F36F3E"/>
    <w:rsid w:val="00F40814"/>
    <w:rsid w:val="00F4330E"/>
    <w:rsid w:val="00F43D2A"/>
    <w:rsid w:val="00F44DE4"/>
    <w:rsid w:val="00F4652A"/>
    <w:rsid w:val="00F46F03"/>
    <w:rsid w:val="00F50852"/>
    <w:rsid w:val="00F514E3"/>
    <w:rsid w:val="00F52DF6"/>
    <w:rsid w:val="00F55EFE"/>
    <w:rsid w:val="00F57018"/>
    <w:rsid w:val="00F60E46"/>
    <w:rsid w:val="00F64966"/>
    <w:rsid w:val="00F64DF6"/>
    <w:rsid w:val="00F654A7"/>
    <w:rsid w:val="00F666C8"/>
    <w:rsid w:val="00F66DE7"/>
    <w:rsid w:val="00F66EE8"/>
    <w:rsid w:val="00F66FE9"/>
    <w:rsid w:val="00F6750D"/>
    <w:rsid w:val="00F70CF7"/>
    <w:rsid w:val="00F70EBB"/>
    <w:rsid w:val="00F710AA"/>
    <w:rsid w:val="00F73E51"/>
    <w:rsid w:val="00F74070"/>
    <w:rsid w:val="00F74F2A"/>
    <w:rsid w:val="00F770A8"/>
    <w:rsid w:val="00F775AB"/>
    <w:rsid w:val="00F77899"/>
    <w:rsid w:val="00F84F52"/>
    <w:rsid w:val="00F8596A"/>
    <w:rsid w:val="00F85ED9"/>
    <w:rsid w:val="00F865E0"/>
    <w:rsid w:val="00F868E5"/>
    <w:rsid w:val="00F86F0D"/>
    <w:rsid w:val="00F94BEC"/>
    <w:rsid w:val="00F94C97"/>
    <w:rsid w:val="00F94DEF"/>
    <w:rsid w:val="00F955C3"/>
    <w:rsid w:val="00F95879"/>
    <w:rsid w:val="00F959E9"/>
    <w:rsid w:val="00F97B28"/>
    <w:rsid w:val="00FA0AA6"/>
    <w:rsid w:val="00FA0BB0"/>
    <w:rsid w:val="00FA1C0C"/>
    <w:rsid w:val="00FA2981"/>
    <w:rsid w:val="00FA39EF"/>
    <w:rsid w:val="00FA4C4D"/>
    <w:rsid w:val="00FB19E8"/>
    <w:rsid w:val="00FB31ED"/>
    <w:rsid w:val="00FB360B"/>
    <w:rsid w:val="00FB509C"/>
    <w:rsid w:val="00FB56C6"/>
    <w:rsid w:val="00FC232D"/>
    <w:rsid w:val="00FC2393"/>
    <w:rsid w:val="00FC46E7"/>
    <w:rsid w:val="00FD2AC3"/>
    <w:rsid w:val="00FD3554"/>
    <w:rsid w:val="00FD7838"/>
    <w:rsid w:val="00FE286B"/>
    <w:rsid w:val="00FE6F1A"/>
    <w:rsid w:val="00FF0954"/>
    <w:rsid w:val="00FF0D05"/>
    <w:rsid w:val="00FF53A7"/>
    <w:rsid w:val="00FF6497"/>
    <w:rsid w:val="011AB363"/>
    <w:rsid w:val="01465D4F"/>
    <w:rsid w:val="01677BC0"/>
    <w:rsid w:val="017CAECC"/>
    <w:rsid w:val="018B5141"/>
    <w:rsid w:val="01904C10"/>
    <w:rsid w:val="0190C025"/>
    <w:rsid w:val="01A1D7D6"/>
    <w:rsid w:val="01F10B5C"/>
    <w:rsid w:val="01F62D93"/>
    <w:rsid w:val="01F801D8"/>
    <w:rsid w:val="01F9A1A3"/>
    <w:rsid w:val="02148DA2"/>
    <w:rsid w:val="0225BC33"/>
    <w:rsid w:val="022B3042"/>
    <w:rsid w:val="024605DF"/>
    <w:rsid w:val="02548CD0"/>
    <w:rsid w:val="0258281E"/>
    <w:rsid w:val="0275D37D"/>
    <w:rsid w:val="0290B007"/>
    <w:rsid w:val="02A053D1"/>
    <w:rsid w:val="02BD246D"/>
    <w:rsid w:val="02DC359A"/>
    <w:rsid w:val="032AC9F0"/>
    <w:rsid w:val="034152A4"/>
    <w:rsid w:val="0345B28A"/>
    <w:rsid w:val="039DA8B8"/>
    <w:rsid w:val="03D27948"/>
    <w:rsid w:val="03F85443"/>
    <w:rsid w:val="040AC24C"/>
    <w:rsid w:val="040D63BE"/>
    <w:rsid w:val="045C9EF6"/>
    <w:rsid w:val="0460D7A3"/>
    <w:rsid w:val="046A86EB"/>
    <w:rsid w:val="047C677D"/>
    <w:rsid w:val="04EA1433"/>
    <w:rsid w:val="04F958DE"/>
    <w:rsid w:val="05380578"/>
    <w:rsid w:val="0558B466"/>
    <w:rsid w:val="055BA239"/>
    <w:rsid w:val="055FE973"/>
    <w:rsid w:val="059775A0"/>
    <w:rsid w:val="05BA5D44"/>
    <w:rsid w:val="05C13DC5"/>
    <w:rsid w:val="05ED7E66"/>
    <w:rsid w:val="06169BCA"/>
    <w:rsid w:val="0634F9A5"/>
    <w:rsid w:val="06846F63"/>
    <w:rsid w:val="06C48BA3"/>
    <w:rsid w:val="06F1D843"/>
    <w:rsid w:val="0722F81F"/>
    <w:rsid w:val="074F5064"/>
    <w:rsid w:val="07582FEC"/>
    <w:rsid w:val="078C7478"/>
    <w:rsid w:val="079DCD43"/>
    <w:rsid w:val="07AC6DFE"/>
    <w:rsid w:val="07B7A1A9"/>
    <w:rsid w:val="07C0576E"/>
    <w:rsid w:val="07C07940"/>
    <w:rsid w:val="07CA6E15"/>
    <w:rsid w:val="07CD81D5"/>
    <w:rsid w:val="07D6597E"/>
    <w:rsid w:val="07E43356"/>
    <w:rsid w:val="07E512B6"/>
    <w:rsid w:val="07EC31AC"/>
    <w:rsid w:val="07F50FA5"/>
    <w:rsid w:val="080FED6B"/>
    <w:rsid w:val="0818B5F1"/>
    <w:rsid w:val="084010DF"/>
    <w:rsid w:val="084CA13E"/>
    <w:rsid w:val="0850B619"/>
    <w:rsid w:val="0860684D"/>
    <w:rsid w:val="087119DB"/>
    <w:rsid w:val="087547A3"/>
    <w:rsid w:val="087ECAB2"/>
    <w:rsid w:val="088B2FCC"/>
    <w:rsid w:val="088DEA78"/>
    <w:rsid w:val="08A76CC8"/>
    <w:rsid w:val="08A8957B"/>
    <w:rsid w:val="08AA7F10"/>
    <w:rsid w:val="08B2933F"/>
    <w:rsid w:val="08BED457"/>
    <w:rsid w:val="08C61D93"/>
    <w:rsid w:val="09109AF7"/>
    <w:rsid w:val="093C33F6"/>
    <w:rsid w:val="0970BBB2"/>
    <w:rsid w:val="097A7A30"/>
    <w:rsid w:val="0980E317"/>
    <w:rsid w:val="098FB225"/>
    <w:rsid w:val="09C1865C"/>
    <w:rsid w:val="09CEE689"/>
    <w:rsid w:val="09E3EA9E"/>
    <w:rsid w:val="0A06C400"/>
    <w:rsid w:val="0A1071A3"/>
    <w:rsid w:val="0A2085D7"/>
    <w:rsid w:val="0A22A24D"/>
    <w:rsid w:val="0A2A6267"/>
    <w:rsid w:val="0A5EC5D4"/>
    <w:rsid w:val="0A65C418"/>
    <w:rsid w:val="0A8D0AAF"/>
    <w:rsid w:val="0A956EEB"/>
    <w:rsid w:val="0AA7BBC6"/>
    <w:rsid w:val="0ABC8070"/>
    <w:rsid w:val="0AE72200"/>
    <w:rsid w:val="0AE9F63A"/>
    <w:rsid w:val="0B1E470F"/>
    <w:rsid w:val="0B3FC6EF"/>
    <w:rsid w:val="0B5BA332"/>
    <w:rsid w:val="0B5E67BB"/>
    <w:rsid w:val="0B664314"/>
    <w:rsid w:val="0B6C48AC"/>
    <w:rsid w:val="0B7993C6"/>
    <w:rsid w:val="0BB82FEE"/>
    <w:rsid w:val="0BCDCEA2"/>
    <w:rsid w:val="0BDA000E"/>
    <w:rsid w:val="0C028D53"/>
    <w:rsid w:val="0C038D66"/>
    <w:rsid w:val="0C190262"/>
    <w:rsid w:val="0C2AF149"/>
    <w:rsid w:val="0C72CB82"/>
    <w:rsid w:val="0C740818"/>
    <w:rsid w:val="0C8B12CC"/>
    <w:rsid w:val="0CA8C31D"/>
    <w:rsid w:val="0CCCB0B7"/>
    <w:rsid w:val="0CD2FEB7"/>
    <w:rsid w:val="0D0440A5"/>
    <w:rsid w:val="0D071CD5"/>
    <w:rsid w:val="0D173651"/>
    <w:rsid w:val="0D305EAE"/>
    <w:rsid w:val="0D448BFA"/>
    <w:rsid w:val="0D7F1D0A"/>
    <w:rsid w:val="0DBC3669"/>
    <w:rsid w:val="0E0BB7FA"/>
    <w:rsid w:val="0E1276A0"/>
    <w:rsid w:val="0E3BA27A"/>
    <w:rsid w:val="0E79E12B"/>
    <w:rsid w:val="0EAC6E53"/>
    <w:rsid w:val="0EB33EEF"/>
    <w:rsid w:val="0EBB2611"/>
    <w:rsid w:val="0EBFF79D"/>
    <w:rsid w:val="0EDBAEE4"/>
    <w:rsid w:val="0F0C83C5"/>
    <w:rsid w:val="0F0EED5A"/>
    <w:rsid w:val="0F110895"/>
    <w:rsid w:val="0F11A0D0"/>
    <w:rsid w:val="0F1FB87C"/>
    <w:rsid w:val="0F51492F"/>
    <w:rsid w:val="0F54373E"/>
    <w:rsid w:val="0F60FE7A"/>
    <w:rsid w:val="0F7F2CB4"/>
    <w:rsid w:val="0F80FA97"/>
    <w:rsid w:val="0F8E96BC"/>
    <w:rsid w:val="0F912083"/>
    <w:rsid w:val="0F92A4AD"/>
    <w:rsid w:val="0FA5BAD0"/>
    <w:rsid w:val="0FA8DF28"/>
    <w:rsid w:val="0FB7628C"/>
    <w:rsid w:val="0FC007D1"/>
    <w:rsid w:val="0FD90824"/>
    <w:rsid w:val="0FE18CA3"/>
    <w:rsid w:val="0FEF2435"/>
    <w:rsid w:val="0FEFD580"/>
    <w:rsid w:val="0FFF3FAD"/>
    <w:rsid w:val="105BC7FE"/>
    <w:rsid w:val="106674B6"/>
    <w:rsid w:val="10A00EDF"/>
    <w:rsid w:val="10C268BD"/>
    <w:rsid w:val="10D023EC"/>
    <w:rsid w:val="10FE626C"/>
    <w:rsid w:val="10FF2BD8"/>
    <w:rsid w:val="110BBF87"/>
    <w:rsid w:val="110BF1D4"/>
    <w:rsid w:val="110FFE7D"/>
    <w:rsid w:val="1116FD4A"/>
    <w:rsid w:val="1118E260"/>
    <w:rsid w:val="112D3C6B"/>
    <w:rsid w:val="112E5438"/>
    <w:rsid w:val="112FB53C"/>
    <w:rsid w:val="1132EC70"/>
    <w:rsid w:val="115FC854"/>
    <w:rsid w:val="1164E88F"/>
    <w:rsid w:val="1173C60C"/>
    <w:rsid w:val="118D8893"/>
    <w:rsid w:val="119A5B30"/>
    <w:rsid w:val="119E80AE"/>
    <w:rsid w:val="11AA2769"/>
    <w:rsid w:val="11C4BF9A"/>
    <w:rsid w:val="11E75A88"/>
    <w:rsid w:val="11FBBA17"/>
    <w:rsid w:val="11FE976C"/>
    <w:rsid w:val="1218E9B5"/>
    <w:rsid w:val="121E3B98"/>
    <w:rsid w:val="1227068D"/>
    <w:rsid w:val="122A7DF8"/>
    <w:rsid w:val="1243B136"/>
    <w:rsid w:val="124B391A"/>
    <w:rsid w:val="125B941F"/>
    <w:rsid w:val="1260597C"/>
    <w:rsid w:val="1264172F"/>
    <w:rsid w:val="12664A76"/>
    <w:rsid w:val="1287ACBC"/>
    <w:rsid w:val="12BF72F9"/>
    <w:rsid w:val="12CB1A7F"/>
    <w:rsid w:val="12E9D561"/>
    <w:rsid w:val="130F885A"/>
    <w:rsid w:val="130F966D"/>
    <w:rsid w:val="137489AE"/>
    <w:rsid w:val="137ACD72"/>
    <w:rsid w:val="137FE11C"/>
    <w:rsid w:val="13E97755"/>
    <w:rsid w:val="14211478"/>
    <w:rsid w:val="144E11FA"/>
    <w:rsid w:val="145A4F72"/>
    <w:rsid w:val="1469D02C"/>
    <w:rsid w:val="146D4D5C"/>
    <w:rsid w:val="14909309"/>
    <w:rsid w:val="14A200B1"/>
    <w:rsid w:val="14B3D502"/>
    <w:rsid w:val="14CB8344"/>
    <w:rsid w:val="14E05041"/>
    <w:rsid w:val="150E3164"/>
    <w:rsid w:val="151B7D06"/>
    <w:rsid w:val="1529C380"/>
    <w:rsid w:val="154A261F"/>
    <w:rsid w:val="1576588F"/>
    <w:rsid w:val="15786D62"/>
    <w:rsid w:val="157A3203"/>
    <w:rsid w:val="157C2415"/>
    <w:rsid w:val="1594CF61"/>
    <w:rsid w:val="15D92C8E"/>
    <w:rsid w:val="15DA24D7"/>
    <w:rsid w:val="1601E631"/>
    <w:rsid w:val="161A8CA2"/>
    <w:rsid w:val="163CECC4"/>
    <w:rsid w:val="163FD8F2"/>
    <w:rsid w:val="163FE24B"/>
    <w:rsid w:val="168BC60E"/>
    <w:rsid w:val="16A9B4D1"/>
    <w:rsid w:val="16B94235"/>
    <w:rsid w:val="16EC5AD8"/>
    <w:rsid w:val="172BF39D"/>
    <w:rsid w:val="174E0655"/>
    <w:rsid w:val="175B1DDF"/>
    <w:rsid w:val="177E4874"/>
    <w:rsid w:val="1782A564"/>
    <w:rsid w:val="178E2C54"/>
    <w:rsid w:val="17A07D7F"/>
    <w:rsid w:val="17A0B5F6"/>
    <w:rsid w:val="17B3C72E"/>
    <w:rsid w:val="17D14F46"/>
    <w:rsid w:val="17D9A375"/>
    <w:rsid w:val="17FF8F65"/>
    <w:rsid w:val="183238B4"/>
    <w:rsid w:val="189A6DF1"/>
    <w:rsid w:val="18B6ABD5"/>
    <w:rsid w:val="18DD333F"/>
    <w:rsid w:val="18E4473D"/>
    <w:rsid w:val="18EA258E"/>
    <w:rsid w:val="18EBB6C7"/>
    <w:rsid w:val="18EED9A1"/>
    <w:rsid w:val="18F57562"/>
    <w:rsid w:val="1915F957"/>
    <w:rsid w:val="191B38D4"/>
    <w:rsid w:val="192100EA"/>
    <w:rsid w:val="192A0657"/>
    <w:rsid w:val="19522D64"/>
    <w:rsid w:val="1956D217"/>
    <w:rsid w:val="195F4B69"/>
    <w:rsid w:val="19677A36"/>
    <w:rsid w:val="19A17337"/>
    <w:rsid w:val="19BEFB4F"/>
    <w:rsid w:val="19C6DD19"/>
    <w:rsid w:val="19E8E85D"/>
    <w:rsid w:val="19FB3B6A"/>
    <w:rsid w:val="1A256ECA"/>
    <w:rsid w:val="1A2D708A"/>
    <w:rsid w:val="1A386D27"/>
    <w:rsid w:val="1A53D4F5"/>
    <w:rsid w:val="1A545377"/>
    <w:rsid w:val="1A7444D5"/>
    <w:rsid w:val="1A85A717"/>
    <w:rsid w:val="1A8B1231"/>
    <w:rsid w:val="1AB97C48"/>
    <w:rsid w:val="1ADCC85A"/>
    <w:rsid w:val="1ADF329E"/>
    <w:rsid w:val="1AE9A85F"/>
    <w:rsid w:val="1AFFA1BC"/>
    <w:rsid w:val="1B1E020D"/>
    <w:rsid w:val="1B2295D8"/>
    <w:rsid w:val="1B39B8B6"/>
    <w:rsid w:val="1B4A5F12"/>
    <w:rsid w:val="1B62C683"/>
    <w:rsid w:val="1B6D484E"/>
    <w:rsid w:val="1BB24561"/>
    <w:rsid w:val="1BC685A7"/>
    <w:rsid w:val="1BC6D74E"/>
    <w:rsid w:val="1BDFE36F"/>
    <w:rsid w:val="1BE327E5"/>
    <w:rsid w:val="1BF7DCDC"/>
    <w:rsid w:val="1C5C3590"/>
    <w:rsid w:val="1C5FFC4B"/>
    <w:rsid w:val="1C655B0E"/>
    <w:rsid w:val="1C6B64F5"/>
    <w:rsid w:val="1C80AC8C"/>
    <w:rsid w:val="1CBEBF1F"/>
    <w:rsid w:val="1CCA80D8"/>
    <w:rsid w:val="1CCDD024"/>
    <w:rsid w:val="1D1F83EF"/>
    <w:rsid w:val="1D4AB284"/>
    <w:rsid w:val="1D5629B8"/>
    <w:rsid w:val="1D583CBF"/>
    <w:rsid w:val="1D851212"/>
    <w:rsid w:val="1D8815E8"/>
    <w:rsid w:val="1D90A5EF"/>
    <w:rsid w:val="1DBAC70B"/>
    <w:rsid w:val="1DBF23F7"/>
    <w:rsid w:val="1DD41CEE"/>
    <w:rsid w:val="1DF6D3B2"/>
    <w:rsid w:val="1DFD6DD8"/>
    <w:rsid w:val="1DFECD8F"/>
    <w:rsid w:val="1E0E56B2"/>
    <w:rsid w:val="1E2A433A"/>
    <w:rsid w:val="1E44F47D"/>
    <w:rsid w:val="1E4D5F8D"/>
    <w:rsid w:val="1E4FB7C9"/>
    <w:rsid w:val="1E565F28"/>
    <w:rsid w:val="1E58569A"/>
    <w:rsid w:val="1E9D4D89"/>
    <w:rsid w:val="1F021B75"/>
    <w:rsid w:val="1F250419"/>
    <w:rsid w:val="1F276357"/>
    <w:rsid w:val="1F4D5C6C"/>
    <w:rsid w:val="1F840254"/>
    <w:rsid w:val="1F939137"/>
    <w:rsid w:val="1FA3EC3C"/>
    <w:rsid w:val="1FBCD9DC"/>
    <w:rsid w:val="1FE0C4DE"/>
    <w:rsid w:val="1FFE752F"/>
    <w:rsid w:val="1FFF1442"/>
    <w:rsid w:val="2014E1C6"/>
    <w:rsid w:val="2030360C"/>
    <w:rsid w:val="2096C899"/>
    <w:rsid w:val="209A3D10"/>
    <w:rsid w:val="20ABCCAE"/>
    <w:rsid w:val="20DC0EA6"/>
    <w:rsid w:val="2108EFDB"/>
    <w:rsid w:val="21127A81"/>
    <w:rsid w:val="211FD2B5"/>
    <w:rsid w:val="21350E9A"/>
    <w:rsid w:val="213D3544"/>
    <w:rsid w:val="2141CA24"/>
    <w:rsid w:val="21688B37"/>
    <w:rsid w:val="217390D7"/>
    <w:rsid w:val="21764C4C"/>
    <w:rsid w:val="2185DBD9"/>
    <w:rsid w:val="21966A17"/>
    <w:rsid w:val="21E1EAA5"/>
    <w:rsid w:val="21EA58CE"/>
    <w:rsid w:val="21EB54ED"/>
    <w:rsid w:val="21EF4598"/>
    <w:rsid w:val="21EF873A"/>
    <w:rsid w:val="21F42DD0"/>
    <w:rsid w:val="2226EE7E"/>
    <w:rsid w:val="2264846C"/>
    <w:rsid w:val="227DC602"/>
    <w:rsid w:val="2286E576"/>
    <w:rsid w:val="22972E3A"/>
    <w:rsid w:val="22A9DF68"/>
    <w:rsid w:val="22B7128C"/>
    <w:rsid w:val="22CF2E62"/>
    <w:rsid w:val="22D5B7EC"/>
    <w:rsid w:val="22F79803"/>
    <w:rsid w:val="231EA4B7"/>
    <w:rsid w:val="23234486"/>
    <w:rsid w:val="23255583"/>
    <w:rsid w:val="232DA7BD"/>
    <w:rsid w:val="2355BA86"/>
    <w:rsid w:val="239B081E"/>
    <w:rsid w:val="23CC5110"/>
    <w:rsid w:val="23D0D8BE"/>
    <w:rsid w:val="23D13E4A"/>
    <w:rsid w:val="23D900F6"/>
    <w:rsid w:val="241CFBC6"/>
    <w:rsid w:val="241D71D0"/>
    <w:rsid w:val="24329FAB"/>
    <w:rsid w:val="24579CE6"/>
    <w:rsid w:val="245E3946"/>
    <w:rsid w:val="24744BBA"/>
    <w:rsid w:val="24799380"/>
    <w:rsid w:val="248C678E"/>
    <w:rsid w:val="24A42AAB"/>
    <w:rsid w:val="24A7C568"/>
    <w:rsid w:val="24CA3486"/>
    <w:rsid w:val="24D1E652"/>
    <w:rsid w:val="24DC6B29"/>
    <w:rsid w:val="24EB6B59"/>
    <w:rsid w:val="2513BED1"/>
    <w:rsid w:val="251BF4F5"/>
    <w:rsid w:val="25252E28"/>
    <w:rsid w:val="25264B6B"/>
    <w:rsid w:val="25405986"/>
    <w:rsid w:val="254FCC22"/>
    <w:rsid w:val="255485D6"/>
    <w:rsid w:val="25879D7A"/>
    <w:rsid w:val="25CFE99F"/>
    <w:rsid w:val="25D4C296"/>
    <w:rsid w:val="25E2C60E"/>
    <w:rsid w:val="2605972C"/>
    <w:rsid w:val="26145AC2"/>
    <w:rsid w:val="26386CBF"/>
    <w:rsid w:val="26509ADD"/>
    <w:rsid w:val="26739B16"/>
    <w:rsid w:val="267B2020"/>
    <w:rsid w:val="269335DA"/>
    <w:rsid w:val="269368AB"/>
    <w:rsid w:val="26983977"/>
    <w:rsid w:val="269BBD53"/>
    <w:rsid w:val="26B50F0E"/>
    <w:rsid w:val="26DC29E7"/>
    <w:rsid w:val="26F38D33"/>
    <w:rsid w:val="2708DF0C"/>
    <w:rsid w:val="271FF1E6"/>
    <w:rsid w:val="2720C69A"/>
    <w:rsid w:val="27518CD1"/>
    <w:rsid w:val="27597A12"/>
    <w:rsid w:val="2761D6D7"/>
    <w:rsid w:val="2783C7BA"/>
    <w:rsid w:val="2784A4AC"/>
    <w:rsid w:val="27A29F85"/>
    <w:rsid w:val="27A8E171"/>
    <w:rsid w:val="27B95BDF"/>
    <w:rsid w:val="27CE358B"/>
    <w:rsid w:val="27CE7D84"/>
    <w:rsid w:val="284E52A3"/>
    <w:rsid w:val="28754F01"/>
    <w:rsid w:val="28ADA109"/>
    <w:rsid w:val="28BC45E3"/>
    <w:rsid w:val="28C3F280"/>
    <w:rsid w:val="28C553D6"/>
    <w:rsid w:val="28C6EB75"/>
    <w:rsid w:val="28D3C5F0"/>
    <w:rsid w:val="292B8002"/>
    <w:rsid w:val="295C17AC"/>
    <w:rsid w:val="29855EB9"/>
    <w:rsid w:val="298EC5D8"/>
    <w:rsid w:val="29929ED6"/>
    <w:rsid w:val="29A85468"/>
    <w:rsid w:val="29B67491"/>
    <w:rsid w:val="29B716CD"/>
    <w:rsid w:val="29C97B6D"/>
    <w:rsid w:val="29FBE351"/>
    <w:rsid w:val="2A27F6F9"/>
    <w:rsid w:val="2A420CEA"/>
    <w:rsid w:val="2A58ABC9"/>
    <w:rsid w:val="2A67C3CB"/>
    <w:rsid w:val="2A750E26"/>
    <w:rsid w:val="2A780485"/>
    <w:rsid w:val="2A79EAAF"/>
    <w:rsid w:val="2AA2401F"/>
    <w:rsid w:val="2AB0AB65"/>
    <w:rsid w:val="2AC72939"/>
    <w:rsid w:val="2AE1F542"/>
    <w:rsid w:val="2AE50CCB"/>
    <w:rsid w:val="2B060F35"/>
    <w:rsid w:val="2B1A55D4"/>
    <w:rsid w:val="2B2F5587"/>
    <w:rsid w:val="2B37C035"/>
    <w:rsid w:val="2B43BA7F"/>
    <w:rsid w:val="2B47F65A"/>
    <w:rsid w:val="2B50E892"/>
    <w:rsid w:val="2B527C29"/>
    <w:rsid w:val="2B635944"/>
    <w:rsid w:val="2B822B4C"/>
    <w:rsid w:val="2B837EB7"/>
    <w:rsid w:val="2B9AA5AE"/>
    <w:rsid w:val="2B9EB745"/>
    <w:rsid w:val="2BBD1B38"/>
    <w:rsid w:val="2BC98447"/>
    <w:rsid w:val="2BDC1333"/>
    <w:rsid w:val="2BE360D8"/>
    <w:rsid w:val="2BFAAB82"/>
    <w:rsid w:val="2C18339A"/>
    <w:rsid w:val="2C1D925D"/>
    <w:rsid w:val="2C4631CF"/>
    <w:rsid w:val="2C62F99A"/>
    <w:rsid w:val="2C67D1CB"/>
    <w:rsid w:val="2CA1DF96"/>
    <w:rsid w:val="2CA7803B"/>
    <w:rsid w:val="2CE89AA3"/>
    <w:rsid w:val="2CE95B8F"/>
    <w:rsid w:val="2D150747"/>
    <w:rsid w:val="2D1849D2"/>
    <w:rsid w:val="2D316395"/>
    <w:rsid w:val="2D4DAAF4"/>
    <w:rsid w:val="2D58DA07"/>
    <w:rsid w:val="2D62AF09"/>
    <w:rsid w:val="2D7202F3"/>
    <w:rsid w:val="2DD775F7"/>
    <w:rsid w:val="2DE1CE67"/>
    <w:rsid w:val="2DE52D60"/>
    <w:rsid w:val="2DF424CB"/>
    <w:rsid w:val="2E047379"/>
    <w:rsid w:val="2E08223E"/>
    <w:rsid w:val="2E21933D"/>
    <w:rsid w:val="2E37016D"/>
    <w:rsid w:val="2E513174"/>
    <w:rsid w:val="2E95E93B"/>
    <w:rsid w:val="2E978836"/>
    <w:rsid w:val="2EC77CB6"/>
    <w:rsid w:val="2F0F886B"/>
    <w:rsid w:val="2F33C441"/>
    <w:rsid w:val="2F75B142"/>
    <w:rsid w:val="2FB05C49"/>
    <w:rsid w:val="2FB4E414"/>
    <w:rsid w:val="2FE5F51C"/>
    <w:rsid w:val="2FE87433"/>
    <w:rsid w:val="3012137F"/>
    <w:rsid w:val="30218068"/>
    <w:rsid w:val="3023E060"/>
    <w:rsid w:val="302BDB19"/>
    <w:rsid w:val="302FC1E5"/>
    <w:rsid w:val="304AEC62"/>
    <w:rsid w:val="30634D17"/>
    <w:rsid w:val="30A615FB"/>
    <w:rsid w:val="30EB43F3"/>
    <w:rsid w:val="3106E024"/>
    <w:rsid w:val="310E4C70"/>
    <w:rsid w:val="3116791E"/>
    <w:rsid w:val="311CCE22"/>
    <w:rsid w:val="31435A53"/>
    <w:rsid w:val="3146938A"/>
    <w:rsid w:val="31665002"/>
    <w:rsid w:val="3166CCEF"/>
    <w:rsid w:val="3187FB96"/>
    <w:rsid w:val="31981D04"/>
    <w:rsid w:val="3199EDE9"/>
    <w:rsid w:val="319F657E"/>
    <w:rsid w:val="31AF07E0"/>
    <w:rsid w:val="31B4535B"/>
    <w:rsid w:val="31CF28F8"/>
    <w:rsid w:val="31D19CCD"/>
    <w:rsid w:val="31E4EBF2"/>
    <w:rsid w:val="320A84C5"/>
    <w:rsid w:val="3225CCFA"/>
    <w:rsid w:val="3233DEA6"/>
    <w:rsid w:val="3246E0D3"/>
    <w:rsid w:val="32730408"/>
    <w:rsid w:val="32A763AC"/>
    <w:rsid w:val="32B8307A"/>
    <w:rsid w:val="32CA948C"/>
    <w:rsid w:val="331A593B"/>
    <w:rsid w:val="3320CEFB"/>
    <w:rsid w:val="3349FEFC"/>
    <w:rsid w:val="33756E2E"/>
    <w:rsid w:val="33769DEE"/>
    <w:rsid w:val="337925CE"/>
    <w:rsid w:val="33B2BC85"/>
    <w:rsid w:val="33E6D54A"/>
    <w:rsid w:val="340ED469"/>
    <w:rsid w:val="3435B882"/>
    <w:rsid w:val="3443BD83"/>
    <w:rsid w:val="3451BC2A"/>
    <w:rsid w:val="3481C972"/>
    <w:rsid w:val="34BD0F70"/>
    <w:rsid w:val="34D159E7"/>
    <w:rsid w:val="34E9D4A6"/>
    <w:rsid w:val="3500AC58"/>
    <w:rsid w:val="3502045D"/>
    <w:rsid w:val="350FDF7E"/>
    <w:rsid w:val="3516D5A1"/>
    <w:rsid w:val="35454832"/>
    <w:rsid w:val="3550B9CA"/>
    <w:rsid w:val="3559BC39"/>
    <w:rsid w:val="359FB42F"/>
    <w:rsid w:val="35B26F83"/>
    <w:rsid w:val="36A51C8E"/>
    <w:rsid w:val="36B8CF0E"/>
    <w:rsid w:val="36CB985F"/>
    <w:rsid w:val="36D28E9B"/>
    <w:rsid w:val="36DF4A61"/>
    <w:rsid w:val="3704C7FC"/>
    <w:rsid w:val="371173EE"/>
    <w:rsid w:val="373A02C1"/>
    <w:rsid w:val="376050DE"/>
    <w:rsid w:val="376F79A1"/>
    <w:rsid w:val="376F879D"/>
    <w:rsid w:val="37732A7F"/>
    <w:rsid w:val="378BE350"/>
    <w:rsid w:val="378C1396"/>
    <w:rsid w:val="37B5580C"/>
    <w:rsid w:val="37E107C5"/>
    <w:rsid w:val="37ED0F6D"/>
    <w:rsid w:val="3806EA08"/>
    <w:rsid w:val="382AE93C"/>
    <w:rsid w:val="383152F2"/>
    <w:rsid w:val="383FDC3A"/>
    <w:rsid w:val="3857FDA2"/>
    <w:rsid w:val="387DC6C4"/>
    <w:rsid w:val="38B39D52"/>
    <w:rsid w:val="38C86E96"/>
    <w:rsid w:val="38D5A1BA"/>
    <w:rsid w:val="38E0859F"/>
    <w:rsid w:val="38E10029"/>
    <w:rsid w:val="38F15A95"/>
    <w:rsid w:val="390155ED"/>
    <w:rsid w:val="392F8315"/>
    <w:rsid w:val="395715FC"/>
    <w:rsid w:val="3957C1F7"/>
    <w:rsid w:val="396B8E06"/>
    <w:rsid w:val="3979FEE5"/>
    <w:rsid w:val="3987D898"/>
    <w:rsid w:val="399EDB47"/>
    <w:rsid w:val="39E2BEE0"/>
    <w:rsid w:val="39F63196"/>
    <w:rsid w:val="3A07E4A6"/>
    <w:rsid w:val="3A347C60"/>
    <w:rsid w:val="3A540CC8"/>
    <w:rsid w:val="3A5B3F16"/>
    <w:rsid w:val="3A712C65"/>
    <w:rsid w:val="3A768B60"/>
    <w:rsid w:val="3AA98AFD"/>
    <w:rsid w:val="3AAF2C24"/>
    <w:rsid w:val="3AF14E5B"/>
    <w:rsid w:val="3B23654D"/>
    <w:rsid w:val="3B349F58"/>
    <w:rsid w:val="3B5FA568"/>
    <w:rsid w:val="3BA644BC"/>
    <w:rsid w:val="3BC45079"/>
    <w:rsid w:val="3C009094"/>
    <w:rsid w:val="3C0B3EDA"/>
    <w:rsid w:val="3C0F37CD"/>
    <w:rsid w:val="3C18017C"/>
    <w:rsid w:val="3C1D28F4"/>
    <w:rsid w:val="3C31E636"/>
    <w:rsid w:val="3C38098B"/>
    <w:rsid w:val="3C3DCCCE"/>
    <w:rsid w:val="3C979501"/>
    <w:rsid w:val="3CF3893E"/>
    <w:rsid w:val="3D21F30A"/>
    <w:rsid w:val="3D299BA6"/>
    <w:rsid w:val="3D2D4FF4"/>
    <w:rsid w:val="3D475061"/>
    <w:rsid w:val="3D687FA1"/>
    <w:rsid w:val="3D6937AF"/>
    <w:rsid w:val="3D6D0593"/>
    <w:rsid w:val="3D7F8691"/>
    <w:rsid w:val="3DB00646"/>
    <w:rsid w:val="3DB5620C"/>
    <w:rsid w:val="3DBBD9CD"/>
    <w:rsid w:val="3DF06E1C"/>
    <w:rsid w:val="3DF40E4A"/>
    <w:rsid w:val="3DF7EF90"/>
    <w:rsid w:val="3E21790E"/>
    <w:rsid w:val="3E3863C8"/>
    <w:rsid w:val="3E40FA5F"/>
    <w:rsid w:val="3E45E824"/>
    <w:rsid w:val="3E51B7C3"/>
    <w:rsid w:val="3E5FFE3D"/>
    <w:rsid w:val="3E63F1B6"/>
    <w:rsid w:val="3E68DEF0"/>
    <w:rsid w:val="3E786FD9"/>
    <w:rsid w:val="3E8BCEBD"/>
    <w:rsid w:val="3EAFA52B"/>
    <w:rsid w:val="3ED55346"/>
    <w:rsid w:val="3EDA4996"/>
    <w:rsid w:val="3F241B1E"/>
    <w:rsid w:val="3F353DEC"/>
    <w:rsid w:val="3F4C1D45"/>
    <w:rsid w:val="3F56CE59"/>
    <w:rsid w:val="3F5A2ED3"/>
    <w:rsid w:val="3F6D70F9"/>
    <w:rsid w:val="3F8E3800"/>
    <w:rsid w:val="3FA2379D"/>
    <w:rsid w:val="4009A4F7"/>
    <w:rsid w:val="40708596"/>
    <w:rsid w:val="40A098BC"/>
    <w:rsid w:val="40A9E1BD"/>
    <w:rsid w:val="40E7A708"/>
    <w:rsid w:val="41055759"/>
    <w:rsid w:val="41075A1B"/>
    <w:rsid w:val="41151815"/>
    <w:rsid w:val="41446D95"/>
    <w:rsid w:val="4148059D"/>
    <w:rsid w:val="415BFFFE"/>
    <w:rsid w:val="417DC4CB"/>
    <w:rsid w:val="41909778"/>
    <w:rsid w:val="41A8752F"/>
    <w:rsid w:val="41A97D00"/>
    <w:rsid w:val="41B5EED2"/>
    <w:rsid w:val="41BE12AA"/>
    <w:rsid w:val="41F66DC3"/>
    <w:rsid w:val="42157A08"/>
    <w:rsid w:val="4216E6CA"/>
    <w:rsid w:val="4238308F"/>
    <w:rsid w:val="424BBC66"/>
    <w:rsid w:val="4268EC02"/>
    <w:rsid w:val="427315EE"/>
    <w:rsid w:val="42AD7B11"/>
    <w:rsid w:val="42B93309"/>
    <w:rsid w:val="42CB6354"/>
    <w:rsid w:val="42CC8FA3"/>
    <w:rsid w:val="42DF68A9"/>
    <w:rsid w:val="42F9B860"/>
    <w:rsid w:val="430B6F54"/>
    <w:rsid w:val="430C4765"/>
    <w:rsid w:val="43430F47"/>
    <w:rsid w:val="4349EB65"/>
    <w:rsid w:val="436297F1"/>
    <w:rsid w:val="43987796"/>
    <w:rsid w:val="43CA72C6"/>
    <w:rsid w:val="43F62494"/>
    <w:rsid w:val="44153B96"/>
    <w:rsid w:val="441F47CA"/>
    <w:rsid w:val="443CF81B"/>
    <w:rsid w:val="445B222F"/>
    <w:rsid w:val="446C246F"/>
    <w:rsid w:val="4493E02B"/>
    <w:rsid w:val="449402E3"/>
    <w:rsid w:val="44C3DB63"/>
    <w:rsid w:val="44D6DE33"/>
    <w:rsid w:val="4518977F"/>
    <w:rsid w:val="4521BE32"/>
    <w:rsid w:val="452C03CE"/>
    <w:rsid w:val="45415B9F"/>
    <w:rsid w:val="45442579"/>
    <w:rsid w:val="454643D7"/>
    <w:rsid w:val="45735DA6"/>
    <w:rsid w:val="4596D710"/>
    <w:rsid w:val="45A1FCD6"/>
    <w:rsid w:val="45A318F3"/>
    <w:rsid w:val="45A7411D"/>
    <w:rsid w:val="45A8546E"/>
    <w:rsid w:val="45AFEDFD"/>
    <w:rsid w:val="45CB4174"/>
    <w:rsid w:val="45FBF56F"/>
    <w:rsid w:val="4619DF03"/>
    <w:rsid w:val="4624A69E"/>
    <w:rsid w:val="462A9D7C"/>
    <w:rsid w:val="4642D180"/>
    <w:rsid w:val="46647B81"/>
    <w:rsid w:val="4666ECC3"/>
    <w:rsid w:val="4692FC88"/>
    <w:rsid w:val="46B7ECBF"/>
    <w:rsid w:val="46F09FEB"/>
    <w:rsid w:val="46FAD7F6"/>
    <w:rsid w:val="472B16FD"/>
    <w:rsid w:val="474E6A67"/>
    <w:rsid w:val="475CE70F"/>
    <w:rsid w:val="47F35F43"/>
    <w:rsid w:val="47F72DDC"/>
    <w:rsid w:val="47FB6148"/>
    <w:rsid w:val="48002980"/>
    <w:rsid w:val="48594E90"/>
    <w:rsid w:val="489DC684"/>
    <w:rsid w:val="48A231D6"/>
    <w:rsid w:val="48B57018"/>
    <w:rsid w:val="48BB1C02"/>
    <w:rsid w:val="48C08722"/>
    <w:rsid w:val="48C8E36D"/>
    <w:rsid w:val="48DC6495"/>
    <w:rsid w:val="48EE07CA"/>
    <w:rsid w:val="490C6A5B"/>
    <w:rsid w:val="493AA4D8"/>
    <w:rsid w:val="49480463"/>
    <w:rsid w:val="4958B356"/>
    <w:rsid w:val="496670C9"/>
    <w:rsid w:val="498061A8"/>
    <w:rsid w:val="4983E499"/>
    <w:rsid w:val="49A7AC0F"/>
    <w:rsid w:val="49AB9C45"/>
    <w:rsid w:val="49AD3563"/>
    <w:rsid w:val="49B4695D"/>
    <w:rsid w:val="49E57EB2"/>
    <w:rsid w:val="49F3BCB0"/>
    <w:rsid w:val="49FA4FF6"/>
    <w:rsid w:val="4A2840AD"/>
    <w:rsid w:val="4A8AD60E"/>
    <w:rsid w:val="4A8ECB1A"/>
    <w:rsid w:val="4A9983BC"/>
    <w:rsid w:val="4AA3BF25"/>
    <w:rsid w:val="4AB6878B"/>
    <w:rsid w:val="4AC7C777"/>
    <w:rsid w:val="4AC8C2CA"/>
    <w:rsid w:val="4AC98E2E"/>
    <w:rsid w:val="4AD9B506"/>
    <w:rsid w:val="4AEE8ECA"/>
    <w:rsid w:val="4AF3D5A1"/>
    <w:rsid w:val="4AF74EDB"/>
    <w:rsid w:val="4B0C5F11"/>
    <w:rsid w:val="4B0EB2F9"/>
    <w:rsid w:val="4B1CA12A"/>
    <w:rsid w:val="4B20938B"/>
    <w:rsid w:val="4B25D9AA"/>
    <w:rsid w:val="4B4143CC"/>
    <w:rsid w:val="4B541CD2"/>
    <w:rsid w:val="4BB912E1"/>
    <w:rsid w:val="4BE01A25"/>
    <w:rsid w:val="4BFFCE47"/>
    <w:rsid w:val="4C1BDF39"/>
    <w:rsid w:val="4C1F897E"/>
    <w:rsid w:val="4C26EE70"/>
    <w:rsid w:val="4CDF4CD1"/>
    <w:rsid w:val="4CEEDAC1"/>
    <w:rsid w:val="4CFA6A6F"/>
    <w:rsid w:val="4CFDB592"/>
    <w:rsid w:val="4CFEC732"/>
    <w:rsid w:val="4D094A1D"/>
    <w:rsid w:val="4D118B8F"/>
    <w:rsid w:val="4D2CA0C9"/>
    <w:rsid w:val="4D582CAF"/>
    <w:rsid w:val="4D5FE16F"/>
    <w:rsid w:val="4D6CAFE0"/>
    <w:rsid w:val="4DB36653"/>
    <w:rsid w:val="4E00C554"/>
    <w:rsid w:val="4E0DFB60"/>
    <w:rsid w:val="4E48CFCF"/>
    <w:rsid w:val="4E4FB238"/>
    <w:rsid w:val="4E5BD037"/>
    <w:rsid w:val="4E64837C"/>
    <w:rsid w:val="4EFBB1D0"/>
    <w:rsid w:val="4F2D0D67"/>
    <w:rsid w:val="4F4F36B4"/>
    <w:rsid w:val="4F575FD9"/>
    <w:rsid w:val="4F6601B7"/>
    <w:rsid w:val="4F775307"/>
    <w:rsid w:val="4F9C4EB3"/>
    <w:rsid w:val="4F9CA5E6"/>
    <w:rsid w:val="4FA89931"/>
    <w:rsid w:val="504144EE"/>
    <w:rsid w:val="5055BD64"/>
    <w:rsid w:val="50A7CB81"/>
    <w:rsid w:val="50AAF00E"/>
    <w:rsid w:val="50B4FD05"/>
    <w:rsid w:val="50DE7955"/>
    <w:rsid w:val="50EF9A27"/>
    <w:rsid w:val="5101D218"/>
    <w:rsid w:val="5111FA33"/>
    <w:rsid w:val="512752AA"/>
    <w:rsid w:val="517F646A"/>
    <w:rsid w:val="51869E08"/>
    <w:rsid w:val="51ABCDA0"/>
    <w:rsid w:val="51B1EA62"/>
    <w:rsid w:val="51B46D8B"/>
    <w:rsid w:val="51B7A93F"/>
    <w:rsid w:val="51E394FD"/>
    <w:rsid w:val="5258517B"/>
    <w:rsid w:val="5285DA48"/>
    <w:rsid w:val="528B6A88"/>
    <w:rsid w:val="529742B6"/>
    <w:rsid w:val="52A33B03"/>
    <w:rsid w:val="52ACCD9B"/>
    <w:rsid w:val="52DD9306"/>
    <w:rsid w:val="53436114"/>
    <w:rsid w:val="5343B2DB"/>
    <w:rsid w:val="53572A85"/>
    <w:rsid w:val="536CDDB9"/>
    <w:rsid w:val="537821F3"/>
    <w:rsid w:val="5389447B"/>
    <w:rsid w:val="538F2D13"/>
    <w:rsid w:val="53C15A37"/>
    <w:rsid w:val="53CA4EE0"/>
    <w:rsid w:val="53CE637E"/>
    <w:rsid w:val="53E89E4B"/>
    <w:rsid w:val="53F1B8FC"/>
    <w:rsid w:val="53F421DC"/>
    <w:rsid w:val="542256A3"/>
    <w:rsid w:val="542D0E73"/>
    <w:rsid w:val="54360AFD"/>
    <w:rsid w:val="5453F6B6"/>
    <w:rsid w:val="545C8903"/>
    <w:rsid w:val="54688F25"/>
    <w:rsid w:val="546AA328"/>
    <w:rsid w:val="54958CA7"/>
    <w:rsid w:val="54D392A9"/>
    <w:rsid w:val="54D5BE39"/>
    <w:rsid w:val="54EBAD6E"/>
    <w:rsid w:val="5509C321"/>
    <w:rsid w:val="5513A62B"/>
    <w:rsid w:val="553EFBD6"/>
    <w:rsid w:val="553F0ACE"/>
    <w:rsid w:val="5557F215"/>
    <w:rsid w:val="558848CA"/>
    <w:rsid w:val="55D681E0"/>
    <w:rsid w:val="56122411"/>
    <w:rsid w:val="564F556C"/>
    <w:rsid w:val="565425D1"/>
    <w:rsid w:val="565C07A3"/>
    <w:rsid w:val="566AC09E"/>
    <w:rsid w:val="5690E7B4"/>
    <w:rsid w:val="56AABE6E"/>
    <w:rsid w:val="56C536DA"/>
    <w:rsid w:val="56D0DCEA"/>
    <w:rsid w:val="56D94798"/>
    <w:rsid w:val="56DA9A19"/>
    <w:rsid w:val="56F3C276"/>
    <w:rsid w:val="56FF0EF5"/>
    <w:rsid w:val="57183752"/>
    <w:rsid w:val="57390EA6"/>
    <w:rsid w:val="573F8DDA"/>
    <w:rsid w:val="57443382"/>
    <w:rsid w:val="575AA180"/>
    <w:rsid w:val="577B0DFA"/>
    <w:rsid w:val="578260EB"/>
    <w:rsid w:val="57A1F7EC"/>
    <w:rsid w:val="57B169CB"/>
    <w:rsid w:val="57B8573A"/>
    <w:rsid w:val="57EBDCB1"/>
    <w:rsid w:val="5803F462"/>
    <w:rsid w:val="58143C77"/>
    <w:rsid w:val="58314102"/>
    <w:rsid w:val="583175FF"/>
    <w:rsid w:val="583EDED8"/>
    <w:rsid w:val="5845229C"/>
    <w:rsid w:val="58461246"/>
    <w:rsid w:val="5857C99D"/>
    <w:rsid w:val="5868EBA8"/>
    <w:rsid w:val="588C3EDF"/>
    <w:rsid w:val="589805B3"/>
    <w:rsid w:val="589C0205"/>
    <w:rsid w:val="58A5B12A"/>
    <w:rsid w:val="58BB47FB"/>
    <w:rsid w:val="58C5A6B7"/>
    <w:rsid w:val="58C792FF"/>
    <w:rsid w:val="58CE92D8"/>
    <w:rsid w:val="58D71AA2"/>
    <w:rsid w:val="58EF6528"/>
    <w:rsid w:val="58FFC02D"/>
    <w:rsid w:val="59085430"/>
    <w:rsid w:val="593C0A3F"/>
    <w:rsid w:val="5944C614"/>
    <w:rsid w:val="594ABA58"/>
    <w:rsid w:val="59538CF0"/>
    <w:rsid w:val="596F468D"/>
    <w:rsid w:val="598D1D53"/>
    <w:rsid w:val="59CA614E"/>
    <w:rsid w:val="59F29C8A"/>
    <w:rsid w:val="59FD8B81"/>
    <w:rsid w:val="5A07ABB4"/>
    <w:rsid w:val="5A0A15BF"/>
    <w:rsid w:val="5A123ADB"/>
    <w:rsid w:val="5A127BF1"/>
    <w:rsid w:val="5A337A8C"/>
    <w:rsid w:val="5A771EE9"/>
    <w:rsid w:val="5AA6FEA3"/>
    <w:rsid w:val="5AAA4F49"/>
    <w:rsid w:val="5AC1F676"/>
    <w:rsid w:val="5AC5F1D4"/>
    <w:rsid w:val="5ACD8469"/>
    <w:rsid w:val="5AE90A8D"/>
    <w:rsid w:val="5B2330EC"/>
    <w:rsid w:val="5B23535D"/>
    <w:rsid w:val="5B474015"/>
    <w:rsid w:val="5B547339"/>
    <w:rsid w:val="5BAE4C52"/>
    <w:rsid w:val="5BCE075F"/>
    <w:rsid w:val="5BE32592"/>
    <w:rsid w:val="5BFF33C1"/>
    <w:rsid w:val="5C026AE8"/>
    <w:rsid w:val="5C05B359"/>
    <w:rsid w:val="5C1E5E11"/>
    <w:rsid w:val="5C268ABF"/>
    <w:rsid w:val="5C382058"/>
    <w:rsid w:val="5C64264E"/>
    <w:rsid w:val="5C7E1C58"/>
    <w:rsid w:val="5C97C594"/>
    <w:rsid w:val="5CBA86AE"/>
    <w:rsid w:val="5CE4AEE5"/>
    <w:rsid w:val="5CF31431"/>
    <w:rsid w:val="5CF798AD"/>
    <w:rsid w:val="5D56807B"/>
    <w:rsid w:val="5D6340D4"/>
    <w:rsid w:val="5D9FA50A"/>
    <w:rsid w:val="5DA1E91F"/>
    <w:rsid w:val="5DB370D7"/>
    <w:rsid w:val="5DB752E1"/>
    <w:rsid w:val="5E283557"/>
    <w:rsid w:val="5E706FF0"/>
    <w:rsid w:val="5E747F35"/>
    <w:rsid w:val="5E757B54"/>
    <w:rsid w:val="5E8993F2"/>
    <w:rsid w:val="5E952F76"/>
    <w:rsid w:val="5EA2383D"/>
    <w:rsid w:val="5EB1BB6F"/>
    <w:rsid w:val="5EC15D63"/>
    <w:rsid w:val="5EE5F12F"/>
    <w:rsid w:val="5EFD01C9"/>
    <w:rsid w:val="5EFED45B"/>
    <w:rsid w:val="5F166680"/>
    <w:rsid w:val="5F3E99FF"/>
    <w:rsid w:val="5F55675B"/>
    <w:rsid w:val="5F5D54E1"/>
    <w:rsid w:val="5F70F1D2"/>
    <w:rsid w:val="5F7CE0D8"/>
    <w:rsid w:val="5F880D44"/>
    <w:rsid w:val="5F8A1F92"/>
    <w:rsid w:val="5FCC22F0"/>
    <w:rsid w:val="5FE21A75"/>
    <w:rsid w:val="5FF2974E"/>
    <w:rsid w:val="60152C1F"/>
    <w:rsid w:val="602E514A"/>
    <w:rsid w:val="6036E4B7"/>
    <w:rsid w:val="604892D6"/>
    <w:rsid w:val="604EFA2B"/>
    <w:rsid w:val="6066DE54"/>
    <w:rsid w:val="607C9A8B"/>
    <w:rsid w:val="60A7B4E0"/>
    <w:rsid w:val="60BB4DB6"/>
    <w:rsid w:val="60C8DF2C"/>
    <w:rsid w:val="60CCED9C"/>
    <w:rsid w:val="60D08942"/>
    <w:rsid w:val="610A6D6B"/>
    <w:rsid w:val="610DAB77"/>
    <w:rsid w:val="614A0597"/>
    <w:rsid w:val="61944878"/>
    <w:rsid w:val="6197FE2B"/>
    <w:rsid w:val="61AEF013"/>
    <w:rsid w:val="61B709CC"/>
    <w:rsid w:val="61C30A56"/>
    <w:rsid w:val="61DFE959"/>
    <w:rsid w:val="61EDE454"/>
    <w:rsid w:val="622050BE"/>
    <w:rsid w:val="6223E7C5"/>
    <w:rsid w:val="6230AC5A"/>
    <w:rsid w:val="62561925"/>
    <w:rsid w:val="62637C39"/>
    <w:rsid w:val="6268EA14"/>
    <w:rsid w:val="6277453C"/>
    <w:rsid w:val="628753F3"/>
    <w:rsid w:val="6293034B"/>
    <w:rsid w:val="6297C2BD"/>
    <w:rsid w:val="62C923C8"/>
    <w:rsid w:val="62CA3D3A"/>
    <w:rsid w:val="62FE89A2"/>
    <w:rsid w:val="63343AFB"/>
    <w:rsid w:val="63893AE1"/>
    <w:rsid w:val="6395A624"/>
    <w:rsid w:val="639C13BD"/>
    <w:rsid w:val="63C29B9D"/>
    <w:rsid w:val="63C3AEF3"/>
    <w:rsid w:val="63EBDA92"/>
    <w:rsid w:val="63FB5009"/>
    <w:rsid w:val="640B5DB8"/>
    <w:rsid w:val="6431781A"/>
    <w:rsid w:val="6435FB85"/>
    <w:rsid w:val="644BB1F9"/>
    <w:rsid w:val="645F90FE"/>
    <w:rsid w:val="646A77DA"/>
    <w:rsid w:val="6470D690"/>
    <w:rsid w:val="6478580D"/>
    <w:rsid w:val="647A03E5"/>
    <w:rsid w:val="64807051"/>
    <w:rsid w:val="6482A2C7"/>
    <w:rsid w:val="64B3F26D"/>
    <w:rsid w:val="64BAF30A"/>
    <w:rsid w:val="64DD8F1A"/>
    <w:rsid w:val="64DDFF3D"/>
    <w:rsid w:val="64EAC7D8"/>
    <w:rsid w:val="64FA8B36"/>
    <w:rsid w:val="650452EE"/>
    <w:rsid w:val="6517E366"/>
    <w:rsid w:val="6563982D"/>
    <w:rsid w:val="65A64783"/>
    <w:rsid w:val="65D78C7D"/>
    <w:rsid w:val="6600D7A5"/>
    <w:rsid w:val="660EB8A9"/>
    <w:rsid w:val="66280242"/>
    <w:rsid w:val="663C7AC4"/>
    <w:rsid w:val="66475DF4"/>
    <w:rsid w:val="665AE5C5"/>
    <w:rsid w:val="6669E13E"/>
    <w:rsid w:val="666BE27B"/>
    <w:rsid w:val="667CD081"/>
    <w:rsid w:val="6691D496"/>
    <w:rsid w:val="66EE9221"/>
    <w:rsid w:val="66F0EE13"/>
    <w:rsid w:val="67140B85"/>
    <w:rsid w:val="6719598D"/>
    <w:rsid w:val="673AF4A7"/>
    <w:rsid w:val="6754D4B5"/>
    <w:rsid w:val="67559C17"/>
    <w:rsid w:val="676A6A68"/>
    <w:rsid w:val="67803AB4"/>
    <w:rsid w:val="67AD1BE9"/>
    <w:rsid w:val="67EC9D91"/>
    <w:rsid w:val="680C51B3"/>
    <w:rsid w:val="6836FB57"/>
    <w:rsid w:val="685FCF35"/>
    <w:rsid w:val="687A00EC"/>
    <w:rsid w:val="687BD6E4"/>
    <w:rsid w:val="68D4D61E"/>
    <w:rsid w:val="68F2F8DF"/>
    <w:rsid w:val="6913B101"/>
    <w:rsid w:val="69216D47"/>
    <w:rsid w:val="692992C0"/>
    <w:rsid w:val="6929CFA0"/>
    <w:rsid w:val="692D064A"/>
    <w:rsid w:val="6938FAF2"/>
    <w:rsid w:val="69476E84"/>
    <w:rsid w:val="695B3E9A"/>
    <w:rsid w:val="697CD4FF"/>
    <w:rsid w:val="6983E6F1"/>
    <w:rsid w:val="69B506CD"/>
    <w:rsid w:val="6A01889D"/>
    <w:rsid w:val="6A150D95"/>
    <w:rsid w:val="6A26AF72"/>
    <w:rsid w:val="6A2E8322"/>
    <w:rsid w:val="6A5A2BDA"/>
    <w:rsid w:val="6A62D493"/>
    <w:rsid w:val="6A875220"/>
    <w:rsid w:val="6A9C4BB0"/>
    <w:rsid w:val="6AAF4DC0"/>
    <w:rsid w:val="6AB32790"/>
    <w:rsid w:val="6AE27D7C"/>
    <w:rsid w:val="6B27CB23"/>
    <w:rsid w:val="6B82B343"/>
    <w:rsid w:val="6BB1A1AE"/>
    <w:rsid w:val="6C0A6684"/>
    <w:rsid w:val="6C14046B"/>
    <w:rsid w:val="6C330A9C"/>
    <w:rsid w:val="6C78EEA4"/>
    <w:rsid w:val="6C8F7617"/>
    <w:rsid w:val="6CB886D0"/>
    <w:rsid w:val="6CBDFFB9"/>
    <w:rsid w:val="6CD277AF"/>
    <w:rsid w:val="6D1F4C2E"/>
    <w:rsid w:val="6D200102"/>
    <w:rsid w:val="6D4D248F"/>
    <w:rsid w:val="6D4F58DF"/>
    <w:rsid w:val="6D5D3E8C"/>
    <w:rsid w:val="6D67ECED"/>
    <w:rsid w:val="6D773210"/>
    <w:rsid w:val="6DA93A0C"/>
    <w:rsid w:val="6DAA9C27"/>
    <w:rsid w:val="6DBDE875"/>
    <w:rsid w:val="6DD97934"/>
    <w:rsid w:val="6DDCEC15"/>
    <w:rsid w:val="6DE7FE08"/>
    <w:rsid w:val="6E744ABE"/>
    <w:rsid w:val="6ED11380"/>
    <w:rsid w:val="6EE86E4A"/>
    <w:rsid w:val="6F311CD6"/>
    <w:rsid w:val="6F32302C"/>
    <w:rsid w:val="6F3E364E"/>
    <w:rsid w:val="6F611D45"/>
    <w:rsid w:val="6F88E530"/>
    <w:rsid w:val="6F9798B7"/>
    <w:rsid w:val="6FAA992B"/>
    <w:rsid w:val="6FB9FF84"/>
    <w:rsid w:val="6FDCB648"/>
    <w:rsid w:val="6FFFD0CD"/>
    <w:rsid w:val="702792E3"/>
    <w:rsid w:val="7029A714"/>
    <w:rsid w:val="7060795B"/>
    <w:rsid w:val="707158CF"/>
    <w:rsid w:val="7075651C"/>
    <w:rsid w:val="70FCEDA6"/>
    <w:rsid w:val="71107A6E"/>
    <w:rsid w:val="712860B1"/>
    <w:rsid w:val="712FED79"/>
    <w:rsid w:val="713D5306"/>
    <w:rsid w:val="713E7D01"/>
    <w:rsid w:val="715D794D"/>
    <w:rsid w:val="71829A96"/>
    <w:rsid w:val="718B4DDB"/>
    <w:rsid w:val="718D26E3"/>
    <w:rsid w:val="718F888C"/>
    <w:rsid w:val="71A1C83F"/>
    <w:rsid w:val="71C81F38"/>
    <w:rsid w:val="71D846F2"/>
    <w:rsid w:val="71E25F1C"/>
    <w:rsid w:val="7208B442"/>
    <w:rsid w:val="720E7A81"/>
    <w:rsid w:val="72244287"/>
    <w:rsid w:val="725D29DE"/>
    <w:rsid w:val="729D8E9B"/>
    <w:rsid w:val="72A6760A"/>
    <w:rsid w:val="72CC7678"/>
    <w:rsid w:val="72D5D2D6"/>
    <w:rsid w:val="730437BC"/>
    <w:rsid w:val="732ABDAC"/>
    <w:rsid w:val="733D96B2"/>
    <w:rsid w:val="73625F25"/>
    <w:rsid w:val="73753121"/>
    <w:rsid w:val="738C96C9"/>
    <w:rsid w:val="7398415B"/>
    <w:rsid w:val="73A484A3"/>
    <w:rsid w:val="73A4A7DB"/>
    <w:rsid w:val="73B38C7C"/>
    <w:rsid w:val="73BCB393"/>
    <w:rsid w:val="73BE472A"/>
    <w:rsid w:val="73C0269F"/>
    <w:rsid w:val="73C50C51"/>
    <w:rsid w:val="74308F5C"/>
    <w:rsid w:val="74542401"/>
    <w:rsid w:val="7461B126"/>
    <w:rsid w:val="749850D9"/>
    <w:rsid w:val="749D7D50"/>
    <w:rsid w:val="74CF1D8A"/>
    <w:rsid w:val="74CF5844"/>
    <w:rsid w:val="74E38C42"/>
    <w:rsid w:val="74EE0F13"/>
    <w:rsid w:val="74F4DC8E"/>
    <w:rsid w:val="75223EB7"/>
    <w:rsid w:val="75460C41"/>
    <w:rsid w:val="7551306E"/>
    <w:rsid w:val="7564800D"/>
    <w:rsid w:val="7571AC51"/>
    <w:rsid w:val="75A90F2A"/>
    <w:rsid w:val="75D7F04F"/>
    <w:rsid w:val="75F8FA86"/>
    <w:rsid w:val="760784EA"/>
    <w:rsid w:val="760F434C"/>
    <w:rsid w:val="7610C122"/>
    <w:rsid w:val="761BD3E8"/>
    <w:rsid w:val="7625156E"/>
    <w:rsid w:val="763F5DE2"/>
    <w:rsid w:val="76581CBE"/>
    <w:rsid w:val="76661A82"/>
    <w:rsid w:val="76731E26"/>
    <w:rsid w:val="7676B295"/>
    <w:rsid w:val="768A212A"/>
    <w:rsid w:val="76A30BD9"/>
    <w:rsid w:val="76AA157D"/>
    <w:rsid w:val="76CFEEB5"/>
    <w:rsid w:val="76D1DAFA"/>
    <w:rsid w:val="76F02BC6"/>
    <w:rsid w:val="76F5E7EC"/>
    <w:rsid w:val="7711F551"/>
    <w:rsid w:val="77643EC0"/>
    <w:rsid w:val="7768E91F"/>
    <w:rsid w:val="777B66CF"/>
    <w:rsid w:val="778AB252"/>
    <w:rsid w:val="778D8B5D"/>
    <w:rsid w:val="7790E5D3"/>
    <w:rsid w:val="77D92798"/>
    <w:rsid w:val="77E78661"/>
    <w:rsid w:val="78113360"/>
    <w:rsid w:val="7832A4C8"/>
    <w:rsid w:val="784352E4"/>
    <w:rsid w:val="78446039"/>
    <w:rsid w:val="785FE2CA"/>
    <w:rsid w:val="78D6F733"/>
    <w:rsid w:val="78F25669"/>
    <w:rsid w:val="78FA1275"/>
    <w:rsid w:val="79000F21"/>
    <w:rsid w:val="79173730"/>
    <w:rsid w:val="7947B96D"/>
    <w:rsid w:val="794B463D"/>
    <w:rsid w:val="794F5A99"/>
    <w:rsid w:val="7956769C"/>
    <w:rsid w:val="795A6718"/>
    <w:rsid w:val="79773626"/>
    <w:rsid w:val="79947C10"/>
    <w:rsid w:val="799C66AD"/>
    <w:rsid w:val="79A1C180"/>
    <w:rsid w:val="79B55C3D"/>
    <w:rsid w:val="79C47E91"/>
    <w:rsid w:val="79F41373"/>
    <w:rsid w:val="7A1CD608"/>
    <w:rsid w:val="7A2B0E84"/>
    <w:rsid w:val="7A313336"/>
    <w:rsid w:val="7A3AA6C9"/>
    <w:rsid w:val="7A7C4440"/>
    <w:rsid w:val="7AADE489"/>
    <w:rsid w:val="7ABFBAE6"/>
    <w:rsid w:val="7AC20E25"/>
    <w:rsid w:val="7B19E69B"/>
    <w:rsid w:val="7B25F580"/>
    <w:rsid w:val="7B4B3781"/>
    <w:rsid w:val="7B669E4C"/>
    <w:rsid w:val="7B7BB3F8"/>
    <w:rsid w:val="7B85C6D0"/>
    <w:rsid w:val="7B98284D"/>
    <w:rsid w:val="7BBBEEBD"/>
    <w:rsid w:val="7BC7C578"/>
    <w:rsid w:val="7BD46B8C"/>
    <w:rsid w:val="7BE620AE"/>
    <w:rsid w:val="7BF399BE"/>
    <w:rsid w:val="7BF58E0E"/>
    <w:rsid w:val="7BFE192C"/>
    <w:rsid w:val="7C20A8DF"/>
    <w:rsid w:val="7C2B4884"/>
    <w:rsid w:val="7C327783"/>
    <w:rsid w:val="7C59FCCD"/>
    <w:rsid w:val="7C7F5A2F"/>
    <w:rsid w:val="7C894F3E"/>
    <w:rsid w:val="7CD16F5B"/>
    <w:rsid w:val="7D579C59"/>
    <w:rsid w:val="7D57BF1E"/>
    <w:rsid w:val="7D57BFBD"/>
    <w:rsid w:val="7D89A308"/>
    <w:rsid w:val="7D9686F5"/>
    <w:rsid w:val="7D9A980D"/>
    <w:rsid w:val="7DC5EF83"/>
    <w:rsid w:val="7DCE58C8"/>
    <w:rsid w:val="7DF69008"/>
    <w:rsid w:val="7E0BF8F6"/>
    <w:rsid w:val="7E17568D"/>
    <w:rsid w:val="7E2021EC"/>
    <w:rsid w:val="7E2F19DA"/>
    <w:rsid w:val="7E3214C1"/>
    <w:rsid w:val="7E479810"/>
    <w:rsid w:val="7E4F7FC0"/>
    <w:rsid w:val="7E77C9C4"/>
    <w:rsid w:val="7E9D2F90"/>
    <w:rsid w:val="7EA1E64C"/>
    <w:rsid w:val="7EBA8CBD"/>
    <w:rsid w:val="7EC7AAC2"/>
    <w:rsid w:val="7ECA4080"/>
    <w:rsid w:val="7ECF552A"/>
    <w:rsid w:val="7EF38F7F"/>
    <w:rsid w:val="7EFF663A"/>
    <w:rsid w:val="7F05526F"/>
    <w:rsid w:val="7F1041A2"/>
    <w:rsid w:val="7F16F49B"/>
    <w:rsid w:val="7F1E8975"/>
    <w:rsid w:val="7F264E50"/>
    <w:rsid w:val="7F96750F"/>
    <w:rsid w:val="7FAD8875"/>
    <w:rsid w:val="7FB5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9FEFC"/>
  <w15:chartTrackingRefBased/>
  <w15:docId w15:val="{2F3AD605-F29A-4474-8C04-FF41A264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418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ittelTegn">
    <w:name w:val="Tittel Tegn"/>
    <w:basedOn w:val="Standardskriftforavsnitt"/>
    <w:link w:val="Tit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rmaltextrun">
    <w:name w:val="normaltextrun"/>
    <w:basedOn w:val="Standardskriftforavsnitt"/>
    <w:rsid w:val="000E1714"/>
  </w:style>
  <w:style w:type="character" w:customStyle="1" w:styleId="eop">
    <w:name w:val="eop"/>
    <w:basedOn w:val="Standardskriftforavsnitt"/>
    <w:rsid w:val="000E1714"/>
  </w:style>
  <w:style w:type="paragraph" w:customStyle="1" w:styleId="paragraph">
    <w:name w:val="paragraph"/>
    <w:basedOn w:val="Normal"/>
    <w:rsid w:val="00844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n-NO" w:eastAsia="nn-NO"/>
    </w:rPr>
  </w:style>
  <w:style w:type="character" w:customStyle="1" w:styleId="scxw139587942">
    <w:name w:val="scxw139587942"/>
    <w:basedOn w:val="Standardskriftforavsnitt"/>
    <w:rsid w:val="0084400D"/>
  </w:style>
  <w:style w:type="character" w:customStyle="1" w:styleId="spellingerror">
    <w:name w:val="spellingerror"/>
    <w:basedOn w:val="Standardskriftforavsnitt"/>
    <w:rsid w:val="00CA0D57"/>
  </w:style>
  <w:style w:type="paragraph" w:styleId="NormalWeb">
    <w:name w:val="Normal (Web)"/>
    <w:basedOn w:val="Normal"/>
    <w:uiPriority w:val="99"/>
    <w:unhideWhenUsed/>
    <w:rsid w:val="0045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n-NO" w:eastAsia="nn-NO"/>
    </w:rPr>
  </w:style>
  <w:style w:type="character" w:styleId="Hyperkobling">
    <w:name w:val="Hyperlink"/>
    <w:basedOn w:val="Standardskriftforavsnitt"/>
    <w:uiPriority w:val="99"/>
    <w:unhideWhenUsed/>
    <w:rsid w:val="005A40A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A40A5"/>
    <w:rPr>
      <w:color w:val="605E5C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2804CB"/>
    <w:pPr>
      <w:outlineLvl w:val="9"/>
    </w:pPr>
    <w:rPr>
      <w:lang w:val="nn-NO" w:eastAsia="nn-NO"/>
    </w:rPr>
  </w:style>
  <w:style w:type="paragraph" w:styleId="INNH1">
    <w:name w:val="toc 1"/>
    <w:basedOn w:val="Normal"/>
    <w:next w:val="Normal"/>
    <w:autoRedefine/>
    <w:uiPriority w:val="39"/>
    <w:unhideWhenUsed/>
    <w:rsid w:val="002804CB"/>
    <w:pPr>
      <w:spacing w:after="100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7418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04D7F"/>
    <w:pPr>
      <w:spacing w:after="100"/>
      <w:ind w:left="220"/>
    </w:pPr>
  </w:style>
  <w:style w:type="table" w:styleId="Rutenettabell2uthevingsfarge1">
    <w:name w:val="Grid Table 2 Accent 1"/>
    <w:basedOn w:val="Vanligtabell"/>
    <w:uiPriority w:val="47"/>
    <w:rsid w:val="00EA4712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5mrkuthevingsfarge2">
    <w:name w:val="Grid Table 5 Dark Accent 2"/>
    <w:basedOn w:val="Vanligtabell"/>
    <w:uiPriority w:val="50"/>
    <w:rsid w:val="004E409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enettabell4uthevingsfarge1">
    <w:name w:val="Grid Table 4 Accent 1"/>
    <w:basedOn w:val="Vanligtabell"/>
    <w:uiPriority w:val="49"/>
    <w:rsid w:val="004E1D3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3uthevingsfarge1">
    <w:name w:val="List Table 3 Accent 1"/>
    <w:basedOn w:val="Vanligtabell"/>
    <w:uiPriority w:val="48"/>
    <w:rsid w:val="004E1D3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Rutenettabell5mrkuthevingsfarge1">
    <w:name w:val="Grid Table 5 Dark Accent 1"/>
    <w:basedOn w:val="Vanligtabell"/>
    <w:uiPriority w:val="50"/>
    <w:rsid w:val="004E1D3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Fulgthyperkobling">
    <w:name w:val="FollowedHyperlink"/>
    <w:basedOn w:val="Standardskriftforavsnitt"/>
    <w:uiPriority w:val="99"/>
    <w:semiHidden/>
    <w:unhideWhenUsed/>
    <w:rsid w:val="00FF53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5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lsedirektoratet.no/veiledere/samarbeid-om-tjenester-til-barn-unge-og-deres-familie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c475c8-cd8c-4337-81b1-187c76cea6b9" xsi:nil="true"/>
    <lcf76f155ced4ddcb4097134ff3c332f xmlns="e4e1ba0c-08eb-4d72-91cf-6307553655b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885C2FE1A494CA4B0B12555C70062" ma:contentTypeVersion="15" ma:contentTypeDescription="Create a new document." ma:contentTypeScope="" ma:versionID="97656e452fae01cb1f0d1702716ae1e4">
  <xsd:schema xmlns:xsd="http://www.w3.org/2001/XMLSchema" xmlns:xs="http://www.w3.org/2001/XMLSchema" xmlns:p="http://schemas.microsoft.com/office/2006/metadata/properties" xmlns:ns2="e4e1ba0c-08eb-4d72-91cf-6307553655b8" xmlns:ns3="e9db3c4a-ae23-4c05-9ddc-c80f3fa9f369" xmlns:ns4="36c475c8-cd8c-4337-81b1-187c76cea6b9" targetNamespace="http://schemas.microsoft.com/office/2006/metadata/properties" ma:root="true" ma:fieldsID="dd49619c37128d4121e5a52858c2e55f" ns2:_="" ns3:_="" ns4:_="">
    <xsd:import namespace="e4e1ba0c-08eb-4d72-91cf-6307553655b8"/>
    <xsd:import namespace="e9db3c4a-ae23-4c05-9ddc-c80f3fa9f369"/>
    <xsd:import namespace="36c475c8-cd8c-4337-81b1-187c76cea6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1ba0c-08eb-4d72-91cf-630755365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073ceda-ff36-48f1-a188-2384c79bf4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b3c4a-ae23-4c05-9ddc-c80f3fa9f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75c8-cd8c-4337-81b1-187c76cea6b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221eef-9452-4f90-938e-7eb28fd47f93}" ma:internalName="TaxCatchAll" ma:showField="CatchAllData" ma:web="e9db3c4a-ae23-4c05-9ddc-c80f3fa9f3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EAAA0F-01BA-480C-B2A1-45F02543AE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F85E1A-3AC9-4A15-B722-5A0E31A9F7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E19C34-8616-43E9-B6A4-C8B234AD0E9F}">
  <ds:schemaRefs>
    <ds:schemaRef ds:uri="http://schemas.microsoft.com/office/2006/metadata/properties"/>
    <ds:schemaRef ds:uri="http://schemas.microsoft.com/office/infopath/2007/PartnerControls"/>
    <ds:schemaRef ds:uri="36c475c8-cd8c-4337-81b1-187c76cea6b9"/>
    <ds:schemaRef ds:uri="e4e1ba0c-08eb-4d72-91cf-6307553655b8"/>
  </ds:schemaRefs>
</ds:datastoreItem>
</file>

<file path=customXml/itemProps4.xml><?xml version="1.0" encoding="utf-8"?>
<ds:datastoreItem xmlns:ds="http://schemas.openxmlformats.org/officeDocument/2006/customXml" ds:itemID="{6CF85254-2B3C-4B2D-BB7F-FF1A92063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e1ba0c-08eb-4d72-91cf-6307553655b8"/>
    <ds:schemaRef ds:uri="e9db3c4a-ae23-4c05-9ddc-c80f3fa9f369"/>
    <ds:schemaRef ds:uri="36c475c8-cd8c-4337-81b1-187c76cea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6671</TotalTime>
  <Pages>6</Pages>
  <Words>1864</Words>
  <Characters>9881</Characters>
  <Application>Microsoft Office Word</Application>
  <DocSecurity>0</DocSecurity>
  <Lines>82</Lines>
  <Paragraphs>23</Paragraphs>
  <ScaleCrop>false</ScaleCrop>
  <Company/>
  <LinksUpToDate>false</LinksUpToDate>
  <CharactersWithSpaces>11722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Rydheim, Rita</dc:creator>
  <cp:keywords/>
  <dc:description/>
  <cp:lastModifiedBy>Rydheim Hjellset, Rita</cp:lastModifiedBy>
  <cp:revision>953</cp:revision>
  <cp:lastPrinted>2025-07-03T12:56:00Z</cp:lastPrinted>
  <dcterms:created xsi:type="dcterms:W3CDTF">2023-01-13T11:48:00Z</dcterms:created>
  <dcterms:modified xsi:type="dcterms:W3CDTF">2025-07-07T07:19:00Z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0x010100ED0885C2FE1A494CA4B0B12555C70062</vt:lpwstr>
  </property>
  <property fmtid="{D5CDD505-2E9C-101B-9397-08002B2CF9AE}" pid="3" name="MediaServiceImageTags">
    <vt:lpwstr/>
  </property>
</Properties>
</file>